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43C4C5C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  <w:r w:rsidR="00CA5604">
        <w:rPr>
          <w:rFonts w:cstheme="minorHAnsi"/>
        </w:rPr>
        <w:t xml:space="preserve"> Room 223</w:t>
      </w:r>
    </w:p>
    <w:p w14:paraId="27EEB069" w14:textId="4D92B7E3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</w:t>
      </w:r>
      <w:r w:rsidR="00552FD7">
        <w:rPr>
          <w:rFonts w:cstheme="minorHAnsi"/>
        </w:rPr>
        <w:t>27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231B190A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552FD7">
        <w:rPr>
          <w:rFonts w:cstheme="minorHAnsi"/>
        </w:rPr>
        <w:t>9</w:t>
      </w:r>
      <w:r w:rsidRPr="00F21778">
        <w:rPr>
          <w:rFonts w:cstheme="minorHAnsi"/>
        </w:rPr>
        <w:t>:</w:t>
      </w:r>
      <w:r w:rsidR="00CA5604">
        <w:rPr>
          <w:rFonts w:cstheme="minorHAnsi"/>
        </w:rPr>
        <w:t>0</w:t>
      </w:r>
      <w:r w:rsidRPr="00F21778">
        <w:rPr>
          <w:rFonts w:cstheme="minorHAnsi"/>
        </w:rPr>
        <w:t xml:space="preserve">0 </w:t>
      </w:r>
      <w:r w:rsidR="00552FD7">
        <w:rPr>
          <w:rFonts w:cstheme="minorHAnsi"/>
        </w:rPr>
        <w:t>A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6B57D3FC" w:rsidR="00786258" w:rsidRPr="00F21778" w:rsidRDefault="00552FD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 Project Charter</w:t>
      </w:r>
    </w:p>
    <w:p w14:paraId="6E139F76" w14:textId="71C33CFB" w:rsidR="00786258" w:rsidRPr="00F21778" w:rsidRDefault="00552FD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 Storyboards</w:t>
      </w:r>
    </w:p>
    <w:p w14:paraId="01D953A7" w14:textId="21C4796F" w:rsidR="00786258" w:rsidRPr="00F21778" w:rsidRDefault="00CA5604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Question</w:t>
      </w:r>
      <w:r w:rsidR="00786258" w:rsidRPr="00F21778">
        <w:rPr>
          <w:rFonts w:cs="Arial"/>
          <w:szCs w:val="18"/>
        </w:rPr>
        <w:t>s</w:t>
      </w:r>
    </w:p>
    <w:p w14:paraId="096AE2CC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648B5745" w14:textId="3D430236" w:rsidR="0078625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EB8961A" w14:textId="77777777" w:rsidR="00552FD7" w:rsidRPr="00552FD7" w:rsidRDefault="00552FD7" w:rsidP="00552FD7">
      <w:bookmarkStart w:id="0" w:name="_GoBack"/>
      <w:bookmarkEnd w:id="0"/>
    </w:p>
    <w:p w14:paraId="509FD483" w14:textId="54DDC40C" w:rsidR="006038CD" w:rsidRPr="00F21778" w:rsidRDefault="00552FD7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Add new field for Curriculum Consultant to the Project page</w:t>
      </w:r>
    </w:p>
    <w:p w14:paraId="1407CC51" w14:textId="1A58019F" w:rsidR="00CA5604" w:rsidRDefault="00552FD7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Start working on the Login page and database design</w:t>
      </w:r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EB1A5" w14:textId="77777777" w:rsidR="00EC1F20" w:rsidRDefault="00EC1F20">
      <w:pPr>
        <w:spacing w:after="0" w:line="240" w:lineRule="auto"/>
      </w:pPr>
      <w:r>
        <w:separator/>
      </w:r>
    </w:p>
  </w:endnote>
  <w:endnote w:type="continuationSeparator" w:id="0">
    <w:p w14:paraId="768E5D22" w14:textId="77777777" w:rsidR="00EC1F20" w:rsidRDefault="00EC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E5DE" w14:textId="77777777" w:rsidR="00EC1F20" w:rsidRDefault="00EC1F20">
      <w:pPr>
        <w:spacing w:after="0" w:line="240" w:lineRule="auto"/>
      </w:pPr>
      <w:r>
        <w:separator/>
      </w:r>
    </w:p>
  </w:footnote>
  <w:footnote w:type="continuationSeparator" w:id="0">
    <w:p w14:paraId="2BE400D0" w14:textId="77777777" w:rsidR="00EC1F20" w:rsidRDefault="00EC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EC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2F6ECA"/>
    <w:rsid w:val="00545712"/>
    <w:rsid w:val="00552FD7"/>
    <w:rsid w:val="006038CD"/>
    <w:rsid w:val="006F0F14"/>
    <w:rsid w:val="006F75D6"/>
    <w:rsid w:val="00786258"/>
    <w:rsid w:val="007F2B80"/>
    <w:rsid w:val="008E4F43"/>
    <w:rsid w:val="00936AB0"/>
    <w:rsid w:val="00CA1AB9"/>
    <w:rsid w:val="00CA5604"/>
    <w:rsid w:val="00EC1F20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B99DC2-E3A6-4748-A135-981152716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2</cp:revision>
  <dcterms:created xsi:type="dcterms:W3CDTF">2020-01-27T13:41:00Z</dcterms:created>
  <dcterms:modified xsi:type="dcterms:W3CDTF">2020-01-27T13:41:00Z</dcterms:modified>
</cp:coreProperties>
</file>