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3-02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674E551B" w:rsidR="00575B64" w:rsidRPr="00D034EA" w:rsidRDefault="009142D6">
          <w:pPr>
            <w:pStyle w:val="DateTime"/>
            <w:rPr>
              <w:sz w:val="22"/>
            </w:rPr>
          </w:pPr>
          <w:r>
            <w:rPr>
              <w:sz w:val="22"/>
            </w:rPr>
            <w:t>3/2/2020</w:t>
          </w:r>
        </w:p>
      </w:sdtContent>
    </w:sdt>
    <w:p w14:paraId="600F142E" w14:textId="240A671F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[1</w:t>
      </w:r>
      <w:r w:rsidR="00603DE7">
        <w:rPr>
          <w:sz w:val="22"/>
        </w:rPr>
        <w:t>0</w:t>
      </w:r>
      <w:r>
        <w:rPr>
          <w:sz w:val="22"/>
        </w:rPr>
        <w:t>:00 – 1</w:t>
      </w:r>
      <w:r w:rsidR="00603DE7">
        <w:rPr>
          <w:sz w:val="22"/>
        </w:rPr>
        <w:t>0</w:t>
      </w:r>
      <w:r>
        <w:rPr>
          <w:sz w:val="22"/>
        </w:rPr>
        <w:t>:</w:t>
      </w:r>
      <w:r w:rsidR="00603DE7">
        <w:rPr>
          <w:sz w:val="22"/>
        </w:rPr>
        <w:t>3</w:t>
      </w:r>
      <w:r>
        <w:rPr>
          <w:sz w:val="22"/>
        </w:rPr>
        <w:t>0</w:t>
      </w:r>
      <w:r w:rsidR="009142D6">
        <w:rPr>
          <w:sz w:val="22"/>
        </w:rPr>
        <w:t>a</w:t>
      </w:r>
      <w:r>
        <w:rPr>
          <w:sz w:val="22"/>
        </w:rPr>
        <w:t>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70FB64DB" w14:textId="6BDA21F7" w:rsidR="00F474AC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p w14:paraId="5961A9CA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3722"/>
        <w:gridCol w:w="2875"/>
      </w:tblGrid>
      <w:tr w:rsidR="00575B64" w:rsidRPr="00D034EA" w14:paraId="7033E23F" w14:textId="77777777">
        <w:tc>
          <w:tcPr>
            <w:tcW w:w="2088" w:type="dxa"/>
          </w:tcPr>
          <w:p w14:paraId="12BB93F6" w14:textId="02C7303E" w:rsidR="00575B64" w:rsidRPr="00D034EA" w:rsidRDefault="00F7077E">
            <w:pPr>
              <w:pStyle w:val="Event"/>
              <w:rPr>
                <w:sz w:val="22"/>
              </w:rPr>
            </w:pPr>
            <w:r w:rsidRPr="00A36EF7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A36EF7">
              <w:rPr>
                <w:sz w:val="16"/>
                <w:szCs w:val="16"/>
              </w:rPr>
              <w:t>:00</w:t>
            </w:r>
            <w:r w:rsidR="00603DE7">
              <w:rPr>
                <w:sz w:val="16"/>
                <w:szCs w:val="16"/>
              </w:rPr>
              <w:t>am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–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="00A36EF7" w:rsidRPr="00A36EF7">
              <w:rPr>
                <w:sz w:val="16"/>
                <w:szCs w:val="16"/>
              </w:rPr>
              <w:t>:</w:t>
            </w:r>
            <w:r w:rsidR="002E2C57">
              <w:rPr>
                <w:sz w:val="16"/>
                <w:szCs w:val="16"/>
              </w:rPr>
              <w:t>1</w:t>
            </w:r>
            <w:r w:rsidR="00A36EF7" w:rsidRPr="00A36EF7">
              <w:rPr>
                <w:sz w:val="16"/>
                <w:szCs w:val="16"/>
              </w:rPr>
              <w:t>0</w:t>
            </w:r>
            <w:r w:rsidR="00603DE7">
              <w:rPr>
                <w:sz w:val="16"/>
                <w:szCs w:val="16"/>
              </w:rPr>
              <w:t>a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688CD2A2" w:rsidR="00575B64" w:rsidRDefault="00603DE7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 xml:space="preserve">Review </w:t>
            </w:r>
            <w:r w:rsidR="009142D6">
              <w:rPr>
                <w:sz w:val="22"/>
              </w:rPr>
              <w:t>Project page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6E910E89" w:rsidR="00575B64" w:rsidRPr="00D034EA" w:rsidRDefault="003930E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73567F23" w:rsidR="00575B64" w:rsidRPr="00867116" w:rsidRDefault="007B141D">
            <w:pPr>
              <w:pStyle w:val="Event"/>
              <w:rPr>
                <w:sz w:val="16"/>
                <w:szCs w:val="16"/>
              </w:rPr>
            </w:pPr>
            <w:r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741BA2"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0a</w:t>
            </w:r>
            <w:r w:rsidR="00741BA2" w:rsidRPr="00867116">
              <w:rPr>
                <w:sz w:val="16"/>
                <w:szCs w:val="16"/>
              </w:rPr>
              <w:t>m – 1</w:t>
            </w:r>
            <w:r w:rsidR="00603DE7">
              <w:rPr>
                <w:sz w:val="16"/>
                <w:szCs w:val="16"/>
              </w:rPr>
              <w:t>0</w:t>
            </w:r>
            <w:r w:rsidR="00741BA2"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20a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37378FAD" w:rsidR="00575B64" w:rsidRPr="00D034EA" w:rsidRDefault="00603DE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Discuss next sprint</w:t>
            </w:r>
            <w:r w:rsidR="009142D6">
              <w:rPr>
                <w:sz w:val="22"/>
              </w:rPr>
              <w:t xml:space="preserve"> and changes in timeline</w:t>
            </w:r>
            <w:bookmarkStart w:id="0" w:name="_GoBack"/>
            <w:bookmarkEnd w:id="0"/>
          </w:p>
          <w:p w14:paraId="411D6F9F" w14:textId="370FEDB0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</w:t>
            </w:r>
            <w:r w:rsidR="009142D6">
              <w:rPr>
                <w:sz w:val="22"/>
              </w:rPr>
              <w:t>a</w:t>
            </w:r>
            <w:r>
              <w:rPr>
                <w:sz w:val="22"/>
              </w:rPr>
              <w:t xml:space="preserve"> Leighton</w:t>
            </w:r>
          </w:p>
        </w:tc>
        <w:tc>
          <w:tcPr>
            <w:tcW w:w="2952" w:type="dxa"/>
          </w:tcPr>
          <w:p w14:paraId="3A2F7B4A" w14:textId="747444E2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29A945FE" w:rsidR="00575B64" w:rsidRPr="00D034EA" w:rsidRDefault="00867116">
            <w:pPr>
              <w:pStyle w:val="Event"/>
              <w:rPr>
                <w:sz w:val="22"/>
              </w:rPr>
            </w:pPr>
            <w:r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20a</w:t>
            </w:r>
            <w:r w:rsidRPr="00867116">
              <w:rPr>
                <w:sz w:val="16"/>
                <w:szCs w:val="16"/>
              </w:rPr>
              <w:t>m – 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25a</w:t>
            </w:r>
            <w:r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41C72110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015F1091" w14:textId="18B93DD3" w:rsidR="00575B64" w:rsidRPr="00D034EA" w:rsidRDefault="0086711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62BDA0A1" w:rsidR="00575B64" w:rsidRPr="00D034EA" w:rsidRDefault="00AF3B3B">
            <w:pPr>
              <w:pStyle w:val="Event"/>
              <w:rPr>
                <w:rStyle w:val="PlaceholderText"/>
                <w:color w:val="auto"/>
                <w:sz w:val="22"/>
              </w:rPr>
            </w:pPr>
            <w:r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25a</w:t>
            </w:r>
            <w:r w:rsidRPr="00867116">
              <w:rPr>
                <w:sz w:val="16"/>
                <w:szCs w:val="16"/>
              </w:rPr>
              <w:t>m – 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  <w:r w:rsidR="00603DE7">
              <w:rPr>
                <w:sz w:val="16"/>
                <w:szCs w:val="16"/>
              </w:rPr>
              <w:t>a</w:t>
            </w:r>
            <w:r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F753A04" w:rsidR="00575B64" w:rsidRPr="00D034EA" w:rsidRDefault="002E0EF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7727D718" w:rsidR="00575B64" w:rsidRDefault="00CA66E5">
      <w:pPr>
        <w:pStyle w:val="AdditionalInformation"/>
      </w:pPr>
      <w:r>
        <w:rPr>
          <w:sz w:val="22"/>
        </w:rPr>
        <w:t>NA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A19B" w14:textId="77777777" w:rsidR="000D4D55" w:rsidRDefault="000D4D55">
      <w:r>
        <w:separator/>
      </w:r>
    </w:p>
  </w:endnote>
  <w:endnote w:type="continuationSeparator" w:id="0">
    <w:p w14:paraId="7F1C1AD2" w14:textId="77777777" w:rsidR="000D4D55" w:rsidRDefault="000D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4BE82" w14:textId="77777777" w:rsidR="000D4D55" w:rsidRDefault="000D4D55">
      <w:r>
        <w:separator/>
      </w:r>
    </w:p>
  </w:footnote>
  <w:footnote w:type="continuationSeparator" w:id="0">
    <w:p w14:paraId="5377BDFA" w14:textId="77777777" w:rsidR="000D4D55" w:rsidRDefault="000D4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600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D2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7D0F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FA2E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0D4D55"/>
    <w:rsid w:val="00131ABE"/>
    <w:rsid w:val="002E0EF7"/>
    <w:rsid w:val="002E2C57"/>
    <w:rsid w:val="003805DF"/>
    <w:rsid w:val="003930E1"/>
    <w:rsid w:val="00563D1D"/>
    <w:rsid w:val="00575B64"/>
    <w:rsid w:val="005E60A9"/>
    <w:rsid w:val="005E7814"/>
    <w:rsid w:val="00603DE7"/>
    <w:rsid w:val="0062025E"/>
    <w:rsid w:val="00741BA2"/>
    <w:rsid w:val="007B141D"/>
    <w:rsid w:val="00867116"/>
    <w:rsid w:val="008D7E4B"/>
    <w:rsid w:val="009142D6"/>
    <w:rsid w:val="0096338A"/>
    <w:rsid w:val="00980A97"/>
    <w:rsid w:val="00984B86"/>
    <w:rsid w:val="009C0276"/>
    <w:rsid w:val="00A00D3C"/>
    <w:rsid w:val="00A36EF7"/>
    <w:rsid w:val="00AF3B3B"/>
    <w:rsid w:val="00CA66E5"/>
    <w:rsid w:val="00D034EA"/>
    <w:rsid w:val="00E332D7"/>
    <w:rsid w:val="00EB458F"/>
    <w:rsid w:val="00F43FAD"/>
    <w:rsid w:val="00F474AC"/>
    <w:rsid w:val="00F7077E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3A77AD"/>
    <w:rsid w:val="003D070E"/>
    <w:rsid w:val="008E2F85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23</cp:revision>
  <cp:lastPrinted>2020-02-23T17:36:00Z</cp:lastPrinted>
  <dcterms:created xsi:type="dcterms:W3CDTF">2020-01-10T13:37:00Z</dcterms:created>
  <dcterms:modified xsi:type="dcterms:W3CDTF">2020-03-02T01:27:00Z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