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200D2" w14:textId="2E055FFB" w:rsidR="00656126" w:rsidRDefault="00770571" w:rsidP="00770571">
      <w:pPr>
        <w:pStyle w:val="Heading1"/>
      </w:pPr>
      <w:r>
        <w:t xml:space="preserve">Software Management Plan for </w:t>
      </w:r>
      <w:proofErr w:type="spellStart"/>
      <w:r>
        <w:t>TiDES</w:t>
      </w:r>
      <w:proofErr w:type="spellEnd"/>
      <w:r>
        <w:t xml:space="preserve"> WP3.</w:t>
      </w:r>
      <w:r w:rsidR="00FF7AA4">
        <w:t>7 Phase C</w:t>
      </w:r>
    </w:p>
    <w:p w14:paraId="5CAFF6FE" w14:textId="254F2E77" w:rsidR="00770571" w:rsidRDefault="00770571" w:rsidP="00770571"/>
    <w:p w14:paraId="69B640BA" w14:textId="27D19064" w:rsidR="00EE2F8E" w:rsidRDefault="00EE2F8E" w:rsidP="00770571">
      <w:r>
        <w:t>Author: Christopher Frohmaier</w:t>
      </w:r>
      <w:r w:rsidR="00082C90">
        <w:t>, Mark Sullivan</w:t>
      </w:r>
    </w:p>
    <w:p w14:paraId="4E401D18" w14:textId="32C14332" w:rsidR="00317879" w:rsidRDefault="00EE2F8E" w:rsidP="00770571">
      <w:r>
        <w:t xml:space="preserve">Date: </w:t>
      </w:r>
      <w:r w:rsidR="00476305">
        <w:t>10</w:t>
      </w:r>
      <w:r w:rsidR="00082C90">
        <w:t>/</w:t>
      </w:r>
      <w:r w:rsidR="00476305">
        <w:t>11</w:t>
      </w:r>
      <w:r w:rsidR="00082C90">
        <w:t>/23</w:t>
      </w:r>
    </w:p>
    <w:p w14:paraId="01409833" w14:textId="77777777" w:rsidR="00EE2F8E" w:rsidRDefault="00EE2F8E" w:rsidP="00770571"/>
    <w:p w14:paraId="43FB533E" w14:textId="6CEC110D" w:rsidR="00770571" w:rsidRDefault="00B14999" w:rsidP="00BE7BFD">
      <w:pPr>
        <w:pStyle w:val="Heading2"/>
      </w:pPr>
      <w:r>
        <w:t>What software will you develop?</w:t>
      </w:r>
    </w:p>
    <w:p w14:paraId="65F912D8" w14:textId="7D909250" w:rsidR="00B14999" w:rsidRDefault="00652C06" w:rsidP="00B14999">
      <w:pPr>
        <w:pStyle w:val="ListParagraph"/>
        <w:numPr>
          <w:ilvl w:val="0"/>
          <w:numId w:val="2"/>
        </w:numPr>
      </w:pPr>
      <w:r>
        <w:t>We will develop software that will allow</w:t>
      </w:r>
      <w:r w:rsidR="007351A5">
        <w:t xml:space="preserve"> the in-kind recipients to communicate transients for follow up observation with </w:t>
      </w:r>
      <w:proofErr w:type="spellStart"/>
      <w:r w:rsidR="007351A5">
        <w:t>TiDES</w:t>
      </w:r>
      <w:proofErr w:type="spellEnd"/>
      <w:r w:rsidR="007351A5">
        <w:t>.</w:t>
      </w:r>
    </w:p>
    <w:p w14:paraId="7BDA08F9" w14:textId="04BAC759" w:rsidR="001B06A4" w:rsidRDefault="007351A5" w:rsidP="00B14999">
      <w:pPr>
        <w:pStyle w:val="ListParagraph"/>
        <w:numPr>
          <w:ilvl w:val="0"/>
          <w:numId w:val="2"/>
        </w:numPr>
      </w:pPr>
      <w:r>
        <w:t xml:space="preserve">This software will build on the </w:t>
      </w:r>
      <w:r w:rsidR="000A3276">
        <w:t>existing</w:t>
      </w:r>
      <w:r>
        <w:t xml:space="preserve"> infrastructure from Phase B – WP3.3 D3.3.4</w:t>
      </w:r>
    </w:p>
    <w:p w14:paraId="5A4D6246" w14:textId="47ECA260" w:rsidR="004D4E48" w:rsidRDefault="000169DB" w:rsidP="00B14999">
      <w:pPr>
        <w:pStyle w:val="ListParagraph"/>
        <w:numPr>
          <w:ilvl w:val="0"/>
          <w:numId w:val="2"/>
        </w:numPr>
      </w:pPr>
      <w:r>
        <w:t>Our software</w:t>
      </w:r>
      <w:r w:rsidR="004D4E48">
        <w:t xml:space="preserve"> will</w:t>
      </w:r>
      <w:r>
        <w:t xml:space="preserve"> continue to</w:t>
      </w:r>
      <w:r w:rsidR="004D4E48">
        <w:t xml:space="preserve"> interface with the</w:t>
      </w:r>
      <w:r w:rsidR="00066E07">
        <w:t xml:space="preserve"> updates to the</w:t>
      </w:r>
      <w:r w:rsidR="004D4E48">
        <w:t xml:space="preserve"> 4MOST API for </w:t>
      </w:r>
      <w:r w:rsidR="009B0CC3">
        <w:t>real-time candidate ingestion.</w:t>
      </w:r>
    </w:p>
    <w:p w14:paraId="27824DA5" w14:textId="209B1297" w:rsidR="00506E57" w:rsidRDefault="00066E07" w:rsidP="00B14999">
      <w:pPr>
        <w:pStyle w:val="ListParagraph"/>
        <w:numPr>
          <w:ilvl w:val="0"/>
          <w:numId w:val="2"/>
        </w:numPr>
      </w:pPr>
      <w:r>
        <w:t xml:space="preserve">DESC intend to develop their </w:t>
      </w:r>
      <w:r w:rsidR="009B78B6">
        <w:t xml:space="preserve">own broker service for their candidate selection stream, the </w:t>
      </w:r>
      <w:proofErr w:type="spellStart"/>
      <w:r w:rsidR="009B78B6">
        <w:t>TiDES</w:t>
      </w:r>
      <w:proofErr w:type="spellEnd"/>
      <w:r w:rsidR="009B78B6">
        <w:t xml:space="preserve"> software will interface with this</w:t>
      </w:r>
      <w:r w:rsidR="006875CC">
        <w:t xml:space="preserve"> product.</w:t>
      </w:r>
    </w:p>
    <w:p w14:paraId="3AA1A6BC" w14:textId="6A2399AF" w:rsidR="004F7CAA" w:rsidRDefault="00506E57" w:rsidP="00B14999">
      <w:pPr>
        <w:pStyle w:val="ListParagraph"/>
        <w:numPr>
          <w:ilvl w:val="0"/>
          <w:numId w:val="2"/>
        </w:numPr>
      </w:pPr>
      <w:r>
        <w:t>We will develop software to ingest Strongly Lensed sources</w:t>
      </w:r>
      <w:r w:rsidR="009B78B6">
        <w:t xml:space="preserve"> </w:t>
      </w:r>
      <w:r>
        <w:t>for the 4SLSLS team</w:t>
      </w:r>
      <w:r w:rsidR="006875CC">
        <w:t xml:space="preserve"> to interface with 4MOST.</w:t>
      </w:r>
    </w:p>
    <w:p w14:paraId="38D85465" w14:textId="327DD877" w:rsidR="00946880" w:rsidRDefault="00946880" w:rsidP="00B14999">
      <w:pPr>
        <w:pStyle w:val="ListParagraph"/>
        <w:numPr>
          <w:ilvl w:val="0"/>
          <w:numId w:val="2"/>
        </w:numPr>
      </w:pPr>
      <w:r>
        <w:t>Were appropriate, our code will conform to the PEP8 standard.</w:t>
      </w:r>
    </w:p>
    <w:p w14:paraId="4347982E" w14:textId="34007D70" w:rsidR="00EE2B45" w:rsidRDefault="00EE2B45" w:rsidP="00B14999">
      <w:pPr>
        <w:pStyle w:val="ListParagraph"/>
        <w:numPr>
          <w:ilvl w:val="0"/>
          <w:numId w:val="2"/>
        </w:numPr>
      </w:pPr>
      <w:r>
        <w:t xml:space="preserve">Software is being developed by a single </w:t>
      </w:r>
      <w:r w:rsidR="009C1880">
        <w:t>author but</w:t>
      </w:r>
      <w:r>
        <w:t xml:space="preserve"> </w:t>
      </w:r>
      <w:r w:rsidR="00D234EE">
        <w:t>will undergo code review following LSST:UK standard procedure.</w:t>
      </w:r>
    </w:p>
    <w:p w14:paraId="750E3236" w14:textId="0E0EF15A" w:rsidR="008A27F2" w:rsidRDefault="008A27F2" w:rsidP="008A27F2"/>
    <w:p w14:paraId="6E4DC5DC" w14:textId="3CB00241" w:rsidR="008A27F2" w:rsidRDefault="008A27F2" w:rsidP="008A27F2">
      <w:pPr>
        <w:pStyle w:val="Heading2"/>
      </w:pPr>
      <w:r>
        <w:t>Who are the intended users of this software?</w:t>
      </w:r>
    </w:p>
    <w:p w14:paraId="10106EAE" w14:textId="475B1D10" w:rsidR="001114E2" w:rsidRDefault="00F92525" w:rsidP="0025450D">
      <w:pPr>
        <w:pStyle w:val="ListParagraph"/>
        <w:numPr>
          <w:ilvl w:val="0"/>
          <w:numId w:val="3"/>
        </w:numPr>
      </w:pPr>
      <w:r>
        <w:t xml:space="preserve">Members of the </w:t>
      </w:r>
      <w:proofErr w:type="spellStart"/>
      <w:r>
        <w:t>TiDES</w:t>
      </w:r>
      <w:proofErr w:type="spellEnd"/>
      <w:r>
        <w:t>/LSST:UK collaborations</w:t>
      </w:r>
      <w:r w:rsidR="00A23635">
        <w:t xml:space="preserve"> and the in-kind recipients DESC+TVS</w:t>
      </w:r>
      <w:r>
        <w:t xml:space="preserve"> </w:t>
      </w:r>
      <w:r w:rsidR="00812B56">
        <w:t xml:space="preserve">are the intended audiences. Although it is expected that the </w:t>
      </w:r>
      <w:r w:rsidR="00221A7A">
        <w:t xml:space="preserve">software will be developed by </w:t>
      </w:r>
      <w:proofErr w:type="spellStart"/>
      <w:r w:rsidR="00221A7A">
        <w:t>TiDES</w:t>
      </w:r>
      <w:proofErr w:type="spellEnd"/>
      <w:r w:rsidR="009E7A79">
        <w:t>, launched once,</w:t>
      </w:r>
      <w:r w:rsidR="00221A7A">
        <w:t xml:space="preserve"> and will </w:t>
      </w:r>
      <w:r w:rsidR="009E7A79">
        <w:t xml:space="preserve">then </w:t>
      </w:r>
      <w:r w:rsidR="00221A7A">
        <w:t>run in the background during survey operations</w:t>
      </w:r>
      <w:r w:rsidR="00BD306B">
        <w:t xml:space="preserve"> with </w:t>
      </w:r>
      <w:r w:rsidR="00860976">
        <w:t>an interface for select members only (either through a GUI or command line)</w:t>
      </w:r>
      <w:r w:rsidR="00221A7A">
        <w:t>.</w:t>
      </w:r>
    </w:p>
    <w:p w14:paraId="240DE431" w14:textId="402DA8EA" w:rsidR="009E7A79" w:rsidRDefault="009E7A79" w:rsidP="0025450D">
      <w:pPr>
        <w:pStyle w:val="ListParagraph"/>
        <w:numPr>
          <w:ilvl w:val="0"/>
          <w:numId w:val="3"/>
        </w:numPr>
      </w:pPr>
      <w:r>
        <w:t>Other users would include</w:t>
      </w:r>
      <w:r w:rsidR="00EF735A">
        <w:t xml:space="preserve"> those who will maintain and update the software during its lifetime.</w:t>
      </w:r>
    </w:p>
    <w:p w14:paraId="32B5DD1E" w14:textId="5FBA4067" w:rsidR="00987FF9" w:rsidRDefault="00987FF9" w:rsidP="0025450D">
      <w:pPr>
        <w:pStyle w:val="ListParagraph"/>
        <w:numPr>
          <w:ilvl w:val="0"/>
          <w:numId w:val="3"/>
        </w:numPr>
      </w:pPr>
      <w:r>
        <w:t xml:space="preserve">Users of the software will be expected to </w:t>
      </w:r>
      <w:r w:rsidR="00662560">
        <w:t xml:space="preserve">have familiarity with Python and the Lasair API. Additionally, command line skills will be essential </w:t>
      </w:r>
      <w:r w:rsidR="00BA34BA">
        <w:t>to maintain</w:t>
      </w:r>
      <w:r w:rsidR="00126A06">
        <w:t xml:space="preserve"> the backend of the software</w:t>
      </w:r>
      <w:r w:rsidR="00662560">
        <w:t>.</w:t>
      </w:r>
    </w:p>
    <w:p w14:paraId="484A6055" w14:textId="241C45C0" w:rsidR="00662560" w:rsidRDefault="00201BE8" w:rsidP="0025450D">
      <w:pPr>
        <w:pStyle w:val="ListParagraph"/>
        <w:numPr>
          <w:ilvl w:val="0"/>
          <w:numId w:val="3"/>
        </w:numPr>
      </w:pPr>
      <w:r>
        <w:t xml:space="preserve">The software will be developed </w:t>
      </w:r>
      <w:r w:rsidR="00C1098D">
        <w:t>using the anaconda package manager</w:t>
      </w:r>
      <w:r w:rsidR="00126A06">
        <w:t xml:space="preserve">, </w:t>
      </w:r>
      <w:proofErr w:type="spellStart"/>
      <w:r w:rsidR="00126A06">
        <w:t>conda</w:t>
      </w:r>
      <w:proofErr w:type="spellEnd"/>
      <w:r w:rsidR="00126A06">
        <w:t xml:space="preserve"> virtual environments,</w:t>
      </w:r>
      <w:r w:rsidR="00C97FE8">
        <w:t xml:space="preserve"> and hosted on a remote serve</w:t>
      </w:r>
      <w:r w:rsidR="00EA1EC2">
        <w:t xml:space="preserve">r running a Linux virtual </w:t>
      </w:r>
      <w:r w:rsidR="00241027">
        <w:t>environment</w:t>
      </w:r>
      <w:r w:rsidR="00EA1EC2">
        <w:t>.</w:t>
      </w:r>
    </w:p>
    <w:p w14:paraId="043102FE" w14:textId="08A8F7AE" w:rsidR="00EA1EC2" w:rsidRDefault="00EA1EC2" w:rsidP="00C96316"/>
    <w:p w14:paraId="55328F66" w14:textId="2011A2BF" w:rsidR="00C96316" w:rsidRDefault="00C96316" w:rsidP="00C96316">
      <w:pPr>
        <w:pStyle w:val="Heading2"/>
      </w:pPr>
      <w:r>
        <w:t>How will you make your software available to other users?</w:t>
      </w:r>
    </w:p>
    <w:p w14:paraId="5F9D3062" w14:textId="3453A37F" w:rsidR="00C96316" w:rsidRDefault="007E5258" w:rsidP="00C96316">
      <w:pPr>
        <w:pStyle w:val="ListParagraph"/>
        <w:numPr>
          <w:ilvl w:val="0"/>
          <w:numId w:val="4"/>
        </w:numPr>
      </w:pPr>
      <w:r>
        <w:t xml:space="preserve">A </w:t>
      </w:r>
      <w:proofErr w:type="spellStart"/>
      <w:r>
        <w:t>Github</w:t>
      </w:r>
      <w:proofErr w:type="spellEnd"/>
      <w:r>
        <w:t xml:space="preserve"> repository will be created within the LSST-UK organisation.</w:t>
      </w:r>
      <w:r w:rsidR="00BB2111">
        <w:t xml:space="preserve"> [</w:t>
      </w:r>
      <w:r w:rsidR="003E5D14" w:rsidRPr="003E5D14">
        <w:t>https://github.com/lsst-uk/tidesPhaseC</w:t>
      </w:r>
      <w:r w:rsidR="00BB2111">
        <w:t>]</w:t>
      </w:r>
    </w:p>
    <w:p w14:paraId="7FE74BC0" w14:textId="55488D93" w:rsidR="009B22F8" w:rsidRDefault="009B22F8" w:rsidP="00C96316">
      <w:pPr>
        <w:pStyle w:val="ListParagraph"/>
        <w:numPr>
          <w:ilvl w:val="0"/>
          <w:numId w:val="4"/>
        </w:numPr>
      </w:pPr>
      <w:r>
        <w:t xml:space="preserve">All source code will be available on </w:t>
      </w:r>
      <w:proofErr w:type="spellStart"/>
      <w:r>
        <w:t>Github</w:t>
      </w:r>
      <w:proofErr w:type="spellEnd"/>
      <w:r>
        <w:t>.</w:t>
      </w:r>
    </w:p>
    <w:p w14:paraId="11645D70" w14:textId="0F156E01" w:rsidR="007E5258" w:rsidRDefault="00827413" w:rsidP="00C96316">
      <w:pPr>
        <w:pStyle w:val="ListParagraph"/>
        <w:numPr>
          <w:ilvl w:val="0"/>
          <w:numId w:val="4"/>
        </w:numPr>
      </w:pPr>
      <w:r>
        <w:t xml:space="preserve">We do not expect many people download and run our software due as we will </w:t>
      </w:r>
      <w:r w:rsidR="0003372E">
        <w:t>be running the software in a virtual machine and providing the output</w:t>
      </w:r>
      <w:r w:rsidR="0001147D">
        <w:t>.</w:t>
      </w:r>
    </w:p>
    <w:p w14:paraId="4429E5CB" w14:textId="0645C328" w:rsidR="0001147D" w:rsidRDefault="0001147D" w:rsidP="00C96316">
      <w:pPr>
        <w:pStyle w:val="ListParagraph"/>
        <w:numPr>
          <w:ilvl w:val="0"/>
          <w:numId w:val="4"/>
        </w:numPr>
      </w:pPr>
      <w:r>
        <w:t xml:space="preserve">Updates will be </w:t>
      </w:r>
      <w:r w:rsidR="002720D3">
        <w:t xml:space="preserve">pushed to the </w:t>
      </w:r>
      <w:proofErr w:type="spellStart"/>
      <w:r w:rsidR="002720D3">
        <w:t>Github</w:t>
      </w:r>
      <w:proofErr w:type="spellEnd"/>
      <w:r w:rsidR="002720D3">
        <w:t xml:space="preserve"> </w:t>
      </w:r>
      <w:r w:rsidR="009B22F8">
        <w:t>repo.</w:t>
      </w:r>
    </w:p>
    <w:p w14:paraId="3D5C8F4D" w14:textId="3A5A1727" w:rsidR="00B240CF" w:rsidRDefault="00B47205" w:rsidP="00C96316">
      <w:pPr>
        <w:pStyle w:val="ListParagraph"/>
        <w:numPr>
          <w:ilvl w:val="0"/>
          <w:numId w:val="4"/>
        </w:numPr>
      </w:pPr>
      <w:r>
        <w:t xml:space="preserve">This work will </w:t>
      </w:r>
      <w:r w:rsidR="007C5188">
        <w:t xml:space="preserve">be distributed with </w:t>
      </w:r>
      <w:r>
        <w:t xml:space="preserve">an Apache 2.0 license. </w:t>
      </w:r>
    </w:p>
    <w:p w14:paraId="71E9BA29" w14:textId="629872F4" w:rsidR="00B5219B" w:rsidRDefault="00A96778" w:rsidP="00B5219B">
      <w:pPr>
        <w:pStyle w:val="ListParagraph"/>
        <w:numPr>
          <w:ilvl w:val="0"/>
          <w:numId w:val="4"/>
        </w:numPr>
      </w:pPr>
      <w:r>
        <w:t xml:space="preserve">Packaged and released through </w:t>
      </w:r>
      <w:r w:rsidR="00AE61D6">
        <w:t xml:space="preserve">relevant </w:t>
      </w:r>
      <w:r>
        <w:t xml:space="preserve">distribution tools such as </w:t>
      </w:r>
      <w:proofErr w:type="spellStart"/>
      <w:r>
        <w:t>PyPi</w:t>
      </w:r>
      <w:proofErr w:type="spellEnd"/>
      <w:r w:rsidR="00DA0E1C">
        <w:t>/</w:t>
      </w:r>
      <w:proofErr w:type="gramStart"/>
      <w:r w:rsidR="00DA0E1C">
        <w:t>pip</w:t>
      </w:r>
      <w:proofErr w:type="gramEnd"/>
    </w:p>
    <w:p w14:paraId="0BF65A9E" w14:textId="05CA8601" w:rsidR="00B5219B" w:rsidRDefault="0035053D" w:rsidP="00B5219B">
      <w:pPr>
        <w:pStyle w:val="Heading2"/>
      </w:pPr>
      <w:r>
        <w:lastRenderedPageBreak/>
        <w:t>How will you support those who use your software?</w:t>
      </w:r>
    </w:p>
    <w:p w14:paraId="458392B4" w14:textId="7068BAB1" w:rsidR="0035053D" w:rsidRDefault="0035053D" w:rsidP="0035053D">
      <w:pPr>
        <w:pStyle w:val="ListParagraph"/>
        <w:numPr>
          <w:ilvl w:val="0"/>
          <w:numId w:val="5"/>
        </w:numPr>
      </w:pPr>
      <w:r>
        <w:t xml:space="preserve">Installation instructions, use-cases, and examples will be </w:t>
      </w:r>
      <w:r w:rsidR="00685984">
        <w:t>presented in online documentation.</w:t>
      </w:r>
    </w:p>
    <w:p w14:paraId="5A205B33" w14:textId="74692A60" w:rsidR="005728E7" w:rsidRDefault="005728E7" w:rsidP="0035053D">
      <w:pPr>
        <w:pStyle w:val="ListParagraph"/>
        <w:numPr>
          <w:ilvl w:val="0"/>
          <w:numId w:val="5"/>
        </w:numPr>
      </w:pPr>
      <w:r>
        <w:t xml:space="preserve">The set of </w:t>
      </w:r>
      <w:r w:rsidR="00030BAE">
        <w:t xml:space="preserve">function, module, </w:t>
      </w:r>
      <w:r>
        <w:t>and class</w:t>
      </w:r>
      <w:r w:rsidR="00030BAE">
        <w:t>es</w:t>
      </w:r>
      <w:r>
        <w:t xml:space="preserve"> </w:t>
      </w:r>
      <w:r w:rsidR="00030BAE">
        <w:t>will contain doc</w:t>
      </w:r>
      <w:r>
        <w:t>strings will detail</w:t>
      </w:r>
      <w:r w:rsidR="004107F9">
        <w:t xml:space="preserve"> everything a user needs to know.</w:t>
      </w:r>
      <w:r>
        <w:t xml:space="preserve"> </w:t>
      </w:r>
    </w:p>
    <w:p w14:paraId="7CCF0CA9" w14:textId="6619D8B4" w:rsidR="00685984" w:rsidRDefault="00685984" w:rsidP="0035053D">
      <w:pPr>
        <w:pStyle w:val="ListParagraph"/>
        <w:numPr>
          <w:ilvl w:val="0"/>
          <w:numId w:val="5"/>
        </w:numPr>
      </w:pPr>
      <w:r>
        <w:t xml:space="preserve">As we expect the software to only be </w:t>
      </w:r>
      <w:r w:rsidR="00520F29">
        <w:t xml:space="preserve">used by </w:t>
      </w:r>
      <w:proofErr w:type="spellStart"/>
      <w:r w:rsidR="00520F29">
        <w:t>TiDES</w:t>
      </w:r>
      <w:proofErr w:type="spellEnd"/>
      <w:r w:rsidR="00520F29">
        <w:t>/LSST-UK, in person support will be available from the development team</w:t>
      </w:r>
      <w:r w:rsidR="00F91B4E">
        <w:t xml:space="preserve"> via</w:t>
      </w:r>
      <w:r w:rsidR="00BB2111">
        <w:t xml:space="preserve"> Slack</w:t>
      </w:r>
      <w:r w:rsidR="00E70978">
        <w:t>.</w:t>
      </w:r>
    </w:p>
    <w:p w14:paraId="084A4FCD" w14:textId="3BF13845" w:rsidR="00520F29" w:rsidRDefault="006E3CE6" w:rsidP="0035053D">
      <w:pPr>
        <w:pStyle w:val="ListParagraph"/>
        <w:numPr>
          <w:ilvl w:val="0"/>
          <w:numId w:val="5"/>
        </w:numPr>
      </w:pPr>
      <w:r>
        <w:t xml:space="preserve">Users can ask for help by launching a </w:t>
      </w:r>
      <w:proofErr w:type="spellStart"/>
      <w:r>
        <w:t>Github</w:t>
      </w:r>
      <w:proofErr w:type="spellEnd"/>
      <w:r>
        <w:t xml:space="preserve"> issue in the repo.</w:t>
      </w:r>
      <w:r w:rsidR="00B351A4">
        <w:t xml:space="preserve"> All questions, responses and issues will be publicly available.</w:t>
      </w:r>
    </w:p>
    <w:p w14:paraId="64266EFF" w14:textId="13840F85" w:rsidR="004107F9" w:rsidRDefault="004107F9" w:rsidP="0035053D">
      <w:pPr>
        <w:pStyle w:val="ListParagraph"/>
        <w:numPr>
          <w:ilvl w:val="0"/>
          <w:numId w:val="5"/>
        </w:numPr>
      </w:pPr>
      <w:r>
        <w:t>Technical notes and journal papers (if relevant</w:t>
      </w:r>
      <w:r w:rsidR="0066066C">
        <w:t>)</w:t>
      </w:r>
      <w:r w:rsidR="00434F86">
        <w:t xml:space="preserve"> will be published to </w:t>
      </w:r>
      <w:r w:rsidR="0083508A">
        <w:t>support the software</w:t>
      </w:r>
      <w:r w:rsidR="00BF4D35">
        <w:t xml:space="preserve"> products.</w:t>
      </w:r>
    </w:p>
    <w:p w14:paraId="5FCC38E3" w14:textId="6A79074B" w:rsidR="00EE0B94" w:rsidRDefault="00EE0B94" w:rsidP="0035053D">
      <w:pPr>
        <w:pStyle w:val="ListParagraph"/>
        <w:numPr>
          <w:ilvl w:val="0"/>
          <w:numId w:val="5"/>
        </w:numPr>
      </w:pPr>
      <w:r>
        <w:t>A test suite of examples will be provided for future releases of software to ensure users</w:t>
      </w:r>
      <w:r w:rsidR="00267E8C">
        <w:t xml:space="preserve"> can run the software.</w:t>
      </w:r>
    </w:p>
    <w:p w14:paraId="24328F3D" w14:textId="1CDED48C" w:rsidR="00435BFF" w:rsidRDefault="00F3410D" w:rsidP="0035053D">
      <w:pPr>
        <w:pStyle w:val="ListParagraph"/>
        <w:numPr>
          <w:ilvl w:val="0"/>
          <w:numId w:val="5"/>
        </w:numPr>
      </w:pPr>
      <w:r>
        <w:t>Private documentation will be provided to users of the Somerville virtual machine that hosts our software. This will include instructions on how to log in and reboot all the services in the event of a failure of the machine or maintenance downtime.</w:t>
      </w:r>
    </w:p>
    <w:p w14:paraId="6B24AB1F" w14:textId="77B6F18C" w:rsidR="007E6D23" w:rsidRDefault="007E6D23" w:rsidP="0035053D">
      <w:pPr>
        <w:pStyle w:val="ListParagraph"/>
        <w:numPr>
          <w:ilvl w:val="0"/>
          <w:numId w:val="5"/>
        </w:numPr>
      </w:pPr>
      <w:r>
        <w:t xml:space="preserve">Given that the current licence for our </w:t>
      </w:r>
      <w:r w:rsidR="001C4EDF">
        <w:t xml:space="preserve">cloud-hosted </w:t>
      </w:r>
      <w:r>
        <w:t xml:space="preserve">Prefect </w:t>
      </w:r>
      <w:r w:rsidR="001C4EDF">
        <w:t xml:space="preserve">system is limited to 3 users, we will ensure that there are </w:t>
      </w:r>
      <w:r w:rsidR="002F0594">
        <w:t xml:space="preserve">at least 3 people in </w:t>
      </w:r>
      <w:proofErr w:type="spellStart"/>
      <w:r w:rsidR="002F0594">
        <w:t>TiDES</w:t>
      </w:r>
      <w:proofErr w:type="spellEnd"/>
      <w:r w:rsidR="002F0594">
        <w:t xml:space="preserve"> with admin </w:t>
      </w:r>
      <w:r w:rsidR="00EE0B94">
        <w:t>access</w:t>
      </w:r>
      <w:r w:rsidR="002F0594">
        <w:t xml:space="preserve"> to this service.</w:t>
      </w:r>
    </w:p>
    <w:p w14:paraId="30087187" w14:textId="77777777" w:rsidR="0009525C" w:rsidRDefault="0009525C" w:rsidP="0009525C">
      <w:pPr>
        <w:pStyle w:val="ListParagraph"/>
      </w:pPr>
    </w:p>
    <w:p w14:paraId="4A78FE4C" w14:textId="2759791C" w:rsidR="0009525C" w:rsidRDefault="0009525C" w:rsidP="0009525C">
      <w:pPr>
        <w:pStyle w:val="Heading2"/>
      </w:pPr>
      <w:r>
        <w:t xml:space="preserve">How will your software </w:t>
      </w:r>
      <w:r w:rsidR="000468AB">
        <w:t>contribute to research?</w:t>
      </w:r>
    </w:p>
    <w:p w14:paraId="2E87E97C" w14:textId="1DBA894E" w:rsidR="000468AB" w:rsidRDefault="00B71C47" w:rsidP="000468AB">
      <w:pPr>
        <w:pStyle w:val="ListParagraph"/>
        <w:numPr>
          <w:ilvl w:val="0"/>
          <w:numId w:val="6"/>
        </w:numPr>
      </w:pPr>
      <w:r>
        <w:t>4MOST/</w:t>
      </w:r>
      <w:proofErr w:type="spellStart"/>
      <w:r w:rsidR="000468AB">
        <w:t>TiDES</w:t>
      </w:r>
      <w:proofErr w:type="spellEnd"/>
      <w:r w:rsidR="000468AB">
        <w:t xml:space="preserve"> </w:t>
      </w:r>
      <w:proofErr w:type="gramStart"/>
      <w:r w:rsidR="000468AB">
        <w:t>is</w:t>
      </w:r>
      <w:proofErr w:type="gramEnd"/>
      <w:r w:rsidR="000468AB">
        <w:t xml:space="preserve"> the largest spectroscopic follow up </w:t>
      </w:r>
      <w:r w:rsidR="00782B5A">
        <w:t xml:space="preserve">survey </w:t>
      </w:r>
      <w:r w:rsidR="0050688B">
        <w:t>of</w:t>
      </w:r>
      <w:r w:rsidR="00782B5A">
        <w:t xml:space="preserve"> transients and their host-galaxies from LSST. </w:t>
      </w:r>
      <w:r>
        <w:t xml:space="preserve">The </w:t>
      </w:r>
      <w:proofErr w:type="spellStart"/>
      <w:r>
        <w:t>TiDES</w:t>
      </w:r>
      <w:proofErr w:type="spellEnd"/>
      <w:r>
        <w:t xml:space="preserve"> collaboration focusses on three key science goals: </w:t>
      </w:r>
      <w:proofErr w:type="spellStart"/>
      <w:r>
        <w:t>i</w:t>
      </w:r>
      <w:proofErr w:type="spellEnd"/>
      <w:r>
        <w:t xml:space="preserve">) mapping the diversity of the transient phase-space, ii) </w:t>
      </w:r>
      <w:r w:rsidR="00847B69">
        <w:t xml:space="preserve">curating the largest sample of Type </w:t>
      </w:r>
      <w:proofErr w:type="spellStart"/>
      <w:r w:rsidR="00847B69">
        <w:t>Ia</w:t>
      </w:r>
      <w:proofErr w:type="spellEnd"/>
      <w:r w:rsidR="00847B69">
        <w:t xml:space="preserve"> </w:t>
      </w:r>
      <w:proofErr w:type="spellStart"/>
      <w:r w:rsidR="00847B69">
        <w:t>SNe</w:t>
      </w:r>
      <w:proofErr w:type="spellEnd"/>
      <w:r w:rsidR="00847B69">
        <w:t xml:space="preserve"> and their hosts for the most precise SN cosmology measurement, iii)</w:t>
      </w:r>
      <w:r w:rsidR="005E2E03">
        <w:t xml:space="preserve"> Performing the largest AGN reverberation-mapping experiment</w:t>
      </w:r>
      <w:r w:rsidR="004677C3">
        <w:t xml:space="preserve"> to-date.</w:t>
      </w:r>
    </w:p>
    <w:p w14:paraId="1832474F" w14:textId="2B75750C" w:rsidR="004677C3" w:rsidRDefault="004677C3" w:rsidP="000468AB">
      <w:pPr>
        <w:pStyle w:val="ListParagraph"/>
        <w:numPr>
          <w:ilvl w:val="0"/>
          <w:numId w:val="6"/>
        </w:numPr>
      </w:pPr>
      <w:r>
        <w:t xml:space="preserve">To achieve each of these goals, </w:t>
      </w:r>
      <w:r w:rsidR="00273F56">
        <w:t>transient phenomena need to be reliably identified in the LSST high-bandwidth data streams in real-time.</w:t>
      </w:r>
      <w:r>
        <w:t xml:space="preserve"> </w:t>
      </w:r>
      <w:r w:rsidR="00273F56">
        <w:t>This piece of software</w:t>
      </w:r>
      <w:r w:rsidR="00CD2130">
        <w:t xml:space="preserve"> will</w:t>
      </w:r>
      <w:r w:rsidR="00273F56">
        <w:t xml:space="preserve"> do just that and </w:t>
      </w:r>
      <w:r w:rsidR="003627BB">
        <w:t>will enable all the downstream science that follows.</w:t>
      </w:r>
    </w:p>
    <w:p w14:paraId="40F270C8" w14:textId="0C2BB339" w:rsidR="003627BB" w:rsidRDefault="003627BB" w:rsidP="00CD2130"/>
    <w:p w14:paraId="03874C3B" w14:textId="5526F663" w:rsidR="00CD2130" w:rsidRDefault="00B409D3" w:rsidP="00CD2130">
      <w:pPr>
        <w:pStyle w:val="Heading2"/>
      </w:pPr>
      <w:r>
        <w:t>How will your software relate to other research projects?</w:t>
      </w:r>
    </w:p>
    <w:p w14:paraId="52C7299A" w14:textId="1B1A92E9" w:rsidR="00B409D3" w:rsidRDefault="00541ACE" w:rsidP="00B409D3">
      <w:pPr>
        <w:pStyle w:val="ListParagraph"/>
        <w:numPr>
          <w:ilvl w:val="0"/>
          <w:numId w:val="7"/>
        </w:numPr>
      </w:pPr>
      <w:r>
        <w:t xml:space="preserve">Our </w:t>
      </w:r>
      <w:r w:rsidR="00F97A76">
        <w:t>software interfaces with Lasair</w:t>
      </w:r>
      <w:r w:rsidR="00EF07E5">
        <w:t xml:space="preserve"> and will enable 4</w:t>
      </w:r>
      <w:r w:rsidR="000B5B35">
        <w:t>M</w:t>
      </w:r>
      <w:r w:rsidR="00EF07E5">
        <w:t>OST/</w:t>
      </w:r>
      <w:proofErr w:type="spellStart"/>
      <w:r w:rsidR="00EF07E5">
        <w:t>TiDES</w:t>
      </w:r>
      <w:proofErr w:type="spellEnd"/>
      <w:r w:rsidR="00EF07E5">
        <w:t xml:space="preserve"> to collect</w:t>
      </w:r>
      <w:r w:rsidR="00A55CDA">
        <w:t xml:space="preserve"> spectroscopic observations of transient sources. This data will eventually be made public</w:t>
      </w:r>
      <w:r w:rsidR="00F26E39">
        <w:t>. There will be numerous other research projects that will spawn from this data feed we enable.</w:t>
      </w:r>
    </w:p>
    <w:p w14:paraId="05D05112" w14:textId="286F6263" w:rsidR="00541ACE" w:rsidRDefault="00541ACE" w:rsidP="00541ACE"/>
    <w:p w14:paraId="541E35DF" w14:textId="0105E6FC" w:rsidR="00541ACE" w:rsidRDefault="00541ACE" w:rsidP="00541ACE">
      <w:pPr>
        <w:pStyle w:val="Heading2"/>
      </w:pPr>
      <w:r>
        <w:t xml:space="preserve">How will you measure </w:t>
      </w:r>
      <w:r w:rsidR="004F38D1">
        <w:t>your software’s contribution to research?</w:t>
      </w:r>
    </w:p>
    <w:p w14:paraId="5A7B0984" w14:textId="7D186AE3" w:rsidR="004F38D1" w:rsidRDefault="004F38D1" w:rsidP="004F38D1">
      <w:pPr>
        <w:pStyle w:val="ListParagraph"/>
        <w:numPr>
          <w:ilvl w:val="0"/>
          <w:numId w:val="7"/>
        </w:numPr>
      </w:pPr>
      <w:r>
        <w:t xml:space="preserve">We will ask users of any </w:t>
      </w:r>
      <w:proofErr w:type="spellStart"/>
      <w:r>
        <w:t>TiDES</w:t>
      </w:r>
      <w:proofErr w:type="spellEnd"/>
      <w:r>
        <w:t xml:space="preserve"> data to cite ou</w:t>
      </w:r>
      <w:r w:rsidR="006433B4">
        <w:t>r</w:t>
      </w:r>
      <w:r>
        <w:t xml:space="preserve"> </w:t>
      </w:r>
      <w:proofErr w:type="spellStart"/>
      <w:r>
        <w:t>TiDES</w:t>
      </w:r>
      <w:proofErr w:type="spellEnd"/>
      <w:r>
        <w:t xml:space="preserve"> survey paper</w:t>
      </w:r>
      <w:r w:rsidR="00B46525">
        <w:t xml:space="preserve"> and any </w:t>
      </w:r>
      <w:r w:rsidR="009C233E">
        <w:t>other relevant papers published detailing our software products.</w:t>
      </w:r>
    </w:p>
    <w:p w14:paraId="0D6A9E82" w14:textId="581115AD" w:rsidR="00D56C5D" w:rsidRDefault="00D56C5D" w:rsidP="004F38D1">
      <w:pPr>
        <w:pStyle w:val="ListParagraph"/>
        <w:numPr>
          <w:ilvl w:val="0"/>
          <w:numId w:val="7"/>
        </w:numPr>
      </w:pPr>
      <w:proofErr w:type="spellStart"/>
      <w:r>
        <w:t>TiDES</w:t>
      </w:r>
      <w:proofErr w:type="spellEnd"/>
      <w:r>
        <w:t xml:space="preserve"> will also create a survey website which will link to the </w:t>
      </w:r>
      <w:proofErr w:type="spellStart"/>
      <w:r>
        <w:t>TiDES</w:t>
      </w:r>
      <w:proofErr w:type="spellEnd"/>
      <w:r w:rsidR="00B6694C">
        <w:t xml:space="preserve"> survey paper and</w:t>
      </w:r>
      <w:r>
        <w:t xml:space="preserve"> publications</w:t>
      </w:r>
      <w:r w:rsidR="00B6694C">
        <w:t>. Data Releases will also be announced on this site.</w:t>
      </w:r>
    </w:p>
    <w:p w14:paraId="231C6E3F" w14:textId="3C80DA74" w:rsidR="001B3BB8" w:rsidRDefault="001B3BB8" w:rsidP="001B3BB8"/>
    <w:p w14:paraId="3649715A" w14:textId="41056F8D" w:rsidR="001B3BB8" w:rsidRDefault="001B3BB8" w:rsidP="001B3BB8">
      <w:pPr>
        <w:pStyle w:val="Heading2"/>
      </w:pPr>
      <w:r>
        <w:lastRenderedPageBreak/>
        <w:t xml:space="preserve">How will </w:t>
      </w:r>
      <w:r w:rsidR="00F83114">
        <w:t xml:space="preserve">you deposit your software to guarantee its </w:t>
      </w:r>
      <w:proofErr w:type="gramStart"/>
      <w:r w:rsidR="00F83114">
        <w:t>long term</w:t>
      </w:r>
      <w:proofErr w:type="gramEnd"/>
      <w:r w:rsidR="00F83114">
        <w:t xml:space="preserve"> availability?</w:t>
      </w:r>
    </w:p>
    <w:p w14:paraId="08953F61" w14:textId="24A147DB" w:rsidR="00F83114" w:rsidRPr="00F83114" w:rsidRDefault="00F83114" w:rsidP="00F83114">
      <w:pPr>
        <w:pStyle w:val="ListParagraph"/>
        <w:numPr>
          <w:ilvl w:val="0"/>
          <w:numId w:val="7"/>
        </w:numPr>
      </w:pPr>
      <w:r>
        <w:t xml:space="preserve">Our software will be </w:t>
      </w:r>
      <w:r w:rsidR="00F97A76">
        <w:t xml:space="preserve">hosted in a </w:t>
      </w:r>
      <w:proofErr w:type="spellStart"/>
      <w:r w:rsidR="00F97A76">
        <w:t>Github</w:t>
      </w:r>
      <w:proofErr w:type="spellEnd"/>
      <w:r w:rsidR="00F97A76">
        <w:t xml:space="preserve"> repository. Given the scale of </w:t>
      </w:r>
      <w:proofErr w:type="spellStart"/>
      <w:r w:rsidR="00F97A76">
        <w:t>Github’s</w:t>
      </w:r>
      <w:proofErr w:type="spellEnd"/>
      <w:r w:rsidR="00F97A76">
        <w:t xml:space="preserve"> service and the many other important pieces of research software hosted there, we expect this to be a long-term solution for hosting.</w:t>
      </w:r>
    </w:p>
    <w:p w14:paraId="03E64FFC" w14:textId="35972F91" w:rsidR="0025450D" w:rsidRDefault="0025450D" w:rsidP="0025450D"/>
    <w:p w14:paraId="136AFF37" w14:textId="77777777" w:rsidR="008D38AB" w:rsidRPr="00BE7BFD" w:rsidRDefault="008D38AB" w:rsidP="008D38AB"/>
    <w:sectPr w:rsidR="008D38AB" w:rsidRPr="00BE7B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57B2B"/>
    <w:multiLevelType w:val="hybridMultilevel"/>
    <w:tmpl w:val="E0E8C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14553B"/>
    <w:multiLevelType w:val="hybridMultilevel"/>
    <w:tmpl w:val="DAFA3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936C0C"/>
    <w:multiLevelType w:val="hybridMultilevel"/>
    <w:tmpl w:val="C158D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1A0169"/>
    <w:multiLevelType w:val="hybridMultilevel"/>
    <w:tmpl w:val="BF2EE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797523"/>
    <w:multiLevelType w:val="hybridMultilevel"/>
    <w:tmpl w:val="107CC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9F07AE"/>
    <w:multiLevelType w:val="hybridMultilevel"/>
    <w:tmpl w:val="B898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D1872"/>
    <w:multiLevelType w:val="hybridMultilevel"/>
    <w:tmpl w:val="0ECE695E"/>
    <w:lvl w:ilvl="0" w:tplc="C43CEB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003483">
    <w:abstractNumId w:val="6"/>
  </w:num>
  <w:num w:numId="2" w16cid:durableId="1494104692">
    <w:abstractNumId w:val="3"/>
  </w:num>
  <w:num w:numId="3" w16cid:durableId="1143085541">
    <w:abstractNumId w:val="4"/>
  </w:num>
  <w:num w:numId="4" w16cid:durableId="2044593638">
    <w:abstractNumId w:val="0"/>
  </w:num>
  <w:num w:numId="5" w16cid:durableId="423693517">
    <w:abstractNumId w:val="5"/>
  </w:num>
  <w:num w:numId="6" w16cid:durableId="204215944">
    <w:abstractNumId w:val="1"/>
  </w:num>
  <w:num w:numId="7" w16cid:durableId="279980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71"/>
    <w:rsid w:val="0001147D"/>
    <w:rsid w:val="000169DB"/>
    <w:rsid w:val="00017D3B"/>
    <w:rsid w:val="00030BAE"/>
    <w:rsid w:val="0003372E"/>
    <w:rsid w:val="00043243"/>
    <w:rsid w:val="000468AB"/>
    <w:rsid w:val="00066E07"/>
    <w:rsid w:val="00082C86"/>
    <w:rsid w:val="00082C90"/>
    <w:rsid w:val="0009525C"/>
    <w:rsid w:val="000A3276"/>
    <w:rsid w:val="000B5B35"/>
    <w:rsid w:val="000D19BC"/>
    <w:rsid w:val="001114E2"/>
    <w:rsid w:val="00126A06"/>
    <w:rsid w:val="001B06A4"/>
    <w:rsid w:val="001B3BB8"/>
    <w:rsid w:val="001C4EDF"/>
    <w:rsid w:val="00201BE8"/>
    <w:rsid w:val="00221A7A"/>
    <w:rsid w:val="00241027"/>
    <w:rsid w:val="0025450D"/>
    <w:rsid w:val="00267E8C"/>
    <w:rsid w:val="002720D3"/>
    <w:rsid w:val="00273F56"/>
    <w:rsid w:val="002A304B"/>
    <w:rsid w:val="002F0594"/>
    <w:rsid w:val="00317879"/>
    <w:rsid w:val="0035053D"/>
    <w:rsid w:val="003627BB"/>
    <w:rsid w:val="003E5D14"/>
    <w:rsid w:val="004107F9"/>
    <w:rsid w:val="00434F86"/>
    <w:rsid w:val="00435BFF"/>
    <w:rsid w:val="004677C3"/>
    <w:rsid w:val="00476305"/>
    <w:rsid w:val="004D4E48"/>
    <w:rsid w:val="004F38D1"/>
    <w:rsid w:val="004F7CAA"/>
    <w:rsid w:val="0050688B"/>
    <w:rsid w:val="00506E57"/>
    <w:rsid w:val="00520F29"/>
    <w:rsid w:val="00541ACE"/>
    <w:rsid w:val="005728E7"/>
    <w:rsid w:val="005E2E03"/>
    <w:rsid w:val="006433B4"/>
    <w:rsid w:val="00652C06"/>
    <w:rsid w:val="00656126"/>
    <w:rsid w:val="0066066C"/>
    <w:rsid w:val="00662560"/>
    <w:rsid w:val="00685984"/>
    <w:rsid w:val="006875CC"/>
    <w:rsid w:val="006C5B74"/>
    <w:rsid w:val="006E3CE6"/>
    <w:rsid w:val="007351A5"/>
    <w:rsid w:val="00770571"/>
    <w:rsid w:val="00782B5A"/>
    <w:rsid w:val="007C5188"/>
    <w:rsid w:val="007E5258"/>
    <w:rsid w:val="007E6D23"/>
    <w:rsid w:val="007F1178"/>
    <w:rsid w:val="00812B56"/>
    <w:rsid w:val="00827413"/>
    <w:rsid w:val="0083508A"/>
    <w:rsid w:val="00847B69"/>
    <w:rsid w:val="00860976"/>
    <w:rsid w:val="00874D39"/>
    <w:rsid w:val="008877DB"/>
    <w:rsid w:val="00887FB6"/>
    <w:rsid w:val="008A27F2"/>
    <w:rsid w:val="008D38AB"/>
    <w:rsid w:val="00924FCA"/>
    <w:rsid w:val="00946880"/>
    <w:rsid w:val="00970519"/>
    <w:rsid w:val="00983937"/>
    <w:rsid w:val="00987FF9"/>
    <w:rsid w:val="009B0CC3"/>
    <w:rsid w:val="009B22F8"/>
    <w:rsid w:val="009B25BA"/>
    <w:rsid w:val="009B78B6"/>
    <w:rsid w:val="009C1880"/>
    <w:rsid w:val="009C233E"/>
    <w:rsid w:val="009E7A79"/>
    <w:rsid w:val="00A23635"/>
    <w:rsid w:val="00A55CDA"/>
    <w:rsid w:val="00A932D2"/>
    <w:rsid w:val="00A96778"/>
    <w:rsid w:val="00AB2377"/>
    <w:rsid w:val="00AE61D6"/>
    <w:rsid w:val="00B14999"/>
    <w:rsid w:val="00B240CF"/>
    <w:rsid w:val="00B351A4"/>
    <w:rsid w:val="00B409D3"/>
    <w:rsid w:val="00B46525"/>
    <w:rsid w:val="00B47205"/>
    <w:rsid w:val="00B5219B"/>
    <w:rsid w:val="00B6694C"/>
    <w:rsid w:val="00B71C47"/>
    <w:rsid w:val="00BA34BA"/>
    <w:rsid w:val="00BB2111"/>
    <w:rsid w:val="00BD306B"/>
    <w:rsid w:val="00BE7BFD"/>
    <w:rsid w:val="00BF4D35"/>
    <w:rsid w:val="00C1098D"/>
    <w:rsid w:val="00C96316"/>
    <w:rsid w:val="00C97FE8"/>
    <w:rsid w:val="00CA1730"/>
    <w:rsid w:val="00CD2130"/>
    <w:rsid w:val="00D234EE"/>
    <w:rsid w:val="00D56C5D"/>
    <w:rsid w:val="00DA0E1C"/>
    <w:rsid w:val="00E70978"/>
    <w:rsid w:val="00EA1EC2"/>
    <w:rsid w:val="00EE0B94"/>
    <w:rsid w:val="00EE2B45"/>
    <w:rsid w:val="00EE2F8E"/>
    <w:rsid w:val="00EF07E5"/>
    <w:rsid w:val="00EF735A"/>
    <w:rsid w:val="00F127FB"/>
    <w:rsid w:val="00F26E39"/>
    <w:rsid w:val="00F3410D"/>
    <w:rsid w:val="00F37825"/>
    <w:rsid w:val="00F82022"/>
    <w:rsid w:val="00F83114"/>
    <w:rsid w:val="00F91B4E"/>
    <w:rsid w:val="00F92525"/>
    <w:rsid w:val="00F97A76"/>
    <w:rsid w:val="00FF7A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E0B3E3"/>
  <w15:chartTrackingRefBased/>
  <w15:docId w15:val="{C2BE4753-5FDC-5148-804A-F7C1BC438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057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BF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057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7BF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87F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177254">
      <w:bodyDiv w:val="1"/>
      <w:marLeft w:val="0"/>
      <w:marRight w:val="0"/>
      <w:marTop w:val="0"/>
      <w:marBottom w:val="0"/>
      <w:divBdr>
        <w:top w:val="none" w:sz="0" w:space="0" w:color="auto"/>
        <w:left w:val="none" w:sz="0" w:space="0" w:color="auto"/>
        <w:bottom w:val="none" w:sz="0" w:space="0" w:color="auto"/>
        <w:right w:val="none" w:sz="0" w:space="0" w:color="auto"/>
      </w:divBdr>
      <w:divsChild>
        <w:div w:id="1539464836">
          <w:marLeft w:val="0"/>
          <w:marRight w:val="0"/>
          <w:marTop w:val="0"/>
          <w:marBottom w:val="0"/>
          <w:divBdr>
            <w:top w:val="none" w:sz="0" w:space="0" w:color="auto"/>
            <w:left w:val="none" w:sz="0" w:space="0" w:color="auto"/>
            <w:bottom w:val="none" w:sz="0" w:space="0" w:color="auto"/>
            <w:right w:val="none" w:sz="0" w:space="0" w:color="auto"/>
          </w:divBdr>
          <w:divsChild>
            <w:div w:id="2146852423">
              <w:marLeft w:val="0"/>
              <w:marRight w:val="0"/>
              <w:marTop w:val="0"/>
              <w:marBottom w:val="0"/>
              <w:divBdr>
                <w:top w:val="none" w:sz="0" w:space="0" w:color="auto"/>
                <w:left w:val="none" w:sz="0" w:space="0" w:color="auto"/>
                <w:bottom w:val="none" w:sz="0" w:space="0" w:color="auto"/>
                <w:right w:val="none" w:sz="0" w:space="0" w:color="auto"/>
              </w:divBdr>
              <w:divsChild>
                <w:div w:id="130281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411738">
      <w:bodyDiv w:val="1"/>
      <w:marLeft w:val="0"/>
      <w:marRight w:val="0"/>
      <w:marTop w:val="0"/>
      <w:marBottom w:val="0"/>
      <w:divBdr>
        <w:top w:val="none" w:sz="0" w:space="0" w:color="auto"/>
        <w:left w:val="none" w:sz="0" w:space="0" w:color="auto"/>
        <w:bottom w:val="none" w:sz="0" w:space="0" w:color="auto"/>
        <w:right w:val="none" w:sz="0" w:space="0" w:color="auto"/>
      </w:divBdr>
      <w:divsChild>
        <w:div w:id="1973245515">
          <w:marLeft w:val="0"/>
          <w:marRight w:val="0"/>
          <w:marTop w:val="0"/>
          <w:marBottom w:val="0"/>
          <w:divBdr>
            <w:top w:val="none" w:sz="0" w:space="0" w:color="auto"/>
            <w:left w:val="none" w:sz="0" w:space="0" w:color="auto"/>
            <w:bottom w:val="none" w:sz="0" w:space="0" w:color="auto"/>
            <w:right w:val="none" w:sz="0" w:space="0" w:color="auto"/>
          </w:divBdr>
          <w:divsChild>
            <w:div w:id="980694119">
              <w:marLeft w:val="0"/>
              <w:marRight w:val="0"/>
              <w:marTop w:val="0"/>
              <w:marBottom w:val="0"/>
              <w:divBdr>
                <w:top w:val="none" w:sz="0" w:space="0" w:color="auto"/>
                <w:left w:val="none" w:sz="0" w:space="0" w:color="auto"/>
                <w:bottom w:val="none" w:sz="0" w:space="0" w:color="auto"/>
                <w:right w:val="none" w:sz="0" w:space="0" w:color="auto"/>
              </w:divBdr>
              <w:divsChild>
                <w:div w:id="41767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755</Words>
  <Characters>4304</Characters>
  <Application>Microsoft Office Word</Application>
  <DocSecurity>0</DocSecurity>
  <Lines>35</Lines>
  <Paragraphs>10</Paragraphs>
  <ScaleCrop>false</ScaleCrop>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Frohmaier</dc:creator>
  <cp:keywords/>
  <dc:description/>
  <cp:lastModifiedBy>Christopher Frohmaier</cp:lastModifiedBy>
  <cp:revision>46</cp:revision>
  <dcterms:created xsi:type="dcterms:W3CDTF">2023-08-22T15:31:00Z</dcterms:created>
  <dcterms:modified xsi:type="dcterms:W3CDTF">2023-12-21T13:56:00Z</dcterms:modified>
</cp:coreProperties>
</file>