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E67B" w14:textId="78D8FC7A" w:rsidR="00DC02D0" w:rsidRDefault="003D31A7">
      <w:pPr>
        <w:rPr>
          <w:lang w:val="mt-MT"/>
        </w:rPr>
      </w:pPr>
      <w:r>
        <w:rPr>
          <w:lang w:val="mt-MT"/>
        </w:rPr>
        <w:t>Keep track of apis that are in</w:t>
      </w:r>
    </w:p>
    <w:p w14:paraId="375ACF6E" w14:textId="31D47339" w:rsidR="003D31A7" w:rsidRDefault="003D31A7">
      <w:pPr>
        <w:rPr>
          <w:lang w:val="mt-MT"/>
        </w:rPr>
      </w:pPr>
    </w:p>
    <w:p w14:paraId="3E551764" w14:textId="616F2E51" w:rsidR="003D31A7" w:rsidRDefault="003D31A7">
      <w:pPr>
        <w:rPr>
          <w:lang w:val="mt-MT"/>
        </w:rPr>
      </w:pPr>
    </w:p>
    <w:p w14:paraId="0150D536" w14:textId="61A51284" w:rsidR="003D31A7" w:rsidRDefault="003D31A7">
      <w:pPr>
        <w:rPr>
          <w:lang w:val="mt-MT"/>
        </w:rPr>
      </w:pPr>
      <w:r>
        <w:rPr>
          <w:lang w:val="mt-MT"/>
        </w:rPr>
        <w:t>Paper like</w:t>
      </w:r>
    </w:p>
    <w:p w14:paraId="14C44831" w14:textId="10CF9E76" w:rsidR="003D31A7" w:rsidRDefault="003D31A7">
      <w:pPr>
        <w:rPr>
          <w:lang w:val="mt-MT"/>
        </w:rPr>
      </w:pPr>
      <w:r>
        <w:rPr>
          <w:lang w:val="mt-MT"/>
        </w:rPr>
        <w:t>Abstract – intro(motiv, obj, strucute)</w:t>
      </w:r>
    </w:p>
    <w:p w14:paraId="07FED981" w14:textId="2277C536" w:rsidR="003D31A7" w:rsidRDefault="003D31A7">
      <w:pPr>
        <w:rPr>
          <w:lang w:val="mt-MT"/>
        </w:rPr>
      </w:pPr>
      <w:r>
        <w:rPr>
          <w:lang w:val="mt-MT"/>
        </w:rPr>
        <w:t>Lit review</w:t>
      </w:r>
    </w:p>
    <w:p w14:paraId="67D576C4" w14:textId="17724167" w:rsidR="003D31A7" w:rsidRDefault="003D31A7">
      <w:pPr>
        <w:rPr>
          <w:lang w:val="mt-MT"/>
        </w:rPr>
      </w:pPr>
      <w:r>
        <w:rPr>
          <w:lang w:val="mt-MT"/>
        </w:rPr>
        <w:t>Methodology</w:t>
      </w:r>
      <w:r w:rsidR="000506F3">
        <w:rPr>
          <w:lang w:val="mt-MT"/>
        </w:rPr>
        <w:t xml:space="preserve"> (what to do)</w:t>
      </w:r>
    </w:p>
    <w:p w14:paraId="1543D76D" w14:textId="10E2DBCC" w:rsidR="000506F3" w:rsidRDefault="000506F3">
      <w:pPr>
        <w:rPr>
          <w:lang w:val="mt-MT"/>
        </w:rPr>
      </w:pPr>
      <w:r>
        <w:rPr>
          <w:lang w:val="mt-MT"/>
        </w:rPr>
        <w:t>Evaluation(how am i going to evaluate)</w:t>
      </w:r>
    </w:p>
    <w:p w14:paraId="1FF7DD3B" w14:textId="740C1399" w:rsidR="003D31A7" w:rsidRDefault="003D31A7">
      <w:pPr>
        <w:rPr>
          <w:lang w:val="mt-MT"/>
        </w:rPr>
      </w:pPr>
      <w:r>
        <w:rPr>
          <w:lang w:val="mt-MT"/>
        </w:rPr>
        <w:t>Conc(gun chart)</w:t>
      </w:r>
    </w:p>
    <w:p w14:paraId="0E58D097" w14:textId="3DDF9469" w:rsidR="003D31A7" w:rsidRDefault="003D31A7">
      <w:pPr>
        <w:rPr>
          <w:lang w:val="mt-MT"/>
        </w:rPr>
      </w:pPr>
      <w:r>
        <w:rPr>
          <w:lang w:val="mt-MT"/>
        </w:rPr>
        <w:t xml:space="preserve">6 pages </w:t>
      </w:r>
    </w:p>
    <w:p w14:paraId="454D66B9" w14:textId="6A16E524" w:rsidR="003D31A7" w:rsidRDefault="003D31A7">
      <w:pPr>
        <w:rPr>
          <w:lang w:val="mt-MT"/>
        </w:rPr>
      </w:pPr>
      <w:r>
        <w:rPr>
          <w:lang w:val="mt-MT"/>
        </w:rPr>
        <w:t>To confirm</w:t>
      </w:r>
    </w:p>
    <w:p w14:paraId="0B619396" w14:textId="39679E7C" w:rsidR="000506F3" w:rsidRDefault="000506F3">
      <w:pPr>
        <w:rPr>
          <w:lang w:val="mt-MT"/>
        </w:rPr>
      </w:pPr>
    </w:p>
    <w:p w14:paraId="5737CF57" w14:textId="5F138224" w:rsidR="000506F3" w:rsidRDefault="000506F3">
      <w:pPr>
        <w:rPr>
          <w:lang w:val="mt-MT"/>
        </w:rPr>
      </w:pPr>
      <w:r>
        <w:rPr>
          <w:lang w:val="mt-MT"/>
        </w:rPr>
        <w:t>For next time: progress report</w:t>
      </w:r>
      <w:r w:rsidR="00615140">
        <w:rPr>
          <w:lang w:val="mt-MT"/>
        </w:rPr>
        <w:t xml:space="preserve"> and start implementation</w:t>
      </w:r>
    </w:p>
    <w:p w14:paraId="0A747972" w14:textId="5D43FCE2" w:rsidR="00E9615D" w:rsidRDefault="00E9615D">
      <w:pPr>
        <w:rPr>
          <w:lang w:val="mt-MT"/>
        </w:rPr>
      </w:pPr>
    </w:p>
    <w:p w14:paraId="14494571" w14:textId="1D8425D4" w:rsidR="00E9615D" w:rsidRDefault="00E9615D">
      <w:pPr>
        <w:rPr>
          <w:lang w:val="mt-MT"/>
        </w:rPr>
      </w:pPr>
      <w:r>
        <w:rPr>
          <w:lang w:val="mt-MT"/>
        </w:rPr>
        <w:t xml:space="preserve">Create a classifier </w:t>
      </w:r>
      <w:r w:rsidR="000B6EDE">
        <w:rPr>
          <w:lang w:val="mt-MT"/>
        </w:rPr>
        <w:t>for good/bad maltese</w:t>
      </w:r>
    </w:p>
    <w:p w14:paraId="5ACEE19E" w14:textId="4DB2619C" w:rsidR="00E9615D" w:rsidRDefault="00E9615D">
      <w:pPr>
        <w:rPr>
          <w:lang w:val="mt-MT"/>
        </w:rPr>
      </w:pPr>
    </w:p>
    <w:p w14:paraId="4F577723" w14:textId="69824EE8" w:rsidR="00E9615D" w:rsidRDefault="00E9615D">
      <w:pPr>
        <w:rPr>
          <w:lang w:val="mt-MT"/>
        </w:rPr>
      </w:pPr>
    </w:p>
    <w:p w14:paraId="471A0847" w14:textId="0DD270F4" w:rsidR="00E9615D" w:rsidRPr="003D31A7" w:rsidRDefault="00E9615D">
      <w:pPr>
        <w:rPr>
          <w:lang w:val="mt-MT"/>
        </w:rPr>
      </w:pPr>
      <w:r>
        <w:rPr>
          <w:lang w:val="mt-MT"/>
        </w:rPr>
        <w:t>Interface update for annotators: add in progress column</w:t>
      </w:r>
    </w:p>
    <w:sectPr w:rsidR="00E9615D" w:rsidRPr="003D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A7"/>
    <w:rsid w:val="000506F3"/>
    <w:rsid w:val="000B6EDE"/>
    <w:rsid w:val="003D31A7"/>
    <w:rsid w:val="00615140"/>
    <w:rsid w:val="00661BA4"/>
    <w:rsid w:val="006B0264"/>
    <w:rsid w:val="00DC02D0"/>
    <w:rsid w:val="00E9615D"/>
    <w:rsid w:val="00EE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7D3040"/>
  <w15:chartTrackingRefBased/>
  <w15:docId w15:val="{F5BF451F-0041-4F90-831F-ABA9D832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Galea</dc:creator>
  <cp:keywords/>
  <dc:description/>
  <cp:lastModifiedBy>Christopher Galea</cp:lastModifiedBy>
  <cp:revision>2</cp:revision>
  <dcterms:created xsi:type="dcterms:W3CDTF">2021-11-23T07:53:00Z</dcterms:created>
  <dcterms:modified xsi:type="dcterms:W3CDTF">2021-11-23T08:55:00Z</dcterms:modified>
</cp:coreProperties>
</file>