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3A5F5" w14:textId="77777777" w:rsidR="00D43B12" w:rsidRDefault="00D43B12" w:rsidP="00D43B12">
      <w:pPr>
        <w:jc w:val="center"/>
        <w:rPr>
          <w:b/>
          <w:bCs/>
        </w:rPr>
      </w:pPr>
    </w:p>
    <w:p w14:paraId="173BDBB0" w14:textId="6E4EE066" w:rsidR="006A76C2" w:rsidRPr="00D43B12" w:rsidRDefault="00D43B12" w:rsidP="00D43B12">
      <w:pPr>
        <w:jc w:val="center"/>
        <w:rPr>
          <w:rFonts w:ascii="Times New Roman" w:hAnsi="Times New Roman" w:cs="Times New Roman"/>
          <w:b/>
          <w:bCs/>
          <w:sz w:val="24"/>
          <w:szCs w:val="24"/>
        </w:rPr>
      </w:pPr>
      <w:r w:rsidRPr="00D43B12">
        <w:rPr>
          <w:rFonts w:ascii="Times New Roman" w:hAnsi="Times New Roman" w:cs="Times New Roman"/>
          <w:b/>
          <w:bCs/>
          <w:sz w:val="24"/>
          <w:szCs w:val="24"/>
        </w:rPr>
        <w:t>COMPLIANCE AGREEMENT</w:t>
      </w:r>
    </w:p>
    <w:p w14:paraId="4676D091" w14:textId="572C3227" w:rsidR="00D43B12" w:rsidRPr="00D43B12" w:rsidRDefault="00D43B12" w:rsidP="00D43B12">
      <w:pPr>
        <w:jc w:val="center"/>
        <w:rPr>
          <w:rFonts w:ascii="Times New Roman" w:hAnsi="Times New Roman" w:cs="Times New Roman"/>
          <w:sz w:val="24"/>
          <w:szCs w:val="24"/>
        </w:rPr>
      </w:pPr>
    </w:p>
    <w:p w14:paraId="6210C58D" w14:textId="40721F11" w:rsidR="00E9209B" w:rsidRPr="00DF4D9E" w:rsidRDefault="00D43B12"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Date: {closing_date}</w:t>
      </w:r>
    </w:p>
    <w:p w14:paraId="666E30B4" w14:textId="1EC9EB19" w:rsidR="00D43B12" w:rsidRPr="00B80548" w:rsidRDefault="00D43B12"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Land Contract Account Number: {account_number}</w:t>
      </w:r>
    </w:p>
    <w:p w14:paraId="325AAA65" w14:textId="759774E8" w:rsidR="001B344A" w:rsidRPr="00B80548" w:rsidRDefault="001B344A"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Land Contract Vendor: {seller_name}</w:t>
      </w:r>
    </w:p>
    <w:p w14:paraId="05AE181B" w14:textId="76355F6D" w:rsidR="00D43B12" w:rsidRPr="00B80548" w:rsidRDefault="00D43B12"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Land Contract Vendee(s): {buyer_name}</w:t>
      </w:r>
    </w:p>
    <w:p w14:paraId="00BBB23F" w14:textId="0D322BCA" w:rsidR="00E4520B" w:rsidRPr="009341FB" w:rsidRDefault="00D43B12" w:rsidP="00E452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Property Address: {property_address}</w:t>
      </w:r>
    </w:p>
    <w:p w14:paraId="41A69635" w14:textId="77777777" w:rsidR="009341FB" w:rsidRPr="00B80548" w:rsidRDefault="009341FB" w:rsidP="00E4520B">
      <w:pPr>
        <w:spacing w:after="0" w:line="240" w:lineRule="auto"/>
        <w:rPr>
          <w:rFonts w:ascii="Times New Roman" w:hAnsi="Times New Roman" w:cs="Times New Roman"/>
          <w:sz w:val="24"/>
          <w:szCs w:val="24"/>
        </w:rPr>
      </w:pPr>
    </w:p>
    <w:p w14:paraId="246D891C" w14:textId="79F11B2F" w:rsidR="00D43B12" w:rsidRPr="00B80548" w:rsidRDefault="00D43B12" w:rsidP="00B80548">
      <w:pPr>
        <w:jc w:val="both"/>
        <w:rPr>
          <w:rFonts w:ascii="Times New Roman" w:hAnsi="Times New Roman" w:cs="Times New Roman"/>
          <w:sz w:val="24"/>
          <w:szCs w:val="24"/>
        </w:rPr>
      </w:pPr>
      <w:r w:rsidRPr="00B80548">
        <w:rPr>
          <w:rFonts w:ascii="Times New Roman" w:hAnsi="Times New Roman" w:cs="Times New Roman"/>
          <w:sz w:val="24"/>
          <w:szCs w:val="24"/>
        </w:rPr>
        <w:tab/>
        <w:t xml:space="preserve">The undersigned Vendee(s), for and in consideration of Vendor entering into a land contract with me/us for the aforementioned property, agree(s), if requested by the Vendor or someone acting on behalf of said Vendor, to fully cooperate in adjusting for clerical errors, any and all loan closing documentation deemed necessary or desirable in the reasonable discretion of Vendor for any purpose deemed necessary by Vendor. </w:t>
      </w:r>
    </w:p>
    <w:p w14:paraId="62D1D959" w14:textId="765B6588" w:rsidR="00D43B12" w:rsidRPr="00B80548" w:rsidRDefault="00D43B12" w:rsidP="00B80548">
      <w:pPr>
        <w:jc w:val="both"/>
        <w:rPr>
          <w:rFonts w:ascii="Times New Roman" w:hAnsi="Times New Roman" w:cs="Times New Roman"/>
          <w:sz w:val="24"/>
          <w:szCs w:val="24"/>
        </w:rPr>
      </w:pPr>
      <w:r w:rsidRPr="00B80548">
        <w:rPr>
          <w:rFonts w:ascii="Times New Roman" w:hAnsi="Times New Roman" w:cs="Times New Roman"/>
          <w:sz w:val="24"/>
          <w:szCs w:val="24"/>
        </w:rPr>
        <w:tab/>
        <w:t xml:space="preserve">The undersigned Vendee(s) do hereby so agree and covenant as aforesaid in order to assure that the documentation executed this date will conform and be acceptable in the marketplace in the instance of transfer, sale or conveyance by Vendor of its interest in and to said loan. </w:t>
      </w:r>
    </w:p>
    <w:p w14:paraId="19BEF22E" w14:textId="77777777" w:rsidR="004E12C2" w:rsidRPr="00B80548" w:rsidRDefault="004E12C2" w:rsidP="00D43B12">
      <w:pPr>
        <w:rPr>
          <w:rFonts w:ascii="Times New Roman" w:hAnsi="Times New Roman" w:cs="Times New Roman"/>
          <w:sz w:val="24"/>
          <w:szCs w:val="24"/>
        </w:rPr>
      </w:pPr>
    </w:p>
    <w:p w14:paraId="59DA82E5" w14:textId="53F8A9CC" w:rsidR="00D43B12" w:rsidRPr="00B80548" w:rsidRDefault="00D43B12" w:rsidP="00D43B12">
      <w:pPr>
        <w:spacing w:after="0" w:line="240" w:lineRule="auto"/>
        <w:rPr>
          <w:rFonts w:ascii="Times New Roman" w:hAnsi="Times New Roman" w:cs="Times New Roman"/>
          <w:sz w:val="24"/>
          <w:szCs w:val="24"/>
          <w:u w:val="single"/>
        </w:rPr>
      </w:pPr>
      <w:r w:rsidRPr="00B80548">
        <w:rPr>
          <w:rFonts w:ascii="Times New Roman" w:hAnsi="Times New Roman" w:cs="Times New Roman"/>
          <w:sz w:val="24"/>
          <w:szCs w:val="24"/>
        </w:rPr>
        <w:tab/>
      </w:r>
      <w:r w:rsidRPr="00B80548">
        <w:rPr>
          <w:rFonts w:ascii="Times New Roman" w:hAnsi="Times New Roman" w:cs="Times New Roman"/>
          <w:sz w:val="24"/>
          <w:szCs w:val="24"/>
        </w:rPr>
        <w:tab/>
      </w:r>
      <w:r w:rsidRPr="00B80548">
        <w:rPr>
          <w:rFonts w:ascii="Times New Roman" w:hAnsi="Times New Roman" w:cs="Times New Roman"/>
          <w:sz w:val="24"/>
          <w:szCs w:val="24"/>
        </w:rPr>
        <w:tab/>
      </w:r>
      <w:r w:rsidRPr="00B80548">
        <w:rPr>
          <w:rFonts w:ascii="Times New Roman" w:hAnsi="Times New Roman" w:cs="Times New Roman"/>
          <w:sz w:val="24"/>
          <w:szCs w:val="24"/>
        </w:rPr>
        <w:tab/>
      </w:r>
      <w:r w:rsidRPr="00B80548">
        <w:rPr>
          <w:rFonts w:ascii="Times New Roman" w:hAnsi="Times New Roman" w:cs="Times New Roman"/>
          <w:sz w:val="24"/>
          <w:szCs w:val="24"/>
        </w:rPr>
        <w:tab/>
      </w:r>
      <w:r w:rsidRPr="00B80548">
        <w:rPr>
          <w:rFonts w:ascii="Times New Roman" w:hAnsi="Times New Roman" w:cs="Times New Roman"/>
          <w:sz w:val="24"/>
          <w:szCs w:val="24"/>
        </w:rPr>
        <w:tab/>
        <w:t>_________________________________</w:t>
      </w:r>
      <w:r w:rsidR="00E4520B" w:rsidRPr="00B80548">
        <w:rPr>
          <w:rFonts w:ascii="Times New Roman" w:hAnsi="Times New Roman" w:cs="Times New Roman"/>
          <w:sz w:val="24"/>
          <w:szCs w:val="24"/>
          <w:u w:val="single"/>
        </w:rPr>
        <w:tab/>
      </w:r>
    </w:p>
    <w:p w14:paraId="329FA3A9" w14:textId="67AA0026" w:rsidR="00A73305" w:rsidRPr="00616AEC" w:rsidRDefault="00B147D5" w:rsidP="00007298">
      <w:pPr>
        <w:spacing w:after="0" w:line="240" w:lineRule="auto"/>
        <w:ind w:left="4320"/>
        <w:rPr>
          <w:rFonts w:ascii="Times New Roman" w:hAnsi="Times New Roman" w:cs="Times New Roman"/>
          <w:sz w:val="24"/>
          <w:szCs w:val="24"/>
        </w:rPr>
      </w:pPr>
      <w:r>
        <w:rPr>
          <w:rFonts w:ascii="Times New Roman" w:hAnsi="Times New Roman" w:cs="Times New Roman"/>
          <w:sz w:val="24"/>
          <w:szCs w:val="24"/>
        </w:rPr>
        <w:t xml:space="preserve">Vendee(s) – {buyer_name}</w:t>
      </w:r>
    </w:p>
    <w:p w14:paraId="60D873B7" w14:textId="32C93BCB" w:rsidR="00A73305" w:rsidRDefault="00A73305" w:rsidP="00B147D5">
      <w:pPr>
        <w:spacing w:after="0" w:line="240" w:lineRule="auto"/>
        <w:ind w:left="4320"/>
        <w:rPr>
          <w:rFonts w:ascii="Times New Roman" w:hAnsi="Times New Roman" w:cs="Times New Roman"/>
          <w:sz w:val="24"/>
          <w:szCs w:val="24"/>
        </w:rPr>
      </w:pPr>
    </w:p>
    <w:p w14:paraId="685C9351" w14:textId="77777777" w:rsidR="00FB02F7" w:rsidRPr="00B80548" w:rsidRDefault="00FB02F7" w:rsidP="00B147D5">
      <w:pPr>
        <w:spacing w:after="0" w:line="240" w:lineRule="auto"/>
        <w:ind w:left="4320"/>
        <w:rPr>
          <w:rFonts w:ascii="Times New Roman" w:hAnsi="Times New Roman" w:cs="Times New Roman"/>
          <w:b/>
          <w:bCs/>
          <w:sz w:val="24"/>
          <w:szCs w:val="24"/>
        </w:rPr>
      </w:pPr>
    </w:p>
    <w:p w14:paraId="340AB62D" w14:textId="78D4BDE4" w:rsidR="00824383" w:rsidRPr="00B80548" w:rsidRDefault="00824383" w:rsidP="00D43B12">
      <w:pPr>
        <w:spacing w:after="0" w:line="240" w:lineRule="auto"/>
        <w:rPr>
          <w:rFonts w:ascii="Times New Roman" w:hAnsi="Times New Roman" w:cs="Times New Roman"/>
          <w:b/>
          <w:bCs/>
          <w:sz w:val="24"/>
          <w:szCs w:val="24"/>
        </w:rPr>
      </w:pPr>
    </w:p>
    <w:p w14:paraId="6624DCA7" w14:textId="77777777" w:rsidR="00824383" w:rsidRPr="00B80548" w:rsidRDefault="00824383" w:rsidP="00D43B12">
      <w:pPr>
        <w:spacing w:after="0" w:line="240" w:lineRule="auto"/>
        <w:rPr>
          <w:rFonts w:ascii="Times New Roman" w:hAnsi="Times New Roman" w:cs="Times New Roman"/>
          <w:b/>
          <w:bCs/>
          <w:sz w:val="24"/>
          <w:szCs w:val="24"/>
        </w:rPr>
      </w:pPr>
    </w:p>
    <w:p w14:paraId="4300621A" w14:textId="00C05B50" w:rsidR="00D43B12" w:rsidRPr="00B80548" w:rsidRDefault="00D43B12" w:rsidP="00D43B12">
      <w:pPr>
        <w:spacing w:after="0" w:line="240" w:lineRule="auto"/>
        <w:rPr>
          <w:rFonts w:ascii="Times New Roman" w:hAnsi="Times New Roman" w:cs="Times New Roman"/>
          <w:b/>
          <w:bCs/>
          <w:sz w:val="24"/>
          <w:szCs w:val="24"/>
        </w:rPr>
      </w:pPr>
    </w:p>
    <w:p w14:paraId="6E7BB3B2" w14:textId="7B0CB2E2" w:rsidR="00D43B12" w:rsidRPr="00B80548" w:rsidRDefault="00D43B12" w:rsidP="00D43B12">
      <w:pPr>
        <w:spacing w:after="0" w:line="240" w:lineRule="auto"/>
        <w:rPr>
          <w:rFonts w:ascii="Times New Roman" w:hAnsi="Times New Roman" w:cs="Times New Roman"/>
          <w:caps/>
          <w:sz w:val="24"/>
          <w:szCs w:val="24"/>
        </w:rPr>
      </w:pPr>
      <w:r w:rsidRPr="00B80548">
        <w:rPr>
          <w:rFonts w:ascii="Times New Roman" w:hAnsi="Times New Roman" w:cs="Times New Roman"/>
          <w:caps/>
          <w:sz w:val="24"/>
          <w:szCs w:val="24"/>
        </w:rPr>
        <w:t>State of Michigan</w:t>
      </w:r>
      <w:r w:rsidRPr="00B80548">
        <w:rPr>
          <w:rFonts w:ascii="Times New Roman" w:hAnsi="Times New Roman" w:cs="Times New Roman"/>
          <w:caps/>
          <w:sz w:val="24"/>
          <w:szCs w:val="24"/>
        </w:rPr>
        <w:tab/>
        <w:t>)</w:t>
      </w:r>
    </w:p>
    <w:p w14:paraId="50C82AC1" w14:textId="4407DA4A" w:rsidR="00D43B12" w:rsidRPr="00B80548" w:rsidRDefault="00D43B12" w:rsidP="00D43B12">
      <w:pPr>
        <w:spacing w:after="0" w:line="240" w:lineRule="auto"/>
        <w:rPr>
          <w:rFonts w:ascii="Times New Roman" w:hAnsi="Times New Roman" w:cs="Times New Roman"/>
          <w:caps/>
          <w:sz w:val="24"/>
          <w:szCs w:val="24"/>
        </w:rPr>
      </w:pPr>
      <w:r>
        <w:rPr>
          <w:rFonts w:ascii="Times New Roman" w:hAnsi="Times New Roman" w:cs="Times New Roman"/>
          <w:caps/>
          <w:sz w:val="24"/>
          <w:szCs w:val="24"/>
        </w:rPr>
        <w:t xml:space="preserve">{notary_county})</w:t>
      </w:r>
    </w:p>
    <w:p w14:paraId="4F14E39E" w14:textId="6F6D159D" w:rsidR="00D43B12" w:rsidRPr="00B80548" w:rsidRDefault="00D43B12" w:rsidP="00D43B12">
      <w:pPr>
        <w:spacing w:after="0" w:line="240" w:lineRule="auto"/>
        <w:rPr>
          <w:rFonts w:ascii="Times New Roman" w:hAnsi="Times New Roman" w:cs="Times New Roman"/>
          <w:b/>
          <w:bCs/>
          <w:sz w:val="24"/>
          <w:szCs w:val="24"/>
        </w:rPr>
      </w:pPr>
    </w:p>
    <w:p w14:paraId="46E3137B" w14:textId="106F41CF" w:rsidR="00D43B12" w:rsidRPr="00B80548" w:rsidRDefault="00D43B12" w:rsidP="00D43B12">
      <w:pPr>
        <w:spacing w:after="0" w:line="240" w:lineRule="auto"/>
        <w:rPr>
          <w:rFonts w:ascii="Times New Roman" w:hAnsi="Times New Roman" w:cs="Times New Roman"/>
          <w:b/>
          <w:bCs/>
          <w:sz w:val="24"/>
          <w:szCs w:val="24"/>
        </w:rPr>
      </w:pPr>
    </w:p>
    <w:p w14:paraId="173C59CD" w14:textId="7FBDF349" w:rsidR="00D43B12" w:rsidRPr="00B80548" w:rsidRDefault="00D43B12"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{closing_date} before me, the undersigned, a Notary Public in and for the said County and State, personally appeared before me {buyer_name}.</w:t>
      </w:r>
    </w:p>
    <w:p w14:paraId="2C24DEC6" w14:textId="1D83191D" w:rsidR="00D43B12" w:rsidRPr="00B80548" w:rsidRDefault="00D43B12" w:rsidP="00D43B12">
      <w:pPr>
        <w:spacing w:after="0" w:line="240" w:lineRule="auto"/>
        <w:rPr>
          <w:rFonts w:ascii="Times New Roman" w:hAnsi="Times New Roman" w:cs="Times New Roman"/>
          <w:sz w:val="24"/>
          <w:szCs w:val="24"/>
        </w:rPr>
      </w:pPr>
    </w:p>
    <w:p w14:paraId="49673671" w14:textId="17A05CC7" w:rsidR="00D43B12" w:rsidRPr="00B80548" w:rsidRDefault="00D43B12" w:rsidP="00D43B12">
      <w:pPr>
        <w:spacing w:after="0" w:line="240" w:lineRule="auto"/>
        <w:rPr>
          <w:rFonts w:ascii="Times New Roman" w:hAnsi="Times New Roman" w:cs="Times New Roman"/>
          <w:sz w:val="24"/>
          <w:szCs w:val="24"/>
        </w:rPr>
      </w:pPr>
    </w:p>
    <w:p w14:paraId="7E13FBF5" w14:textId="236237C4" w:rsidR="00D43B12" w:rsidRPr="00B80548" w:rsidRDefault="00D43B12" w:rsidP="00D43B12">
      <w:pPr>
        <w:spacing w:after="0" w:line="240" w:lineRule="auto"/>
        <w:rPr>
          <w:rFonts w:ascii="Times New Roman" w:hAnsi="Times New Roman" w:cs="Times New Roman"/>
          <w:b/>
          <w:bCs/>
          <w:sz w:val="24"/>
          <w:szCs w:val="24"/>
        </w:rPr>
      </w:pPr>
      <w:r w:rsidRPr="00B80548">
        <w:rPr>
          <w:rFonts w:ascii="Times New Roman" w:hAnsi="Times New Roman" w:cs="Times New Roman"/>
          <w:b/>
          <w:bCs/>
          <w:sz w:val="24"/>
          <w:szCs w:val="24"/>
        </w:rPr>
        <w:t>_________________________________</w:t>
      </w:r>
    </w:p>
    <w:p w14:paraId="4E11A364" w14:textId="0CD5F5F4" w:rsidR="00FE316B" w:rsidRPr="00B80548" w:rsidRDefault="00E9209B"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55C1711" w14:textId="0610FA54" w:rsidR="00D43B12" w:rsidRPr="00B80548" w:rsidRDefault="00D43B12" w:rsidP="00D43B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Notary Public, State of Michigan, County of {notary_county}</w:t>
      </w:r>
    </w:p>
    <w:p w14:paraId="0C18AB49" w14:textId="1BA15564" w:rsidR="00D43B12" w:rsidRPr="00D43B12" w:rsidRDefault="00D43B12" w:rsidP="00D43B12">
      <w:pPr>
        <w:spacing w:after="0" w:line="240" w:lineRule="auto"/>
        <w:rPr>
          <w:rFonts w:ascii="Times New Roman" w:hAnsi="Times New Roman" w:cs="Times New Roman"/>
          <w:sz w:val="24"/>
          <w:szCs w:val="24"/>
        </w:rPr>
      </w:pPr>
      <w:r w:rsidRPr="00B80548">
        <w:rPr>
          <w:rFonts w:ascii="Times New Roman" w:hAnsi="Times New Roman" w:cs="Times New Roman"/>
          <w:sz w:val="24"/>
          <w:szCs w:val="24"/>
        </w:rPr>
        <w:t xml:space="preserve">My Commission Expires: </w:t>
      </w:r>
    </w:p>
    <w:sectPr w:rsidR="00D43B12" w:rsidRPr="00D43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12"/>
    <w:rsid w:val="00007298"/>
    <w:rsid w:val="001B344A"/>
    <w:rsid w:val="001E43AD"/>
    <w:rsid w:val="001E7750"/>
    <w:rsid w:val="00291419"/>
    <w:rsid w:val="002C203A"/>
    <w:rsid w:val="004239B0"/>
    <w:rsid w:val="00441EB0"/>
    <w:rsid w:val="004B5DA7"/>
    <w:rsid w:val="004C5670"/>
    <w:rsid w:val="004E12C2"/>
    <w:rsid w:val="004F7841"/>
    <w:rsid w:val="0053532C"/>
    <w:rsid w:val="00575B4A"/>
    <w:rsid w:val="00591BCA"/>
    <w:rsid w:val="00616AEC"/>
    <w:rsid w:val="00660FDA"/>
    <w:rsid w:val="00662F10"/>
    <w:rsid w:val="006661CB"/>
    <w:rsid w:val="006A76C2"/>
    <w:rsid w:val="006C75F5"/>
    <w:rsid w:val="006F517D"/>
    <w:rsid w:val="007375C3"/>
    <w:rsid w:val="007A2902"/>
    <w:rsid w:val="00824383"/>
    <w:rsid w:val="00871379"/>
    <w:rsid w:val="009341FB"/>
    <w:rsid w:val="00941EFD"/>
    <w:rsid w:val="009804A3"/>
    <w:rsid w:val="00991F96"/>
    <w:rsid w:val="00A03290"/>
    <w:rsid w:val="00A73305"/>
    <w:rsid w:val="00A91C51"/>
    <w:rsid w:val="00B147D5"/>
    <w:rsid w:val="00B20EC8"/>
    <w:rsid w:val="00B80548"/>
    <w:rsid w:val="00CB7061"/>
    <w:rsid w:val="00CE709C"/>
    <w:rsid w:val="00D43B12"/>
    <w:rsid w:val="00DF4D9E"/>
    <w:rsid w:val="00E2468F"/>
    <w:rsid w:val="00E4520B"/>
    <w:rsid w:val="00E46ED2"/>
    <w:rsid w:val="00E9209B"/>
    <w:rsid w:val="00F271D7"/>
    <w:rsid w:val="00F64B29"/>
    <w:rsid w:val="00F86EC7"/>
    <w:rsid w:val="00FB02F7"/>
    <w:rsid w:val="00FE3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81C4"/>
  <w15:chartTrackingRefBased/>
  <w15:docId w15:val="{7A17A50E-50A9-4C72-8EA4-946753E4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Liz Ellison</cp:lastModifiedBy>
  <cp:revision>25</cp:revision>
  <cp:lastPrinted>2021-12-09T16:32:00Z</cp:lastPrinted>
  <dcterms:created xsi:type="dcterms:W3CDTF">2021-10-05T15:40:00Z</dcterms:created>
  <dcterms:modified xsi:type="dcterms:W3CDTF">2024-02-14T18:58:00Z</dcterms:modified>
</cp:coreProperties>
</file>