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C796" w14:textId="18A6356F" w:rsidR="003163C1" w:rsidRDefault="003163C1" w:rsidP="003163C1">
      <w:r>
        <w:t xml:space="preserve">Key links </w:t>
      </w:r>
      <w:r>
        <w:t>mentioned:</w:t>
      </w:r>
    </w:p>
    <w:p w14:paraId="4A68AE9E" w14:textId="77777777" w:rsidR="003163C1" w:rsidRDefault="003163C1" w:rsidP="003163C1"/>
    <w:p w14:paraId="2CFFB73F" w14:textId="77777777" w:rsidR="003163C1" w:rsidRDefault="003163C1" w:rsidP="003163C1">
      <w:hyperlink r:id="rId4" w:history="1">
        <w:r>
          <w:rPr>
            <w:rStyle w:val="Hyperlink"/>
          </w:rPr>
          <w:t>https://www.ncsc.gov.uk/blog-post/securing-office-365-better-configuration</w:t>
        </w:r>
      </w:hyperlink>
      <w:r>
        <w:t xml:space="preserve"> </w:t>
      </w:r>
    </w:p>
    <w:p w14:paraId="6925A92D" w14:textId="77777777" w:rsidR="003163C1" w:rsidRDefault="003163C1" w:rsidP="003163C1"/>
    <w:p w14:paraId="64D81383" w14:textId="77777777" w:rsidR="003163C1" w:rsidRDefault="003163C1" w:rsidP="003163C1">
      <w:hyperlink r:id="rId5" w:history="1">
        <w:r>
          <w:rPr>
            <w:rStyle w:val="Hyperlink"/>
            <w:lang w:val="en-US"/>
          </w:rPr>
          <w:t>https://docs.microsoft.com/en-us/office365/admin/create-groups/office-365-groups?view=o365-worldwide</w:t>
        </w:r>
      </w:hyperlink>
    </w:p>
    <w:p w14:paraId="50718592" w14:textId="77777777" w:rsidR="003163C1" w:rsidRDefault="003163C1" w:rsidP="003163C1"/>
    <w:p w14:paraId="2E1E0AFB" w14:textId="77777777" w:rsidR="003163C1" w:rsidRDefault="003163C1" w:rsidP="003163C1">
      <w:hyperlink r:id="rId6" w:history="1">
        <w:r>
          <w:rPr>
            <w:rStyle w:val="Hyperlink"/>
          </w:rPr>
          <w:t>http://aka.ms/UnpackMicrosoft365</w:t>
        </w:r>
      </w:hyperlink>
      <w:r>
        <w:t xml:space="preserve"> </w:t>
      </w:r>
    </w:p>
    <w:p w14:paraId="519809F6" w14:textId="77777777" w:rsidR="003163C1" w:rsidRDefault="003163C1" w:rsidP="003163C1"/>
    <w:p w14:paraId="50C306D8" w14:textId="77777777" w:rsidR="003163C1" w:rsidRDefault="003163C1" w:rsidP="003163C1">
      <w:hyperlink r:id="rId7" w:history="1">
        <w:r>
          <w:rPr>
            <w:rStyle w:val="Hyperlink"/>
          </w:rPr>
          <w:t>https://www.microsoft.com/en-us/research/video/project-emma/</w:t>
        </w:r>
      </w:hyperlink>
    </w:p>
    <w:p w14:paraId="64EA7C8F" w14:textId="77777777" w:rsidR="003163C1" w:rsidRDefault="003163C1" w:rsidP="003163C1"/>
    <w:p w14:paraId="12B96FF7" w14:textId="77777777" w:rsidR="003163C1" w:rsidRDefault="003163C1" w:rsidP="003163C1">
      <w:hyperlink r:id="rId8" w:history="1">
        <w:r>
          <w:rPr>
            <w:rStyle w:val="Hyperlink"/>
          </w:rPr>
          <w:t>https://azure.microsoft.com/en-us/resources/videos/ochsner-health-system/</w:t>
        </w:r>
      </w:hyperlink>
      <w:r>
        <w:t xml:space="preserve"> </w:t>
      </w:r>
    </w:p>
    <w:p w14:paraId="3FEB01D5" w14:textId="77777777" w:rsidR="00241B3D" w:rsidRDefault="003163C1">
      <w:bookmarkStart w:id="0" w:name="_GoBack"/>
      <w:bookmarkEnd w:id="0"/>
    </w:p>
    <w:sectPr w:rsidR="00241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CC"/>
    <w:rsid w:val="003163C1"/>
    <w:rsid w:val="008C2D21"/>
    <w:rsid w:val="00B10ACC"/>
    <w:rsid w:val="00C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ADC"/>
  <w15:chartTrackingRefBased/>
  <w15:docId w15:val="{88CFCC51-22ED-463B-AB6C-11D1885D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3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3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c01.safelinks.protection.outlook.com/?url=https%3A%2F%2Fazure.microsoft.com%2Fen-us%2Fresources%2Fvideos%2Fochsner-health-system%2F&amp;data=02%7C01%7Cchris.gecks%40gpcs.com.au%7Cdcbcac55d45642951e2108d69d4211de%7C080245d442454358b52c4165a22960b1%7C0%7C0%7C636869304453696511&amp;sdata=uumUeYeB7h6ZlnpHlg0iZBJhM2V2vkzmk6tkiAMbzP8%3D&amp;reserved=0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apac01.safelinks.protection.outlook.com/?url=https%3A%2F%2Fwww.microsoft.com%2Fen-us%2Fresearch%2Fvideo%2Fproject-emma%2F&amp;data=02%7C01%7Cchris.gecks%40gpcs.com.au%7Cdcbcac55d45642951e2108d69d4211de%7C080245d442454358b52c4165a22960b1%7C0%7C0%7C636869304453686511&amp;sdata=Qimp3ykJlW0AMs6Zx86Lui%2FGCuYM4MW7pzrQu0x0T8Q%3D&amp;reserved=0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ac01.safelinks.protection.outlook.com/?url=http%3A%2F%2Faka.ms%2FUnpackMicrosoft365&amp;data=02%7C01%7Cchris.gecks%40gpcs.com.au%7Cdcbcac55d45642951e2108d69d4211de%7C080245d442454358b52c4165a22960b1%7C0%7C0%7C636869304453686511&amp;sdata=8mvgNWHbpWUOYkLuDzcjtqQz8oEwheXOaFRy%2F%2Bwf2mk%3D&amp;reserved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pac01.safelinks.protection.outlook.com/?url=https%3A%2F%2Fdocs.microsoft.com%2Fen-us%2Foffice365%2Fadmin%2Fcreate-groups%2Foffice-365-groups%3Fview%3Do365-worldwide&amp;data=02%7C01%7Cchris.gecks%40gpcs.com.au%7Cdcbcac55d45642951e2108d69d4211de%7C080245d442454358b52c4165a22960b1%7C0%7C0%7C636869304453676501&amp;sdata=hUOi7iEfHhQwN0%2BZ0nXJuFQA92CSATLPy8%2FzBe6dgz4%3D&amp;reserve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ac01.safelinks.protection.outlook.com/?url=https%3A%2F%2Fwww.ncsc.gov.uk%2Fblog-post%2Fsecuring-office-365-better-configuration&amp;data=02%7C01%7Cchris.gecks%40gpcs.com.au%7Cdcbcac55d45642951e2108d69d4211de%7C080245d442454358b52c4165a22960b1%7C0%7C0%7C636869304453676501&amp;sdata=zi2vEAdrCIsGMHmS%2BFbSD56KVgglXj7d5HF3itGpaDE%3D&amp;reserved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C2FD34AC57743A85FED5E5F1E9D43" ma:contentTypeVersion="7" ma:contentTypeDescription="Create a new document." ma:contentTypeScope="" ma:versionID="167d9d3ab635654a4039942cb22a6e62">
  <xsd:schema xmlns:xsd="http://www.w3.org/2001/XMLSchema" xmlns:xs="http://www.w3.org/2001/XMLSchema" xmlns:p="http://schemas.microsoft.com/office/2006/metadata/properties" xmlns:ns2="a365c7b5-b7c6-43c8-b357-abdcd735d230" targetNamespace="http://schemas.microsoft.com/office/2006/metadata/properties" ma:root="true" ma:fieldsID="d56cbc517cdb7cfd4e4e57852d3e0f38" ns2:_="">
    <xsd:import namespace="a365c7b5-b7c6-43c8-b357-abdcd735d2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5c7b5-b7c6-43c8-b357-abdcd735d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B6628-D524-4EFE-B457-14A391967C40}"/>
</file>

<file path=customXml/itemProps2.xml><?xml version="1.0" encoding="utf-8"?>
<ds:datastoreItem xmlns:ds="http://schemas.openxmlformats.org/officeDocument/2006/customXml" ds:itemID="{70C9D3AD-BB94-4611-9760-3BD7047F047D}"/>
</file>

<file path=customXml/itemProps3.xml><?xml version="1.0" encoding="utf-8"?>
<ds:datastoreItem xmlns:ds="http://schemas.openxmlformats.org/officeDocument/2006/customXml" ds:itemID="{D2858316-168B-45C3-8C7E-1956085F41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Gecks (AU)</dc:creator>
  <cp:keywords/>
  <dc:description/>
  <cp:lastModifiedBy>Chris Gecks (AU)</cp:lastModifiedBy>
  <cp:revision>2</cp:revision>
  <dcterms:created xsi:type="dcterms:W3CDTF">2019-02-28T13:20:00Z</dcterms:created>
  <dcterms:modified xsi:type="dcterms:W3CDTF">2019-02-28T13:20:00Z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0x010100C7EC2FD34AC57743A85FED5E5F1E9D43</vt:lpwstr>
  </property>
</Properties>
</file>