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ADC52" w14:textId="77777777" w:rsidR="005176DD" w:rsidRPr="005176DD" w:rsidRDefault="005176DD" w:rsidP="005176DD">
      <w:pPr>
        <w:pStyle w:val="Title"/>
      </w:pPr>
      <w:r w:rsidRPr="005176DD">
        <w:t>Participant Information Sheet &amp; Consent Form</w:t>
      </w:r>
    </w:p>
    <w:p w14:paraId="38C2E811" w14:textId="77777777" w:rsidR="005176DD" w:rsidRPr="005176DD" w:rsidRDefault="005176DD" w:rsidP="005176DD">
      <w:r w:rsidRPr="005176DD">
        <w:rPr>
          <w:b/>
          <w:bCs/>
        </w:rPr>
        <w:t>Study Title:</w:t>
      </w:r>
      <w:r w:rsidRPr="005176DD">
        <w:t xml:space="preserve"> Making Memory Visible: Understanding Performance Reasoning in C++ Learners</w:t>
      </w:r>
    </w:p>
    <w:p w14:paraId="284DA973" w14:textId="3EB45B26" w:rsidR="005176DD" w:rsidRPr="005176DD" w:rsidRDefault="005176DD" w:rsidP="005176DD">
      <w:r w:rsidRPr="005176DD">
        <w:rPr>
          <w:b/>
          <w:bCs/>
        </w:rPr>
        <w:t>Principal Investigator:</w:t>
      </w:r>
      <w:r w:rsidRPr="005176DD">
        <w:t xml:space="preserve"> Chris Goodings</w:t>
      </w:r>
      <w:r w:rsidRPr="005176DD">
        <w:br/>
      </w:r>
      <w:r w:rsidRPr="005176DD">
        <w:rPr>
          <w:b/>
          <w:bCs/>
        </w:rPr>
        <w:t>Affiliation:</w:t>
      </w:r>
      <w:r w:rsidRPr="005176DD">
        <w:t xml:space="preserve"> Independent Researcher / Software Engineering Research</w:t>
      </w:r>
      <w:r w:rsidRPr="005176DD">
        <w:br/>
      </w:r>
      <w:r w:rsidRPr="005176DD">
        <w:rPr>
          <w:b/>
          <w:bCs/>
        </w:rPr>
        <w:t>Contact Email:</w:t>
      </w:r>
      <w:r w:rsidRPr="005176DD">
        <w:t xml:space="preserve"> </w:t>
      </w:r>
      <w:r w:rsidR="00895DD0">
        <w:t>goodingscdev@gmail.com</w:t>
      </w:r>
    </w:p>
    <w:p w14:paraId="466A5766" w14:textId="77777777" w:rsidR="005176DD" w:rsidRPr="005176DD" w:rsidRDefault="005176DD" w:rsidP="005176DD">
      <w:r w:rsidRPr="005176DD">
        <w:pict w14:anchorId="63191962">
          <v:rect id="_x0000_i1103" style="width:0;height:1.5pt" o:hralign="center" o:hrstd="t" o:hr="t" fillcolor="#a0a0a0" stroked="f"/>
        </w:pict>
      </w:r>
    </w:p>
    <w:p w14:paraId="78A7CDDA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1. Introduction</w:t>
      </w:r>
    </w:p>
    <w:p w14:paraId="58911051" w14:textId="77777777" w:rsidR="005176DD" w:rsidRPr="005176DD" w:rsidRDefault="005176DD" w:rsidP="005176DD">
      <w:r w:rsidRPr="005176DD">
        <w:t>You are invited to take part in a research study that explores how students understand performance and memory behaviour in C++ programs. Before deciding whether to participate, it is important that you understand why the research is being conducted and what it will involve.</w:t>
      </w:r>
    </w:p>
    <w:p w14:paraId="502BD176" w14:textId="77777777" w:rsidR="005176DD" w:rsidRPr="005176DD" w:rsidRDefault="005176DD" w:rsidP="005176DD">
      <w:r w:rsidRPr="005176DD">
        <w:t>Please take time to read the following information carefully.</w:t>
      </w:r>
    </w:p>
    <w:p w14:paraId="3C0F7422" w14:textId="77777777" w:rsidR="005176DD" w:rsidRPr="005176DD" w:rsidRDefault="005176DD" w:rsidP="005176DD">
      <w:r w:rsidRPr="005176DD">
        <w:pict w14:anchorId="54EFA39C">
          <v:rect id="_x0000_i1104" style="width:0;height:1.5pt" o:hralign="center" o:hrstd="t" o:hr="t" fillcolor="#a0a0a0" stroked="f"/>
        </w:pict>
      </w:r>
    </w:p>
    <w:p w14:paraId="37E71524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2. Purpose of the Study</w:t>
      </w:r>
    </w:p>
    <w:p w14:paraId="3722E949" w14:textId="77777777" w:rsidR="005176DD" w:rsidRPr="005176DD" w:rsidRDefault="005176DD" w:rsidP="005176DD">
      <w:r w:rsidRPr="005176DD">
        <w:t>The purpose of this study is to investigate how making low-level system behaviour (such as memory layout and access patterns) more observable affects students’ ability to reason about program performance.</w:t>
      </w:r>
    </w:p>
    <w:p w14:paraId="515C5BE0" w14:textId="77777777" w:rsidR="005176DD" w:rsidRPr="005176DD" w:rsidRDefault="005176DD" w:rsidP="005176DD">
      <w:r w:rsidRPr="005176DD">
        <w:t>The results of this study may be used for:</w:t>
      </w:r>
    </w:p>
    <w:p w14:paraId="5F3D8FB8" w14:textId="77777777" w:rsidR="005176DD" w:rsidRPr="005176DD" w:rsidRDefault="005176DD" w:rsidP="005176DD">
      <w:pPr>
        <w:numPr>
          <w:ilvl w:val="0"/>
          <w:numId w:val="1"/>
        </w:numPr>
      </w:pPr>
      <w:r w:rsidRPr="005176DD">
        <w:t>Academic research publications</w:t>
      </w:r>
    </w:p>
    <w:p w14:paraId="57BF5C89" w14:textId="77777777" w:rsidR="005176DD" w:rsidRPr="005176DD" w:rsidRDefault="005176DD" w:rsidP="005176DD">
      <w:pPr>
        <w:numPr>
          <w:ilvl w:val="0"/>
          <w:numId w:val="1"/>
        </w:numPr>
      </w:pPr>
      <w:r w:rsidRPr="005176DD">
        <w:t>Educational research conferences (e.g. SIGCSE)</w:t>
      </w:r>
    </w:p>
    <w:p w14:paraId="634DD3AD" w14:textId="77777777" w:rsidR="005176DD" w:rsidRPr="005176DD" w:rsidRDefault="005176DD" w:rsidP="005176DD">
      <w:pPr>
        <w:numPr>
          <w:ilvl w:val="0"/>
          <w:numId w:val="1"/>
        </w:numPr>
      </w:pPr>
      <w:r w:rsidRPr="005176DD">
        <w:t>Improving teaching materials and tools</w:t>
      </w:r>
    </w:p>
    <w:p w14:paraId="3BBE80DE" w14:textId="77777777" w:rsidR="005176DD" w:rsidRPr="005176DD" w:rsidRDefault="005176DD" w:rsidP="005176DD">
      <w:r w:rsidRPr="005176DD">
        <w:pict w14:anchorId="08647DCE">
          <v:rect id="_x0000_i1105" style="width:0;height:1.5pt" o:hralign="center" o:hrstd="t" o:hr="t" fillcolor="#a0a0a0" stroked="f"/>
        </w:pict>
      </w:r>
    </w:p>
    <w:p w14:paraId="1662A981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3. Why You Have Been Invited</w:t>
      </w:r>
    </w:p>
    <w:p w14:paraId="620D8012" w14:textId="77777777" w:rsidR="005176DD" w:rsidRPr="005176DD" w:rsidRDefault="005176DD" w:rsidP="005176DD">
      <w:r w:rsidRPr="005176DD">
        <w:t>You have been invited because you are a student with some prior experience in C++ programming. You do not need to be an expert in performance optimisation to take part.</w:t>
      </w:r>
    </w:p>
    <w:p w14:paraId="3AF713F2" w14:textId="77777777" w:rsidR="005176DD" w:rsidRDefault="005176DD" w:rsidP="005176DD">
      <w:r w:rsidRPr="005176DD">
        <w:pict w14:anchorId="123AEB0E">
          <v:rect id="_x0000_i1106" style="width:0;height:1.5pt" o:hralign="center" o:hrstd="t" o:hr="t" fillcolor="#a0a0a0" stroked="f"/>
        </w:pict>
      </w:r>
    </w:p>
    <w:p w14:paraId="78ECC202" w14:textId="77777777" w:rsidR="00895DD0" w:rsidRDefault="00895DD0" w:rsidP="005176DD"/>
    <w:p w14:paraId="615A8201" w14:textId="77777777" w:rsidR="00895DD0" w:rsidRPr="005176DD" w:rsidRDefault="00895DD0" w:rsidP="005176DD"/>
    <w:p w14:paraId="33C509D9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lastRenderedPageBreak/>
        <w:t>4. What Participation Involves</w:t>
      </w:r>
    </w:p>
    <w:p w14:paraId="2917A8FE" w14:textId="77777777" w:rsidR="005176DD" w:rsidRPr="005176DD" w:rsidRDefault="005176DD" w:rsidP="005176DD">
      <w:r w:rsidRPr="005176DD">
        <w:t>If you agree to participate, you will be asked to:</w:t>
      </w:r>
    </w:p>
    <w:p w14:paraId="0BBAE5FA" w14:textId="77777777" w:rsidR="005176DD" w:rsidRPr="005176DD" w:rsidRDefault="005176DD" w:rsidP="005176DD">
      <w:pPr>
        <w:numPr>
          <w:ilvl w:val="0"/>
          <w:numId w:val="2"/>
        </w:numPr>
      </w:pPr>
      <w:r w:rsidRPr="005176DD">
        <w:t>Complete a small number of C++ programming and analysis tasks</w:t>
      </w:r>
    </w:p>
    <w:p w14:paraId="1C156929" w14:textId="77777777" w:rsidR="005176DD" w:rsidRPr="005176DD" w:rsidRDefault="005176DD" w:rsidP="005176DD">
      <w:pPr>
        <w:numPr>
          <w:ilvl w:val="0"/>
          <w:numId w:val="2"/>
        </w:numPr>
      </w:pPr>
      <w:r w:rsidRPr="005176DD">
        <w:t>Make predictions about program performance</w:t>
      </w:r>
    </w:p>
    <w:p w14:paraId="7C700C5A" w14:textId="77777777" w:rsidR="005176DD" w:rsidRPr="005176DD" w:rsidRDefault="005176DD" w:rsidP="005176DD">
      <w:pPr>
        <w:numPr>
          <w:ilvl w:val="0"/>
          <w:numId w:val="2"/>
        </w:numPr>
      </w:pPr>
      <w:r w:rsidRPr="005176DD">
        <w:t>Run provided programs and observe results</w:t>
      </w:r>
    </w:p>
    <w:p w14:paraId="7196DD51" w14:textId="77777777" w:rsidR="005176DD" w:rsidRPr="005176DD" w:rsidRDefault="005176DD" w:rsidP="005176DD">
      <w:pPr>
        <w:numPr>
          <w:ilvl w:val="0"/>
          <w:numId w:val="2"/>
        </w:numPr>
      </w:pPr>
      <w:r w:rsidRPr="005176DD">
        <w:t>Answer short written questions about your reasoning</w:t>
      </w:r>
    </w:p>
    <w:p w14:paraId="43B559BF" w14:textId="601ACBE8" w:rsidR="005176DD" w:rsidRPr="005176DD" w:rsidRDefault="005176DD" w:rsidP="005176DD">
      <w:r w:rsidRPr="005176DD">
        <w:t xml:space="preserve">The total time commitment is expected to be approximately </w:t>
      </w:r>
      <w:r w:rsidRPr="005176DD">
        <w:rPr>
          <w:b/>
          <w:bCs/>
        </w:rPr>
        <w:t>90 minutes</w:t>
      </w:r>
      <w:r w:rsidRPr="005176DD">
        <w:t>.</w:t>
      </w:r>
    </w:p>
    <w:p w14:paraId="1F40CED4" w14:textId="77777777" w:rsidR="005176DD" w:rsidRPr="005176DD" w:rsidRDefault="005176DD" w:rsidP="005176DD">
      <w:r w:rsidRPr="005176DD">
        <w:pict w14:anchorId="795839CB">
          <v:rect id="_x0000_i1107" style="width:0;height:1.5pt" o:hralign="center" o:hrstd="t" o:hr="t" fillcolor="#a0a0a0" stroked="f"/>
        </w:pict>
      </w:r>
    </w:p>
    <w:p w14:paraId="144B57B6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5. Voluntary Participation</w:t>
      </w:r>
    </w:p>
    <w:p w14:paraId="2970998A" w14:textId="77777777" w:rsidR="005176DD" w:rsidRPr="005176DD" w:rsidRDefault="005176DD" w:rsidP="005176DD">
      <w:r w:rsidRPr="005176DD">
        <w:t xml:space="preserve">Your participation in this study is </w:t>
      </w:r>
      <w:r w:rsidRPr="005176DD">
        <w:rPr>
          <w:b/>
          <w:bCs/>
        </w:rPr>
        <w:t>entirely voluntary</w:t>
      </w:r>
      <w:r w:rsidRPr="005176DD">
        <w:t>.</w:t>
      </w:r>
    </w:p>
    <w:p w14:paraId="5FBF145A" w14:textId="77777777" w:rsidR="005176DD" w:rsidRPr="005176DD" w:rsidRDefault="005176DD" w:rsidP="005176DD">
      <w:pPr>
        <w:numPr>
          <w:ilvl w:val="0"/>
          <w:numId w:val="3"/>
        </w:numPr>
      </w:pPr>
      <w:r w:rsidRPr="005176DD">
        <w:t>You may choose not to take part</w:t>
      </w:r>
    </w:p>
    <w:p w14:paraId="407CBD00" w14:textId="77777777" w:rsidR="005176DD" w:rsidRPr="005176DD" w:rsidRDefault="005176DD" w:rsidP="005176DD">
      <w:pPr>
        <w:numPr>
          <w:ilvl w:val="0"/>
          <w:numId w:val="3"/>
        </w:numPr>
      </w:pPr>
      <w:r w:rsidRPr="005176DD">
        <w:t>You may withdraw at any time without giving a reason</w:t>
      </w:r>
    </w:p>
    <w:p w14:paraId="0C6B8FF4" w14:textId="77777777" w:rsidR="005176DD" w:rsidRPr="005176DD" w:rsidRDefault="005176DD" w:rsidP="005176DD">
      <w:pPr>
        <w:numPr>
          <w:ilvl w:val="0"/>
          <w:numId w:val="3"/>
        </w:numPr>
      </w:pPr>
      <w:r w:rsidRPr="005176DD">
        <w:t xml:space="preserve">Withdrawing will have </w:t>
      </w:r>
      <w:r w:rsidRPr="005176DD">
        <w:rPr>
          <w:b/>
          <w:bCs/>
        </w:rPr>
        <w:t>no negative consequences</w:t>
      </w:r>
    </w:p>
    <w:p w14:paraId="157E4D26" w14:textId="77777777" w:rsidR="005176DD" w:rsidRPr="005176DD" w:rsidRDefault="005176DD" w:rsidP="005176DD">
      <w:pPr>
        <w:numPr>
          <w:ilvl w:val="0"/>
          <w:numId w:val="3"/>
        </w:numPr>
      </w:pPr>
      <w:r w:rsidRPr="005176DD">
        <w:t xml:space="preserve">Participation or non-participation will </w:t>
      </w:r>
      <w:r w:rsidRPr="005176DD">
        <w:rPr>
          <w:b/>
          <w:bCs/>
        </w:rPr>
        <w:t>not affect your grades, assessment, or standing</w:t>
      </w:r>
    </w:p>
    <w:p w14:paraId="2962658D" w14:textId="77777777" w:rsidR="005176DD" w:rsidRPr="005176DD" w:rsidRDefault="005176DD" w:rsidP="005176DD">
      <w:r w:rsidRPr="005176DD">
        <w:pict w14:anchorId="48AE2C6A">
          <v:rect id="_x0000_i1108" style="width:0;height:1.5pt" o:hralign="center" o:hrstd="t" o:hr="t" fillcolor="#a0a0a0" stroked="f"/>
        </w:pict>
      </w:r>
    </w:p>
    <w:p w14:paraId="3EDE9549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6. Right to Withdraw</w:t>
      </w:r>
    </w:p>
    <w:p w14:paraId="7C11DACC" w14:textId="77777777" w:rsidR="005176DD" w:rsidRPr="005176DD" w:rsidRDefault="005176DD" w:rsidP="005176DD">
      <w:r w:rsidRPr="005176DD">
        <w:t>You may withdraw from the study at any point:</w:t>
      </w:r>
    </w:p>
    <w:p w14:paraId="5403B6AD" w14:textId="77777777" w:rsidR="005176DD" w:rsidRPr="005176DD" w:rsidRDefault="005176DD" w:rsidP="005176DD">
      <w:pPr>
        <w:numPr>
          <w:ilvl w:val="0"/>
          <w:numId w:val="4"/>
        </w:numPr>
      </w:pPr>
      <w:r w:rsidRPr="005176DD">
        <w:t>During the session</w:t>
      </w:r>
    </w:p>
    <w:p w14:paraId="2D83DA59" w14:textId="77777777" w:rsidR="005176DD" w:rsidRPr="005176DD" w:rsidRDefault="005176DD" w:rsidP="005176DD">
      <w:pPr>
        <w:numPr>
          <w:ilvl w:val="0"/>
          <w:numId w:val="4"/>
        </w:numPr>
      </w:pPr>
      <w:r w:rsidRPr="005176DD">
        <w:t>After completing the tasks</w:t>
      </w:r>
    </w:p>
    <w:p w14:paraId="365C5775" w14:textId="77777777" w:rsidR="005176DD" w:rsidRPr="005176DD" w:rsidRDefault="005176DD" w:rsidP="005176DD">
      <w:pPr>
        <w:numPr>
          <w:ilvl w:val="0"/>
          <w:numId w:val="4"/>
        </w:numPr>
      </w:pPr>
      <w:r w:rsidRPr="005176DD">
        <w:t>Before data analysis begins</w:t>
      </w:r>
    </w:p>
    <w:p w14:paraId="0F93F627" w14:textId="77777777" w:rsidR="005176DD" w:rsidRPr="005176DD" w:rsidRDefault="005176DD" w:rsidP="005176DD">
      <w:r w:rsidRPr="005176DD">
        <w:t>If you choose to withdraw, any data collected from you will be deleted and not used in the study, provided it can still be identified.</w:t>
      </w:r>
    </w:p>
    <w:p w14:paraId="3A56F70E" w14:textId="77777777" w:rsidR="005176DD" w:rsidRDefault="005176DD" w:rsidP="005176DD">
      <w:r w:rsidRPr="005176DD">
        <w:pict w14:anchorId="5CEAA829">
          <v:rect id="_x0000_i1109" style="width:0;height:1.5pt" o:hralign="center" o:hrstd="t" o:hr="t" fillcolor="#a0a0a0" stroked="f"/>
        </w:pict>
      </w:r>
    </w:p>
    <w:p w14:paraId="4074EC05" w14:textId="77777777" w:rsidR="00895DD0" w:rsidRDefault="00895DD0" w:rsidP="005176DD"/>
    <w:p w14:paraId="72A5846E" w14:textId="77777777" w:rsidR="00895DD0" w:rsidRDefault="00895DD0" w:rsidP="005176DD"/>
    <w:p w14:paraId="04B42E60" w14:textId="77777777" w:rsidR="00895DD0" w:rsidRDefault="00895DD0" w:rsidP="005176DD"/>
    <w:p w14:paraId="01F9D200" w14:textId="77777777" w:rsidR="00895DD0" w:rsidRDefault="00895DD0" w:rsidP="005176DD"/>
    <w:p w14:paraId="7E5E0D65" w14:textId="77777777" w:rsidR="00895DD0" w:rsidRPr="005176DD" w:rsidRDefault="00895DD0" w:rsidP="005176DD"/>
    <w:p w14:paraId="3550B977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lastRenderedPageBreak/>
        <w:t>7. Risks and Discomforts</w:t>
      </w:r>
    </w:p>
    <w:p w14:paraId="74E7DADA" w14:textId="77777777" w:rsidR="005176DD" w:rsidRPr="005176DD" w:rsidRDefault="005176DD" w:rsidP="005176DD">
      <w:r w:rsidRPr="005176DD">
        <w:t xml:space="preserve">This study involves </w:t>
      </w:r>
      <w:r w:rsidRPr="005176DD">
        <w:rPr>
          <w:b/>
          <w:bCs/>
        </w:rPr>
        <w:t>minimal risk</w:t>
      </w:r>
      <w:r w:rsidRPr="005176DD">
        <w:t>.</w:t>
      </w:r>
    </w:p>
    <w:p w14:paraId="7DC3C81D" w14:textId="77777777" w:rsidR="005176DD" w:rsidRPr="005176DD" w:rsidRDefault="005176DD" w:rsidP="005176DD">
      <w:pPr>
        <w:numPr>
          <w:ilvl w:val="0"/>
          <w:numId w:val="5"/>
        </w:numPr>
      </w:pPr>
      <w:r w:rsidRPr="005176DD">
        <w:t xml:space="preserve">Tasks are </w:t>
      </w:r>
      <w:proofErr w:type="gramStart"/>
      <w:r w:rsidRPr="005176DD">
        <w:t>similar to</w:t>
      </w:r>
      <w:proofErr w:type="gramEnd"/>
      <w:r w:rsidRPr="005176DD">
        <w:t xml:space="preserve"> standard educational programming activities</w:t>
      </w:r>
    </w:p>
    <w:p w14:paraId="5AE10887" w14:textId="77777777" w:rsidR="005176DD" w:rsidRPr="005176DD" w:rsidRDefault="005176DD" w:rsidP="005176DD">
      <w:pPr>
        <w:numPr>
          <w:ilvl w:val="0"/>
          <w:numId w:val="5"/>
        </w:numPr>
      </w:pPr>
      <w:r w:rsidRPr="005176DD">
        <w:t>Some tasks may be intellectually challenging, but you may skip any question you are uncomfortable answering</w:t>
      </w:r>
    </w:p>
    <w:p w14:paraId="061116F6" w14:textId="77777777" w:rsidR="005176DD" w:rsidRPr="005176DD" w:rsidRDefault="005176DD" w:rsidP="005176DD">
      <w:r w:rsidRPr="005176DD">
        <w:t>No deceptive practices are used.</w:t>
      </w:r>
    </w:p>
    <w:p w14:paraId="58AA8EC4" w14:textId="77777777" w:rsidR="005176DD" w:rsidRPr="005176DD" w:rsidRDefault="005176DD" w:rsidP="005176DD">
      <w:r w:rsidRPr="005176DD">
        <w:pict w14:anchorId="31421BF1">
          <v:rect id="_x0000_i1110" style="width:0;height:1.5pt" o:hralign="center" o:hrstd="t" o:hr="t" fillcolor="#a0a0a0" stroked="f"/>
        </w:pict>
      </w:r>
    </w:p>
    <w:p w14:paraId="2233E646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8. Benefits</w:t>
      </w:r>
    </w:p>
    <w:p w14:paraId="3C15C294" w14:textId="77777777" w:rsidR="005176DD" w:rsidRPr="005176DD" w:rsidRDefault="005176DD" w:rsidP="005176DD">
      <w:r w:rsidRPr="005176DD">
        <w:t>While there may be no direct personal benefit, participation may help you:</w:t>
      </w:r>
    </w:p>
    <w:p w14:paraId="29D6759E" w14:textId="77777777" w:rsidR="005176DD" w:rsidRPr="005176DD" w:rsidRDefault="005176DD" w:rsidP="005176DD">
      <w:pPr>
        <w:numPr>
          <w:ilvl w:val="0"/>
          <w:numId w:val="6"/>
        </w:numPr>
      </w:pPr>
      <w:r w:rsidRPr="005176DD">
        <w:t>Develop a better understanding of memory and performance concepts</w:t>
      </w:r>
    </w:p>
    <w:p w14:paraId="236AFDAD" w14:textId="77777777" w:rsidR="005176DD" w:rsidRPr="005176DD" w:rsidRDefault="005176DD" w:rsidP="005176DD">
      <w:pPr>
        <w:numPr>
          <w:ilvl w:val="0"/>
          <w:numId w:val="6"/>
        </w:numPr>
      </w:pPr>
      <w:r w:rsidRPr="005176DD">
        <w:t>Gain experience with research-informed educational tools</w:t>
      </w:r>
    </w:p>
    <w:p w14:paraId="5A929011" w14:textId="77777777" w:rsidR="005176DD" w:rsidRPr="005176DD" w:rsidRDefault="005176DD" w:rsidP="005176DD">
      <w:r w:rsidRPr="005176DD">
        <w:t>The broader benefit is contributing to improved teaching practices in systems programming.</w:t>
      </w:r>
    </w:p>
    <w:p w14:paraId="43ADBB2F" w14:textId="77777777" w:rsidR="005176DD" w:rsidRPr="005176DD" w:rsidRDefault="005176DD" w:rsidP="005176DD">
      <w:r w:rsidRPr="005176DD">
        <w:pict w14:anchorId="5036A75E">
          <v:rect id="_x0000_i1111" style="width:0;height:1.5pt" o:hralign="center" o:hrstd="t" o:hr="t" fillcolor="#a0a0a0" stroked="f"/>
        </w:pict>
      </w:r>
    </w:p>
    <w:p w14:paraId="7AF2E033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9. Anonymity and Confidentiality</w:t>
      </w:r>
    </w:p>
    <w:p w14:paraId="528FF478" w14:textId="77777777" w:rsidR="005176DD" w:rsidRPr="005176DD" w:rsidRDefault="005176DD" w:rsidP="005176DD">
      <w:r w:rsidRPr="005176DD">
        <w:t>Your privacy is very important.</w:t>
      </w:r>
    </w:p>
    <w:p w14:paraId="77A287D1" w14:textId="77777777" w:rsidR="005176DD" w:rsidRPr="005176DD" w:rsidRDefault="005176DD" w:rsidP="005176DD">
      <w:pPr>
        <w:numPr>
          <w:ilvl w:val="0"/>
          <w:numId w:val="7"/>
        </w:numPr>
      </w:pPr>
      <w:r w:rsidRPr="005176DD">
        <w:t>No personally identifiable information will be collected</w:t>
      </w:r>
    </w:p>
    <w:p w14:paraId="3141502B" w14:textId="77777777" w:rsidR="005176DD" w:rsidRPr="005176DD" w:rsidRDefault="005176DD" w:rsidP="005176DD">
      <w:pPr>
        <w:numPr>
          <w:ilvl w:val="0"/>
          <w:numId w:val="7"/>
        </w:numPr>
      </w:pPr>
      <w:r w:rsidRPr="005176DD">
        <w:t>Your name will not appear in any publication or report</w:t>
      </w:r>
    </w:p>
    <w:p w14:paraId="31AD432F" w14:textId="77777777" w:rsidR="005176DD" w:rsidRPr="005176DD" w:rsidRDefault="005176DD" w:rsidP="005176DD">
      <w:pPr>
        <w:numPr>
          <w:ilvl w:val="0"/>
          <w:numId w:val="7"/>
        </w:numPr>
      </w:pPr>
      <w:r w:rsidRPr="005176DD">
        <w:t>Data will be anonymised before analysis</w:t>
      </w:r>
    </w:p>
    <w:p w14:paraId="5EF73970" w14:textId="77777777" w:rsidR="005176DD" w:rsidRPr="005176DD" w:rsidRDefault="005176DD" w:rsidP="005176DD">
      <w:pPr>
        <w:numPr>
          <w:ilvl w:val="0"/>
          <w:numId w:val="7"/>
        </w:numPr>
      </w:pPr>
      <w:r w:rsidRPr="005176DD">
        <w:t>Results will be reported only in aggregated form</w:t>
      </w:r>
    </w:p>
    <w:p w14:paraId="4D6375F2" w14:textId="77777777" w:rsidR="005176DD" w:rsidRPr="005176DD" w:rsidRDefault="005176DD" w:rsidP="005176DD">
      <w:r w:rsidRPr="005176DD">
        <w:t>Any free-text responses will be reviewed to ensure they cannot be linked back to you.</w:t>
      </w:r>
    </w:p>
    <w:p w14:paraId="7BB0B335" w14:textId="77777777" w:rsidR="005176DD" w:rsidRPr="005176DD" w:rsidRDefault="005176DD" w:rsidP="005176DD">
      <w:r w:rsidRPr="005176DD">
        <w:pict w14:anchorId="5BBFB18A">
          <v:rect id="_x0000_i1112" style="width:0;height:1.5pt" o:hralign="center" o:hrstd="t" o:hr="t" fillcolor="#a0a0a0" stroked="f"/>
        </w:pict>
      </w:r>
    </w:p>
    <w:p w14:paraId="44D7E07B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10. Data Handling and Storage</w:t>
      </w:r>
    </w:p>
    <w:p w14:paraId="28CB9BA3" w14:textId="77777777" w:rsidR="005176DD" w:rsidRPr="005176DD" w:rsidRDefault="005176DD" w:rsidP="005176DD">
      <w:pPr>
        <w:numPr>
          <w:ilvl w:val="0"/>
          <w:numId w:val="8"/>
        </w:numPr>
      </w:pPr>
      <w:r w:rsidRPr="005176DD">
        <w:t>Data will be stored securely</w:t>
      </w:r>
    </w:p>
    <w:p w14:paraId="261E8499" w14:textId="77777777" w:rsidR="005176DD" w:rsidRPr="005176DD" w:rsidRDefault="005176DD" w:rsidP="005176DD">
      <w:pPr>
        <w:numPr>
          <w:ilvl w:val="0"/>
          <w:numId w:val="8"/>
        </w:numPr>
      </w:pPr>
      <w:r w:rsidRPr="005176DD">
        <w:t>Only the researcher(s) will have access to raw data</w:t>
      </w:r>
    </w:p>
    <w:p w14:paraId="7BD1A6E3" w14:textId="77777777" w:rsidR="005176DD" w:rsidRPr="005176DD" w:rsidRDefault="005176DD" w:rsidP="005176DD">
      <w:pPr>
        <w:numPr>
          <w:ilvl w:val="0"/>
          <w:numId w:val="8"/>
        </w:numPr>
      </w:pPr>
      <w:r w:rsidRPr="005176DD">
        <w:t>Data may be retained for research and publication purposes</w:t>
      </w:r>
    </w:p>
    <w:p w14:paraId="34FC5358" w14:textId="77777777" w:rsidR="005176DD" w:rsidRPr="005176DD" w:rsidRDefault="005176DD" w:rsidP="005176DD">
      <w:pPr>
        <w:numPr>
          <w:ilvl w:val="0"/>
          <w:numId w:val="8"/>
        </w:numPr>
      </w:pPr>
      <w:r w:rsidRPr="005176DD">
        <w:t>Data will be handled in accordance with applicable data protection regulations</w:t>
      </w:r>
    </w:p>
    <w:p w14:paraId="4F161AA1" w14:textId="77777777" w:rsidR="005176DD" w:rsidRDefault="005176DD" w:rsidP="005176DD">
      <w:r w:rsidRPr="005176DD">
        <w:pict w14:anchorId="640AE6A7">
          <v:rect id="_x0000_i1113" style="width:0;height:1.5pt" o:hralign="center" o:hrstd="t" o:hr="t" fillcolor="#a0a0a0" stroked="f"/>
        </w:pict>
      </w:r>
    </w:p>
    <w:p w14:paraId="79DF4937" w14:textId="77777777" w:rsidR="00895DD0" w:rsidRPr="005176DD" w:rsidRDefault="00895DD0" w:rsidP="005176DD"/>
    <w:p w14:paraId="1E086D27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lastRenderedPageBreak/>
        <w:t>11. Use of Results</w:t>
      </w:r>
    </w:p>
    <w:p w14:paraId="445042C4" w14:textId="77777777" w:rsidR="005176DD" w:rsidRPr="005176DD" w:rsidRDefault="005176DD" w:rsidP="005176DD">
      <w:r w:rsidRPr="005176DD">
        <w:t>The results of this study may be published in academic papers or presented at conferences.</w:t>
      </w:r>
      <w:r w:rsidRPr="005176DD">
        <w:br/>
        <w:t>No individual participant will be identifiable in any publication.</w:t>
      </w:r>
    </w:p>
    <w:p w14:paraId="561E2BA0" w14:textId="77777777" w:rsidR="005176DD" w:rsidRPr="005176DD" w:rsidRDefault="005176DD" w:rsidP="005176DD">
      <w:r w:rsidRPr="005176DD">
        <w:pict w14:anchorId="113F879C">
          <v:rect id="_x0000_i1114" style="width:0;height:1.5pt" o:hralign="center" o:hrstd="t" o:hr="t" fillcolor="#a0a0a0" stroked="f"/>
        </w:pict>
      </w:r>
    </w:p>
    <w:p w14:paraId="5E7C6B78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12. Questions or Concerns</w:t>
      </w:r>
    </w:p>
    <w:p w14:paraId="6633CC55" w14:textId="77777777" w:rsidR="005176DD" w:rsidRPr="005176DD" w:rsidRDefault="005176DD" w:rsidP="005176DD">
      <w:r w:rsidRPr="005176DD">
        <w:t>If you have any questions about the study or your participation, please contact:</w:t>
      </w:r>
    </w:p>
    <w:p w14:paraId="6C32CEBD" w14:textId="4679A216" w:rsidR="005176DD" w:rsidRPr="005176DD" w:rsidRDefault="005176DD" w:rsidP="005176DD">
      <w:r w:rsidRPr="005176DD">
        <w:rPr>
          <w:b/>
          <w:bCs/>
        </w:rPr>
        <w:t>Chris Goodings</w:t>
      </w:r>
      <w:r w:rsidRPr="005176DD">
        <w:br/>
        <w:t xml:space="preserve">Email: </w:t>
      </w:r>
      <w:r w:rsidR="00895DD0">
        <w:t>goodingscdev@gmail.com</w:t>
      </w:r>
    </w:p>
    <w:p w14:paraId="74321E25" w14:textId="77777777" w:rsidR="005176DD" w:rsidRPr="005176DD" w:rsidRDefault="005176DD" w:rsidP="005176DD">
      <w:r w:rsidRPr="005176DD">
        <w:pict w14:anchorId="4D423793">
          <v:rect id="_x0000_i1115" style="width:0;height:1.5pt" o:hralign="center" o:hrstd="t" o:hr="t" fillcolor="#a0a0a0" stroked="f"/>
        </w:pict>
      </w:r>
    </w:p>
    <w:p w14:paraId="41BB6A73" w14:textId="77777777" w:rsidR="005176DD" w:rsidRPr="005176DD" w:rsidRDefault="005176DD" w:rsidP="005176DD">
      <w:pPr>
        <w:rPr>
          <w:b/>
          <w:bCs/>
        </w:rPr>
      </w:pPr>
      <w:r w:rsidRPr="005176DD">
        <w:rPr>
          <w:b/>
          <w:bCs/>
        </w:rPr>
        <w:t>Consent Statement</w:t>
      </w:r>
    </w:p>
    <w:p w14:paraId="4DEFA51A" w14:textId="77777777" w:rsidR="005176DD" w:rsidRPr="005176DD" w:rsidRDefault="005176DD" w:rsidP="005176DD">
      <w:r w:rsidRPr="005176DD">
        <w:t>Please read the statements below and indicate your agreement.</w:t>
      </w:r>
    </w:p>
    <w:p w14:paraId="7D9DC2CA" w14:textId="77777777" w:rsidR="005176DD" w:rsidRPr="005176DD" w:rsidRDefault="005176DD" w:rsidP="005176DD">
      <w:pPr>
        <w:numPr>
          <w:ilvl w:val="0"/>
          <w:numId w:val="9"/>
        </w:numPr>
      </w:pPr>
      <w:r w:rsidRPr="005176DD">
        <w:t>I have read and understood the information provided above</w:t>
      </w:r>
    </w:p>
    <w:p w14:paraId="2846B240" w14:textId="77777777" w:rsidR="005176DD" w:rsidRPr="005176DD" w:rsidRDefault="005176DD" w:rsidP="005176DD">
      <w:pPr>
        <w:numPr>
          <w:ilvl w:val="0"/>
          <w:numId w:val="9"/>
        </w:numPr>
      </w:pPr>
      <w:r w:rsidRPr="005176DD">
        <w:t>I understand the purpose and nature of the study</w:t>
      </w:r>
    </w:p>
    <w:p w14:paraId="3B310642" w14:textId="77777777" w:rsidR="005176DD" w:rsidRPr="005176DD" w:rsidRDefault="005176DD" w:rsidP="005176DD">
      <w:pPr>
        <w:numPr>
          <w:ilvl w:val="0"/>
          <w:numId w:val="9"/>
        </w:numPr>
      </w:pPr>
      <w:r w:rsidRPr="005176DD">
        <w:t>I understand that my participation is voluntary</w:t>
      </w:r>
    </w:p>
    <w:p w14:paraId="62C9F6FA" w14:textId="77777777" w:rsidR="005176DD" w:rsidRPr="005176DD" w:rsidRDefault="005176DD" w:rsidP="005176DD">
      <w:pPr>
        <w:numPr>
          <w:ilvl w:val="0"/>
          <w:numId w:val="9"/>
        </w:numPr>
      </w:pPr>
      <w:r w:rsidRPr="005176DD">
        <w:t>I understand that I may withdraw at any time without penalty</w:t>
      </w:r>
    </w:p>
    <w:p w14:paraId="7914CF53" w14:textId="77777777" w:rsidR="005176DD" w:rsidRPr="005176DD" w:rsidRDefault="005176DD" w:rsidP="005176DD">
      <w:pPr>
        <w:numPr>
          <w:ilvl w:val="0"/>
          <w:numId w:val="9"/>
        </w:numPr>
      </w:pPr>
      <w:r w:rsidRPr="005176DD">
        <w:t>I understand that my responses will be anonymous</w:t>
      </w:r>
    </w:p>
    <w:p w14:paraId="2E62A2AF" w14:textId="77777777" w:rsidR="005176DD" w:rsidRPr="005176DD" w:rsidRDefault="005176DD" w:rsidP="005176DD">
      <w:pPr>
        <w:numPr>
          <w:ilvl w:val="0"/>
          <w:numId w:val="9"/>
        </w:numPr>
      </w:pPr>
      <w:r w:rsidRPr="005176DD">
        <w:t>I consent to the use of my anonymised data for research purposes</w:t>
      </w:r>
    </w:p>
    <w:p w14:paraId="1907CD0C" w14:textId="77777777" w:rsidR="005176DD" w:rsidRPr="005176DD" w:rsidRDefault="005176DD" w:rsidP="005176DD">
      <w:r w:rsidRPr="005176DD">
        <w:rPr>
          <w:b/>
          <w:bCs/>
        </w:rPr>
        <w:t>I voluntarily agree to take part in this study.</w:t>
      </w:r>
    </w:p>
    <w:p w14:paraId="5B52050C" w14:textId="77777777" w:rsidR="005176DD" w:rsidRPr="005176DD" w:rsidRDefault="005176DD" w:rsidP="005176DD">
      <w:r w:rsidRPr="005176DD">
        <w:t>Participant Signature: ____________________________</w:t>
      </w:r>
      <w:r w:rsidRPr="005176DD">
        <w:br/>
        <w:t>Date: ____________________________</w:t>
      </w:r>
    </w:p>
    <w:p w14:paraId="5E3C2EC6" w14:textId="77777777" w:rsidR="00CA4849" w:rsidRDefault="00CA4849"/>
    <w:sectPr w:rsidR="00CA4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365"/>
    <w:multiLevelType w:val="multilevel"/>
    <w:tmpl w:val="977C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43C2D"/>
    <w:multiLevelType w:val="multilevel"/>
    <w:tmpl w:val="875A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F2D16"/>
    <w:multiLevelType w:val="multilevel"/>
    <w:tmpl w:val="B87C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3576E"/>
    <w:multiLevelType w:val="multilevel"/>
    <w:tmpl w:val="C33A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B4905"/>
    <w:multiLevelType w:val="multilevel"/>
    <w:tmpl w:val="FCA6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570B3"/>
    <w:multiLevelType w:val="multilevel"/>
    <w:tmpl w:val="96B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315DAC"/>
    <w:multiLevelType w:val="multilevel"/>
    <w:tmpl w:val="97D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A0171"/>
    <w:multiLevelType w:val="multilevel"/>
    <w:tmpl w:val="CFEC4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52D03"/>
    <w:multiLevelType w:val="multilevel"/>
    <w:tmpl w:val="EBD8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915657">
    <w:abstractNumId w:val="2"/>
  </w:num>
  <w:num w:numId="2" w16cid:durableId="1774546825">
    <w:abstractNumId w:val="8"/>
  </w:num>
  <w:num w:numId="3" w16cid:durableId="615019318">
    <w:abstractNumId w:val="3"/>
  </w:num>
  <w:num w:numId="4" w16cid:durableId="2076126529">
    <w:abstractNumId w:val="1"/>
  </w:num>
  <w:num w:numId="5" w16cid:durableId="2096587854">
    <w:abstractNumId w:val="7"/>
  </w:num>
  <w:num w:numId="6" w16cid:durableId="4288847">
    <w:abstractNumId w:val="6"/>
  </w:num>
  <w:num w:numId="7" w16cid:durableId="1963729214">
    <w:abstractNumId w:val="4"/>
  </w:num>
  <w:num w:numId="8" w16cid:durableId="1873180067">
    <w:abstractNumId w:val="0"/>
  </w:num>
  <w:num w:numId="9" w16cid:durableId="2111274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DD"/>
    <w:rsid w:val="005176DD"/>
    <w:rsid w:val="00895DD0"/>
    <w:rsid w:val="00AC4C08"/>
    <w:rsid w:val="00CA4849"/>
    <w:rsid w:val="00DC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4BB18"/>
  <w15:chartTrackingRefBased/>
  <w15:docId w15:val="{FE7BBEEA-E04B-4A1C-AC33-11984E7E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634</Words>
  <Characters>3590</Characters>
  <Application>Microsoft Office Word</Application>
  <DocSecurity>0</DocSecurity>
  <Lines>102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Goodings, Chris (Student)</dc:creator>
  <cp:keywords/>
  <dc:description/>
  <cp:lastModifiedBy>Goodings, Chris (Student)</cp:lastModifiedBy>
  <cp:revision>1</cp:revision>
  <dcterms:created xsi:type="dcterms:W3CDTF">2026-02-07T11:05:00Z</dcterms:created>
  <dcterms:modified xsi:type="dcterms:W3CDTF">2026-02-07T11:19:00Z</dcterms:modified>
</cp:coreProperties>
</file>