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71B0" w14:textId="57CA6B1E" w:rsidR="00CA4849" w:rsidRDefault="000517FA" w:rsidP="003271CB">
      <w:pPr>
        <w:pStyle w:val="Title"/>
      </w:pPr>
      <w:r>
        <w:t>Worksheet 1: Memory Layout &amp; Performance</w:t>
      </w:r>
    </w:p>
    <w:p w14:paraId="3692E96C" w14:textId="77777777" w:rsidR="000517FA" w:rsidRDefault="000517FA"/>
    <w:p w14:paraId="66AC8A79" w14:textId="046B13A5" w:rsidR="000517FA" w:rsidRDefault="000517FA" w:rsidP="003271CB">
      <w:pPr>
        <w:pStyle w:val="Heading1"/>
      </w:pPr>
      <w:r>
        <w:t>Objective</w:t>
      </w:r>
    </w:p>
    <w:p w14:paraId="36785001" w14:textId="5DAD00A9" w:rsidR="000517FA" w:rsidRDefault="000517FA">
      <w:r>
        <w:t>Understand how data layout affects memory access patterns and performance.</w:t>
      </w:r>
    </w:p>
    <w:p w14:paraId="3BA8DD48" w14:textId="3EAF145D" w:rsidR="000517FA" w:rsidRDefault="000517FA">
      <w:r>
        <w:t>Predict performance outcomes before measuring them.</w:t>
      </w:r>
    </w:p>
    <w:p w14:paraId="4466437D" w14:textId="7AF5B361" w:rsidR="000517FA" w:rsidRDefault="000517FA" w:rsidP="003271CB">
      <w:pPr>
        <w:pStyle w:val="Heading1"/>
      </w:pPr>
      <w:r>
        <w:t>Part A: Prediction</w:t>
      </w:r>
    </w:p>
    <w:p w14:paraId="07F80BA1" w14:textId="7512E3A8" w:rsidR="000517FA" w:rsidRDefault="000517FA">
      <w:r>
        <w:t>Study the two data layouts below. Predict which layout will perform better when iterating over the position values only.</w:t>
      </w:r>
    </w:p>
    <w:p w14:paraId="5D18E306" w14:textId="49F05D8E" w:rsidR="000517FA" w:rsidRDefault="000517FA" w:rsidP="000517FA">
      <w:pPr>
        <w:jc w:val="center"/>
      </w:pPr>
      <w:r w:rsidRPr="000517FA">
        <w:drawing>
          <wp:inline distT="0" distB="0" distL="0" distR="0" wp14:anchorId="398EE2AD" wp14:editId="34090A47">
            <wp:extent cx="2409757" cy="1213485"/>
            <wp:effectExtent l="0" t="0" r="0" b="5715"/>
            <wp:docPr id="4692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93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215" cy="12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271CB">
        <w:t xml:space="preserve">         </w:t>
      </w:r>
      <w:r w:rsidRPr="000517FA">
        <w:drawing>
          <wp:inline distT="0" distB="0" distL="0" distR="0" wp14:anchorId="59BB9336" wp14:editId="0A9CC1B9">
            <wp:extent cx="2533793" cy="1221105"/>
            <wp:effectExtent l="0" t="0" r="0" b="0"/>
            <wp:docPr id="9532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9070" cy="12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C4CC" w14:textId="77777777" w:rsidR="003271CB" w:rsidRDefault="003271CB" w:rsidP="003271CB"/>
    <w:p w14:paraId="526893AA" w14:textId="7CEA6AEA" w:rsidR="003271CB" w:rsidRDefault="003271CB" w:rsidP="003271CB">
      <w:pPr>
        <w:pStyle w:val="Heading2"/>
      </w:pPr>
      <w:r>
        <w:t>Question 1:</w:t>
      </w:r>
    </w:p>
    <w:p w14:paraId="58EA4A28" w14:textId="0CC04C3B" w:rsidR="003271CB" w:rsidRDefault="003271CB" w:rsidP="003271CB">
      <w:r>
        <w:t>Which Layout do you expect to perform better when iterating over positions only? Why?</w:t>
      </w:r>
    </w:p>
    <w:p w14:paraId="101A2B0E" w14:textId="00D3CB58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98CA2C" w14:textId="24A4D374" w:rsidR="003271CB" w:rsidRDefault="003271CB" w:rsidP="003271CB">
      <w:pPr>
        <w:pStyle w:val="Heading1"/>
      </w:pPr>
      <w:r>
        <w:lastRenderedPageBreak/>
        <w:t>Part B: Observation</w:t>
      </w:r>
    </w:p>
    <w:p w14:paraId="519CA5D3" w14:textId="2E2B8563" w:rsidR="003271CB" w:rsidRDefault="003271CB" w:rsidP="003271CB">
      <w:r>
        <w:t>Run the provided benchmarks</w:t>
      </w:r>
    </w:p>
    <w:p w14:paraId="2B37C007" w14:textId="50805807" w:rsidR="003271CB" w:rsidRDefault="003271CB" w:rsidP="003271CB">
      <w:pPr>
        <w:pStyle w:val="ListParagraph"/>
        <w:numPr>
          <w:ilvl w:val="0"/>
          <w:numId w:val="1"/>
        </w:numPr>
      </w:pPr>
      <w:proofErr w:type="spellStart"/>
      <w:r>
        <w:t>aos_iteration</w:t>
      </w:r>
      <w:proofErr w:type="spellEnd"/>
    </w:p>
    <w:p w14:paraId="1F2B4EB4" w14:textId="0186BA05" w:rsidR="003271CB" w:rsidRDefault="003271CB" w:rsidP="003271CB">
      <w:pPr>
        <w:pStyle w:val="ListParagraph"/>
        <w:numPr>
          <w:ilvl w:val="0"/>
          <w:numId w:val="1"/>
        </w:numPr>
      </w:pPr>
      <w:proofErr w:type="spellStart"/>
      <w:r>
        <w:t>soa_iteration</w:t>
      </w:r>
      <w:proofErr w:type="spellEnd"/>
    </w:p>
    <w:p w14:paraId="5B9D3D25" w14:textId="77777777" w:rsidR="003271CB" w:rsidRDefault="003271CB" w:rsidP="003271CB"/>
    <w:p w14:paraId="76684EC9" w14:textId="2FE67336" w:rsidR="003271CB" w:rsidRDefault="003271CB" w:rsidP="003271CB">
      <w:pPr>
        <w:pStyle w:val="Heading2"/>
      </w:pPr>
      <w:r>
        <w:t>Record</w:t>
      </w:r>
    </w:p>
    <w:tbl>
      <w:tblPr>
        <w:tblStyle w:val="GridTable7Colorful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5477"/>
      </w:tblGrid>
      <w:tr w:rsidR="003271CB" w14:paraId="39C81B06" w14:textId="77777777" w:rsidTr="00327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FE57ABC" w14:textId="49D94669" w:rsidR="003271CB" w:rsidRDefault="003271CB" w:rsidP="003271CB">
            <w:pPr>
              <w:jc w:val="center"/>
            </w:pPr>
            <w:r>
              <w:t>Benchmark</w:t>
            </w:r>
          </w:p>
        </w:tc>
        <w:tc>
          <w:tcPr>
            <w:tcW w:w="1701" w:type="dxa"/>
          </w:tcPr>
          <w:p w14:paraId="71A238E3" w14:textId="5DB374B3" w:rsidR="003271CB" w:rsidRDefault="003271CB" w:rsidP="00327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Execution Time</w:t>
            </w:r>
          </w:p>
        </w:tc>
        <w:tc>
          <w:tcPr>
            <w:tcW w:w="5477" w:type="dxa"/>
          </w:tcPr>
          <w:p w14:paraId="776D5E50" w14:textId="22589F81" w:rsidR="003271CB" w:rsidRDefault="003271CB" w:rsidP="00327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 Miss Statistics</w:t>
            </w:r>
          </w:p>
        </w:tc>
      </w:tr>
      <w:tr w:rsidR="003271CB" w14:paraId="67993AD3" w14:textId="77777777" w:rsidTr="00327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C187AD" w14:textId="37DF35A6" w:rsidR="003271CB" w:rsidRDefault="003271CB" w:rsidP="003271CB">
            <w:pPr>
              <w:jc w:val="center"/>
            </w:pPr>
            <w:proofErr w:type="spellStart"/>
            <w:r>
              <w:t>aos_iteration</w:t>
            </w:r>
            <w:proofErr w:type="spellEnd"/>
          </w:p>
        </w:tc>
        <w:tc>
          <w:tcPr>
            <w:tcW w:w="1701" w:type="dxa"/>
          </w:tcPr>
          <w:p w14:paraId="2E35AEC8" w14:textId="77777777" w:rsidR="003271CB" w:rsidRDefault="003271CB" w:rsidP="00327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A3BFBE" w14:textId="77777777" w:rsidR="003271CB" w:rsidRDefault="003271CB" w:rsidP="00327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7ED12A" w14:textId="77777777" w:rsidR="003271CB" w:rsidRDefault="003271CB" w:rsidP="00327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77" w:type="dxa"/>
          </w:tcPr>
          <w:p w14:paraId="172AFF84" w14:textId="77777777" w:rsidR="003271CB" w:rsidRDefault="003271CB" w:rsidP="003271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71CB" w14:paraId="74734159" w14:textId="77777777" w:rsidTr="003271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72A29D" w14:textId="2A12458A" w:rsidR="003271CB" w:rsidRDefault="003271CB" w:rsidP="003271CB">
            <w:pPr>
              <w:jc w:val="center"/>
            </w:pPr>
            <w:proofErr w:type="spellStart"/>
            <w:r>
              <w:t>soa_iteration</w:t>
            </w:r>
            <w:proofErr w:type="spellEnd"/>
          </w:p>
        </w:tc>
        <w:tc>
          <w:tcPr>
            <w:tcW w:w="1701" w:type="dxa"/>
          </w:tcPr>
          <w:p w14:paraId="0CBDA154" w14:textId="77777777" w:rsidR="003271CB" w:rsidRDefault="003271CB" w:rsidP="00327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EA4515" w14:textId="77777777" w:rsidR="003271CB" w:rsidRDefault="003271CB" w:rsidP="00327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D56BCD" w14:textId="77777777" w:rsidR="003271CB" w:rsidRDefault="003271CB" w:rsidP="00327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77" w:type="dxa"/>
          </w:tcPr>
          <w:p w14:paraId="1A95809A" w14:textId="77777777" w:rsidR="003271CB" w:rsidRDefault="003271CB" w:rsidP="003271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FE9738" w14:textId="386DA8B6" w:rsidR="003271CB" w:rsidRDefault="003271CB" w:rsidP="003271CB"/>
    <w:p w14:paraId="1843AF98" w14:textId="01EF4954" w:rsidR="003271CB" w:rsidRDefault="003271CB" w:rsidP="003271CB">
      <w:pPr>
        <w:pStyle w:val="Heading1"/>
      </w:pPr>
      <w:r>
        <w:t>Part C: Reflection</w:t>
      </w:r>
    </w:p>
    <w:p w14:paraId="172999DF" w14:textId="3C7A94A8" w:rsidR="003271CB" w:rsidRDefault="003271CB" w:rsidP="003271CB">
      <w:pPr>
        <w:pStyle w:val="ListParagraph"/>
        <w:numPr>
          <w:ilvl w:val="0"/>
          <w:numId w:val="3"/>
        </w:numPr>
      </w:pPr>
      <w:r>
        <w:t>Did the observed results match your prediction?</w:t>
      </w:r>
    </w:p>
    <w:p w14:paraId="50850ACC" w14:textId="4B40A59A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028C11" w14:textId="1D563003" w:rsidR="003271CB" w:rsidRDefault="003271CB" w:rsidP="003271CB">
      <w:pPr>
        <w:pStyle w:val="ListParagraph"/>
        <w:numPr>
          <w:ilvl w:val="0"/>
          <w:numId w:val="3"/>
        </w:numPr>
      </w:pPr>
      <w:r>
        <w:t>Which memory effects explain the difference?</w:t>
      </w:r>
    </w:p>
    <w:p w14:paraId="3976B9FB" w14:textId="70D22EEA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2A9009" w14:textId="76B18C21" w:rsidR="003271CB" w:rsidRDefault="003271CB" w:rsidP="003271CB">
      <w:pPr>
        <w:pStyle w:val="ListParagraph"/>
        <w:numPr>
          <w:ilvl w:val="0"/>
          <w:numId w:val="3"/>
        </w:numPr>
      </w:pPr>
      <w:r>
        <w:t>How might this influence real system design?</w:t>
      </w:r>
    </w:p>
    <w:p w14:paraId="2E165682" w14:textId="1F6224E6" w:rsidR="003271CB" w:rsidRP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3271CB" w:rsidRPr="0032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6C"/>
    <w:multiLevelType w:val="hybridMultilevel"/>
    <w:tmpl w:val="0A82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B1E7D"/>
    <w:multiLevelType w:val="hybridMultilevel"/>
    <w:tmpl w:val="A88CA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6EDE"/>
    <w:multiLevelType w:val="hybridMultilevel"/>
    <w:tmpl w:val="32C2C5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066782">
    <w:abstractNumId w:val="1"/>
  </w:num>
  <w:num w:numId="2" w16cid:durableId="4601729">
    <w:abstractNumId w:val="0"/>
  </w:num>
  <w:num w:numId="3" w16cid:durableId="305010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FA"/>
    <w:rsid w:val="000517FA"/>
    <w:rsid w:val="003271CB"/>
    <w:rsid w:val="00AC4C08"/>
    <w:rsid w:val="00CA1C99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9954"/>
  <w15:chartTrackingRefBased/>
  <w15:docId w15:val="{4BB88873-81B0-4ACC-BA15-72ED191A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3271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408</Words>
  <Characters>2542</Characters>
  <Application>Microsoft Office Word</Application>
  <DocSecurity>0</DocSecurity>
  <Lines>181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1</cp:revision>
  <dcterms:created xsi:type="dcterms:W3CDTF">2026-02-07T10:27:00Z</dcterms:created>
  <dcterms:modified xsi:type="dcterms:W3CDTF">2026-02-07T10:49:00Z</dcterms:modified>
</cp:coreProperties>
</file>