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71B0" w14:textId="4D1F0A9E" w:rsidR="00CA4849" w:rsidRDefault="000517FA" w:rsidP="003271CB">
      <w:pPr>
        <w:pStyle w:val="Title"/>
      </w:pPr>
      <w:r>
        <w:t xml:space="preserve">Worksheet </w:t>
      </w:r>
      <w:r w:rsidR="00BA2149">
        <w:t>2: Memory Access Patterns</w:t>
      </w:r>
    </w:p>
    <w:p w14:paraId="3692E96C" w14:textId="77777777" w:rsidR="000517FA" w:rsidRDefault="000517FA"/>
    <w:p w14:paraId="66AC8A79" w14:textId="046B13A5" w:rsidR="000517FA" w:rsidRDefault="000517FA" w:rsidP="003271CB">
      <w:pPr>
        <w:pStyle w:val="Heading1"/>
      </w:pPr>
      <w:r>
        <w:t>Objective</w:t>
      </w:r>
    </w:p>
    <w:p w14:paraId="3BA8DD48" w14:textId="2C5FEF70" w:rsidR="000517FA" w:rsidRDefault="00BA2149">
      <w:r>
        <w:t>Explore how different memory access patterns affect cache behaviour.</w:t>
      </w:r>
    </w:p>
    <w:p w14:paraId="1F9FB63D" w14:textId="193AFD18" w:rsidR="00BA2149" w:rsidRDefault="00BA2149" w:rsidP="00BA2149">
      <w:pPr>
        <w:pStyle w:val="Heading1"/>
      </w:pPr>
      <w:r>
        <w:t>Task</w:t>
      </w:r>
    </w:p>
    <w:p w14:paraId="3AAB657B" w14:textId="7A8E6965" w:rsidR="00BA2149" w:rsidRDefault="00BA2149" w:rsidP="00BA2149">
      <w:r>
        <w:t>Modify the loop in access_pattern.cpp to use:</w:t>
      </w:r>
    </w:p>
    <w:p w14:paraId="56CBA24C" w14:textId="534340E5" w:rsidR="00BA2149" w:rsidRDefault="00BA2149" w:rsidP="00BA2149">
      <w:pPr>
        <w:pStyle w:val="ListParagraph"/>
        <w:numPr>
          <w:ilvl w:val="0"/>
          <w:numId w:val="4"/>
        </w:numPr>
      </w:pPr>
      <w:r>
        <w:t>Sequential Access</w:t>
      </w:r>
    </w:p>
    <w:p w14:paraId="0769290A" w14:textId="2BFF994D" w:rsidR="00BA2149" w:rsidRDefault="00BA2149" w:rsidP="00BA2149">
      <w:pPr>
        <w:pStyle w:val="ListParagraph"/>
        <w:numPr>
          <w:ilvl w:val="0"/>
          <w:numId w:val="4"/>
        </w:numPr>
      </w:pPr>
      <w:r>
        <w:t>Random Access</w:t>
      </w:r>
    </w:p>
    <w:p w14:paraId="7472E25E" w14:textId="6DED6B49" w:rsidR="00BA2149" w:rsidRPr="00BA2149" w:rsidRDefault="00BA2149" w:rsidP="00BA2149">
      <w:pPr>
        <w:pStyle w:val="ListParagraph"/>
        <w:numPr>
          <w:ilvl w:val="0"/>
          <w:numId w:val="4"/>
        </w:numPr>
      </w:pPr>
      <w:proofErr w:type="spellStart"/>
      <w:r>
        <w:t>Strided</w:t>
      </w:r>
      <w:proofErr w:type="spellEnd"/>
      <w:r>
        <w:t xml:space="preserve"> Access</w:t>
      </w:r>
    </w:p>
    <w:p w14:paraId="1843AF98" w14:textId="140F6875" w:rsidR="003271CB" w:rsidRDefault="00BA2149" w:rsidP="003271CB">
      <w:pPr>
        <w:pStyle w:val="Heading1"/>
      </w:pPr>
      <w:r>
        <w:t>Questions</w:t>
      </w:r>
    </w:p>
    <w:p w14:paraId="172999DF" w14:textId="56C680E2" w:rsidR="003271CB" w:rsidRDefault="00BA2149" w:rsidP="003271CB">
      <w:pPr>
        <w:pStyle w:val="ListParagraph"/>
        <w:numPr>
          <w:ilvl w:val="0"/>
          <w:numId w:val="3"/>
        </w:numPr>
      </w:pPr>
      <w:r>
        <w:t>Rank the access patterns by performance.</w:t>
      </w:r>
    </w:p>
    <w:p w14:paraId="50850ACC" w14:textId="4B40A59A" w:rsidR="003271CB" w:rsidRDefault="003271CB" w:rsidP="003271CB"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028C11" w14:textId="2A1B6A02" w:rsidR="003271CB" w:rsidRDefault="00BA2149" w:rsidP="003271CB">
      <w:pPr>
        <w:pStyle w:val="ListParagraph"/>
        <w:numPr>
          <w:ilvl w:val="0"/>
          <w:numId w:val="3"/>
        </w:numPr>
      </w:pPr>
      <w:r>
        <w:t>Explain your ranking in terms of cache behaviour.</w:t>
      </w:r>
    </w:p>
    <w:p w14:paraId="3976B9FB" w14:textId="7DD53797" w:rsidR="003271CB" w:rsidRDefault="003271CB" w:rsidP="003271C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A2149">
        <w:t>__________________________________________________________________________________________________________________________________________________________________</w:t>
      </w:r>
    </w:p>
    <w:p w14:paraId="5C2A9009" w14:textId="7A0F01FC" w:rsidR="003271CB" w:rsidRDefault="00BA2149" w:rsidP="003271CB">
      <w:pPr>
        <w:pStyle w:val="ListParagraph"/>
        <w:numPr>
          <w:ilvl w:val="0"/>
          <w:numId w:val="3"/>
        </w:numPr>
      </w:pPr>
      <w:r>
        <w:t>Which access patterns surprised you most? Why</w:t>
      </w:r>
      <w:r w:rsidR="003271CB">
        <w:t>?</w:t>
      </w:r>
    </w:p>
    <w:p w14:paraId="2E165682" w14:textId="15374B5D" w:rsidR="003271CB" w:rsidRPr="003271CB" w:rsidRDefault="003271CB" w:rsidP="003271C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A2149">
        <w:t>_________________________________________________________________________________</w:t>
      </w:r>
    </w:p>
    <w:sectPr w:rsidR="003271CB" w:rsidRPr="00327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C6C"/>
    <w:multiLevelType w:val="hybridMultilevel"/>
    <w:tmpl w:val="0A829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B1E7D"/>
    <w:multiLevelType w:val="hybridMultilevel"/>
    <w:tmpl w:val="A88CA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46EDE"/>
    <w:multiLevelType w:val="hybridMultilevel"/>
    <w:tmpl w:val="32C2C5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31322"/>
    <w:multiLevelType w:val="hybridMultilevel"/>
    <w:tmpl w:val="41526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066782">
    <w:abstractNumId w:val="1"/>
  </w:num>
  <w:num w:numId="2" w16cid:durableId="4601729">
    <w:abstractNumId w:val="0"/>
  </w:num>
  <w:num w:numId="3" w16cid:durableId="305010586">
    <w:abstractNumId w:val="2"/>
  </w:num>
  <w:num w:numId="4" w16cid:durableId="426001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FA"/>
    <w:rsid w:val="000517FA"/>
    <w:rsid w:val="003271CB"/>
    <w:rsid w:val="00AC4C08"/>
    <w:rsid w:val="00BA2149"/>
    <w:rsid w:val="00C63CBD"/>
    <w:rsid w:val="00CA1C99"/>
    <w:rsid w:val="00CA4849"/>
    <w:rsid w:val="00DC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9954"/>
  <w15:chartTrackingRefBased/>
  <w15:docId w15:val="{4BB88873-81B0-4ACC-BA15-72ED191A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7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7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7Colorful">
    <w:name w:val="Grid Table 7 Colorful"/>
    <w:basedOn w:val="TableNormal"/>
    <w:uiPriority w:val="52"/>
    <w:rsid w:val="003271C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252</Words>
  <Characters>1571</Characters>
  <Application>Microsoft Office Word</Application>
  <DocSecurity>0</DocSecurity>
  <Lines>112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Goodings, Chris (Student)</dc:creator>
  <cp:keywords/>
  <dc:description/>
  <cp:lastModifiedBy>Goodings, Chris (Student)</cp:lastModifiedBy>
  <cp:revision>3</cp:revision>
  <cp:lastPrinted>2026-02-07T10:49:00Z</cp:lastPrinted>
  <dcterms:created xsi:type="dcterms:W3CDTF">2026-02-07T10:50:00Z</dcterms:created>
  <dcterms:modified xsi:type="dcterms:W3CDTF">2026-02-07T10:55:00Z</dcterms:modified>
</cp:coreProperties>
</file>