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71B0" w14:textId="1981055B" w:rsidR="00CA4849" w:rsidRDefault="00A86152" w:rsidP="003271CB">
      <w:pPr>
        <w:pStyle w:val="Title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85EB38E" wp14:editId="53F0E98C">
                <wp:simplePos x="0" y="0"/>
                <wp:positionH relativeFrom="margin">
                  <wp:align>right</wp:align>
                </wp:positionH>
                <wp:positionV relativeFrom="margin">
                  <wp:posOffset>809625</wp:posOffset>
                </wp:positionV>
                <wp:extent cx="5600700" cy="2349500"/>
                <wp:effectExtent l="0" t="0" r="95250" b="635"/>
                <wp:wrapSquare wrapText="bothSides"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23495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dist="91440" algn="l" rotWithShape="0">
                            <a:schemeClr val="accent1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C1699" w14:textId="4AF276BC" w:rsidR="00A86152" w:rsidRDefault="00A86152" w:rsidP="00A86152">
                            <w:pPr>
                              <w:pStyle w:val="Heading1"/>
                            </w:pPr>
                            <w:r>
                              <w:t>Warning</w:t>
                            </w:r>
                          </w:p>
                          <w:p w14:paraId="73F7FD45" w14:textId="3B6806D7" w:rsidR="00A86152" w:rsidRDefault="00A86152">
                            <w:pPr>
                              <w:spacing w:after="0"/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This worksheet intentionally explores undefined behaviour. Do not use these techniques in production 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B38E" id="Rectangle 123" o:spid="_x0000_s1026" style="position:absolute;margin-left:389.8pt;margin-top:63.75pt;width:441pt;height:185pt;z-index:251659264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" fillcolor="#e97132 [3205]" stroked="f" strokeweight="1.5pt">
                <v:shadow on="t" color="#156082 [3204]" origin="-.5" offset="7.2pt,0"/>
                <v:textbox style="mso-fit-shape-to-text:t" inset=",14.4pt,,14.4pt">
                  <w:txbxContent>
                    <w:p w14:paraId="038C1699" w14:textId="4AF276BC" w:rsidR="00A86152" w:rsidRDefault="00A86152" w:rsidP="00A86152">
                      <w:pPr>
                        <w:pStyle w:val="Heading1"/>
                      </w:pPr>
                      <w:r>
                        <w:t>Warning</w:t>
                      </w:r>
                    </w:p>
                    <w:p w14:paraId="73F7FD45" w14:textId="3B6806D7" w:rsidR="00A86152" w:rsidRDefault="00A86152">
                      <w:pPr>
                        <w:spacing w:after="0"/>
                        <w:rPr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color w:val="FFFFFF" w:themeColor="background1"/>
                          <w:sz w:val="26"/>
                          <w:szCs w:val="26"/>
                        </w:rPr>
                        <w:t>This worksheet intentionally explores undefined behaviour. Do not use these techniques in production code.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517FA">
        <w:t>Worksheet</w:t>
      </w:r>
      <w:r w:rsidR="00DF5964">
        <w:t xml:space="preserve"> 3:</w:t>
      </w:r>
      <w:r w:rsidR="000517FA">
        <w:t xml:space="preserve"> </w:t>
      </w:r>
      <w:r>
        <w:t>Undefined Behaviour</w:t>
      </w:r>
    </w:p>
    <w:p w14:paraId="66AC8A79" w14:textId="21A29192" w:rsidR="000517FA" w:rsidRDefault="00DF5964" w:rsidP="003271CB">
      <w:pPr>
        <w:pStyle w:val="Heading1"/>
      </w:pPr>
      <w:r>
        <w:t>O</w:t>
      </w:r>
      <w:r w:rsidR="000517FA">
        <w:t>bjective</w:t>
      </w:r>
    </w:p>
    <w:p w14:paraId="3BA8DD48" w14:textId="256B4C14" w:rsidR="000517FA" w:rsidRDefault="00BA2149">
      <w:r>
        <w:t xml:space="preserve">Explore </w:t>
      </w:r>
      <w:r w:rsidR="00DF5964">
        <w:t>the effects of undefined behaviour on the system.</w:t>
      </w:r>
    </w:p>
    <w:p w14:paraId="1F9FB63D" w14:textId="64F31CD4" w:rsidR="00BA2149" w:rsidRDefault="00BA2149" w:rsidP="00BA2149">
      <w:pPr>
        <w:pStyle w:val="Heading1"/>
      </w:pPr>
      <w:r>
        <w:t>Task</w:t>
      </w:r>
    </w:p>
    <w:p w14:paraId="3AAB657B" w14:textId="1EF0BAC1" w:rsidR="00BA2149" w:rsidRDefault="00DF5964" w:rsidP="00BA2149">
      <w:r>
        <w:t>Run the program, ub_demo.cpp with and without bounds checking enabled.</w:t>
      </w:r>
    </w:p>
    <w:p w14:paraId="1843AF98" w14:textId="596854DF" w:rsidR="003271CB" w:rsidRDefault="00BA2149" w:rsidP="003271CB">
      <w:pPr>
        <w:pStyle w:val="Heading1"/>
      </w:pPr>
      <w:r>
        <w:t>Questions</w:t>
      </w:r>
    </w:p>
    <w:p w14:paraId="172999DF" w14:textId="4890B349" w:rsidR="003271CB" w:rsidRDefault="00DF5964" w:rsidP="003271CB">
      <w:pPr>
        <w:pStyle w:val="ListParagraph"/>
        <w:numPr>
          <w:ilvl w:val="0"/>
          <w:numId w:val="3"/>
        </w:numPr>
      </w:pPr>
      <w:r>
        <w:t>Does the program always crash?</w:t>
      </w:r>
    </w:p>
    <w:p w14:paraId="50850ACC" w14:textId="4B40A59A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028C11" w14:textId="415B6505" w:rsidR="003271CB" w:rsidRDefault="00DF5964" w:rsidP="003271CB">
      <w:pPr>
        <w:pStyle w:val="ListParagraph"/>
        <w:numPr>
          <w:ilvl w:val="0"/>
          <w:numId w:val="3"/>
        </w:numPr>
      </w:pPr>
      <w:r>
        <w:t>How does compiler optimization affect behaviour?</w:t>
      </w:r>
    </w:p>
    <w:p w14:paraId="3976B9FB" w14:textId="0A68381B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2149">
        <w:t>_________________________________________________________________________________</w:t>
      </w:r>
      <w:r w:rsidR="00DF596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2149">
        <w:t>_________________________________________________________________________________</w:t>
      </w:r>
    </w:p>
    <w:p w14:paraId="5C2A9009" w14:textId="3E2442D3" w:rsidR="003271CB" w:rsidRDefault="00DF5964" w:rsidP="003271CB">
      <w:pPr>
        <w:pStyle w:val="ListParagraph"/>
        <w:numPr>
          <w:ilvl w:val="0"/>
          <w:numId w:val="3"/>
        </w:numPr>
      </w:pPr>
      <w:r>
        <w:lastRenderedPageBreak/>
        <w:t>Why is undefined behaviour dangerous for performance reasoning?</w:t>
      </w:r>
    </w:p>
    <w:p w14:paraId="2E165682" w14:textId="5F6FF72D" w:rsidR="003271CB" w:rsidRP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2149">
        <w:t>_________________________________________________________________________________</w:t>
      </w:r>
      <w:r w:rsidR="00DF596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3271CB" w:rsidRPr="0032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C6C"/>
    <w:multiLevelType w:val="hybridMultilevel"/>
    <w:tmpl w:val="0A82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B1E7D"/>
    <w:multiLevelType w:val="hybridMultilevel"/>
    <w:tmpl w:val="A88CA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6EDE"/>
    <w:multiLevelType w:val="hybridMultilevel"/>
    <w:tmpl w:val="32C2C5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31322"/>
    <w:multiLevelType w:val="hybridMultilevel"/>
    <w:tmpl w:val="41526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066782">
    <w:abstractNumId w:val="1"/>
  </w:num>
  <w:num w:numId="2" w16cid:durableId="4601729">
    <w:abstractNumId w:val="0"/>
  </w:num>
  <w:num w:numId="3" w16cid:durableId="305010586">
    <w:abstractNumId w:val="2"/>
  </w:num>
  <w:num w:numId="4" w16cid:durableId="426001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FA"/>
    <w:rsid w:val="000517FA"/>
    <w:rsid w:val="003271CB"/>
    <w:rsid w:val="00531261"/>
    <w:rsid w:val="00A86152"/>
    <w:rsid w:val="00AC4C08"/>
    <w:rsid w:val="00BA2149"/>
    <w:rsid w:val="00C63CBD"/>
    <w:rsid w:val="00CA1C99"/>
    <w:rsid w:val="00CA4849"/>
    <w:rsid w:val="00DC051F"/>
    <w:rsid w:val="00DF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9954"/>
  <w15:chartTrackingRefBased/>
  <w15:docId w15:val="{4BB88873-81B0-4ACC-BA15-72ED191A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">
    <w:name w:val="Grid Table 7 Colorful"/>
    <w:basedOn w:val="TableNormal"/>
    <w:uiPriority w:val="52"/>
    <w:rsid w:val="003271C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461</Words>
  <Characters>2871</Characters>
  <Application>Microsoft Office Word</Application>
  <DocSecurity>0</DocSecurity>
  <Lines>205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3</cp:revision>
  <cp:lastPrinted>2026-02-07T10:55:00Z</cp:lastPrinted>
  <dcterms:created xsi:type="dcterms:W3CDTF">2026-02-07T10:56:00Z</dcterms:created>
  <dcterms:modified xsi:type="dcterms:W3CDTF">2026-02-07T11:01:00Z</dcterms:modified>
</cp:coreProperties>
</file>