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C3FF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3. Recruiting Early Student Contributors</w:t>
      </w:r>
    </w:p>
    <w:p w14:paraId="686C0BBD" w14:textId="77777777" w:rsidR="000C5810" w:rsidRPr="00311BF2" w:rsidRDefault="000C5810" w:rsidP="000C5810">
      <w:r w:rsidRPr="00311BF2">
        <w:t xml:space="preserve">You want </w:t>
      </w:r>
      <w:r w:rsidRPr="00311BF2">
        <w:rPr>
          <w:b/>
          <w:bCs/>
        </w:rPr>
        <w:t>learners who grow with the project</w:t>
      </w:r>
      <w:r w:rsidRPr="00311BF2">
        <w:t>, not drive-by commits.</w:t>
      </w:r>
    </w:p>
    <w:p w14:paraId="140B467A" w14:textId="77777777" w:rsidR="000C5810" w:rsidRPr="00311BF2" w:rsidRDefault="000C5810" w:rsidP="000C5810">
      <w:r w:rsidRPr="00311BF2">
        <w:pict w14:anchorId="08D65523">
          <v:rect id="_x0000_i1025" style="width:0;height:1.5pt" o:hralign="center" o:hrstd="t" o:hr="t" fillcolor="#a0a0a0" stroked="f"/>
        </w:pict>
      </w:r>
    </w:p>
    <w:p w14:paraId="0F9B709E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Ideal contributors</w:t>
      </w:r>
    </w:p>
    <w:p w14:paraId="593C1D03" w14:textId="77777777" w:rsidR="000C5810" w:rsidRPr="00311BF2" w:rsidRDefault="000C5810" w:rsidP="000C5810">
      <w:pPr>
        <w:numPr>
          <w:ilvl w:val="0"/>
          <w:numId w:val="1"/>
        </w:numPr>
      </w:pPr>
      <w:r w:rsidRPr="00311BF2">
        <w:t>Undergraduate CS students</w:t>
      </w:r>
    </w:p>
    <w:p w14:paraId="7231DE18" w14:textId="77777777" w:rsidR="000C5810" w:rsidRPr="00311BF2" w:rsidRDefault="000C5810" w:rsidP="000C5810">
      <w:pPr>
        <w:numPr>
          <w:ilvl w:val="0"/>
          <w:numId w:val="1"/>
        </w:numPr>
      </w:pPr>
      <w:r w:rsidRPr="00311BF2">
        <w:t>MSc students</w:t>
      </w:r>
    </w:p>
    <w:p w14:paraId="7E222F08" w14:textId="77777777" w:rsidR="000C5810" w:rsidRPr="00311BF2" w:rsidRDefault="000C5810" w:rsidP="000C5810">
      <w:pPr>
        <w:numPr>
          <w:ilvl w:val="0"/>
          <w:numId w:val="1"/>
        </w:numPr>
      </w:pPr>
      <w:r w:rsidRPr="00311BF2">
        <w:t>Teaching assistants</w:t>
      </w:r>
    </w:p>
    <w:p w14:paraId="007350E7" w14:textId="77777777" w:rsidR="000C5810" w:rsidRPr="00311BF2" w:rsidRDefault="000C5810" w:rsidP="000C5810">
      <w:pPr>
        <w:numPr>
          <w:ilvl w:val="0"/>
          <w:numId w:val="1"/>
        </w:numPr>
      </w:pPr>
      <w:r w:rsidRPr="00311BF2">
        <w:t>Curious self-taught developers</w:t>
      </w:r>
    </w:p>
    <w:p w14:paraId="62F35F4B" w14:textId="77777777" w:rsidR="000C5810" w:rsidRPr="00311BF2" w:rsidRDefault="000C5810" w:rsidP="000C5810">
      <w:r w:rsidRPr="00311BF2">
        <w:pict w14:anchorId="218CDF2E">
          <v:rect id="_x0000_i1026" style="width:0;height:1.5pt" o:hralign="center" o:hrstd="t" o:hr="t" fillcolor="#a0a0a0" stroked="f"/>
        </w:pict>
      </w:r>
    </w:p>
    <w:p w14:paraId="2D9BB4FD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Where to recruit</w:t>
      </w:r>
    </w:p>
    <w:p w14:paraId="497B0CB3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Academic</w:t>
      </w:r>
    </w:p>
    <w:p w14:paraId="10A3111D" w14:textId="77777777" w:rsidR="000C5810" w:rsidRPr="00311BF2" w:rsidRDefault="000C5810" w:rsidP="000C5810">
      <w:pPr>
        <w:numPr>
          <w:ilvl w:val="0"/>
          <w:numId w:val="2"/>
        </w:numPr>
      </w:pPr>
      <w:r w:rsidRPr="00311BF2">
        <w:t>University mailing lists</w:t>
      </w:r>
    </w:p>
    <w:p w14:paraId="5AD43018" w14:textId="77777777" w:rsidR="000C5810" w:rsidRPr="00311BF2" w:rsidRDefault="000C5810" w:rsidP="000C5810">
      <w:pPr>
        <w:numPr>
          <w:ilvl w:val="0"/>
          <w:numId w:val="2"/>
        </w:numPr>
      </w:pPr>
      <w:r w:rsidRPr="00311BF2">
        <w:t>Teaching assistants</w:t>
      </w:r>
    </w:p>
    <w:p w14:paraId="1945E927" w14:textId="77777777" w:rsidR="000C5810" w:rsidRPr="00311BF2" w:rsidRDefault="000C5810" w:rsidP="000C5810">
      <w:pPr>
        <w:numPr>
          <w:ilvl w:val="0"/>
          <w:numId w:val="2"/>
        </w:numPr>
      </w:pPr>
      <w:r w:rsidRPr="00311BF2">
        <w:t>SIGCSE community</w:t>
      </w:r>
    </w:p>
    <w:p w14:paraId="2A0E4E3E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Online</w:t>
      </w:r>
    </w:p>
    <w:p w14:paraId="01DC6889" w14:textId="77777777" w:rsidR="000C5810" w:rsidRPr="00311BF2" w:rsidRDefault="000C5810" w:rsidP="000C5810">
      <w:pPr>
        <w:numPr>
          <w:ilvl w:val="0"/>
          <w:numId w:val="3"/>
        </w:numPr>
      </w:pPr>
      <w:r w:rsidRPr="00311BF2">
        <w:t>GitHub “good first issue”</w:t>
      </w:r>
    </w:p>
    <w:p w14:paraId="7FA2F23C" w14:textId="77777777" w:rsidR="000C5810" w:rsidRPr="00311BF2" w:rsidRDefault="000C5810" w:rsidP="000C5810">
      <w:pPr>
        <w:numPr>
          <w:ilvl w:val="0"/>
          <w:numId w:val="3"/>
        </w:numPr>
      </w:pPr>
      <w:r w:rsidRPr="00311BF2">
        <w:t>Reddit (r/</w:t>
      </w:r>
      <w:proofErr w:type="spellStart"/>
      <w:r w:rsidRPr="00311BF2">
        <w:t>cpp</w:t>
      </w:r>
      <w:proofErr w:type="spellEnd"/>
      <w:r w:rsidRPr="00311BF2">
        <w:t>, r/</w:t>
      </w:r>
      <w:proofErr w:type="spellStart"/>
      <w:r w:rsidRPr="00311BF2">
        <w:t>csMajors</w:t>
      </w:r>
      <w:proofErr w:type="spellEnd"/>
      <w:r w:rsidRPr="00311BF2">
        <w:t>)</w:t>
      </w:r>
    </w:p>
    <w:p w14:paraId="2933D6EB" w14:textId="77777777" w:rsidR="000C5810" w:rsidRPr="00311BF2" w:rsidRDefault="000C5810" w:rsidP="000C5810">
      <w:pPr>
        <w:numPr>
          <w:ilvl w:val="0"/>
          <w:numId w:val="3"/>
        </w:numPr>
      </w:pPr>
      <w:r w:rsidRPr="00311BF2">
        <w:t>LinkedIn posts</w:t>
      </w:r>
    </w:p>
    <w:p w14:paraId="44C8CE29" w14:textId="77777777" w:rsidR="000C5810" w:rsidRPr="00311BF2" w:rsidRDefault="000C5810" w:rsidP="000C5810">
      <w:r w:rsidRPr="00311BF2">
        <w:pict w14:anchorId="345ABBC8">
          <v:rect id="_x0000_i1027" style="width:0;height:1.5pt" o:hralign="center" o:hrstd="t" o:hr="t" fillcolor="#a0a0a0" stroked="f"/>
        </w:pict>
      </w:r>
    </w:p>
    <w:p w14:paraId="6699DE19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The Pitch (use this verbatim)</w:t>
      </w:r>
    </w:p>
    <w:p w14:paraId="37EA51CE" w14:textId="77777777" w:rsidR="000C5810" w:rsidRPr="00311BF2" w:rsidRDefault="000C5810" w:rsidP="000C5810">
      <w:r w:rsidRPr="00311BF2">
        <w:t>I’m building an open-source C++ project focused on making memory and performance observable for learners.</w:t>
      </w:r>
    </w:p>
    <w:p w14:paraId="335114D1" w14:textId="77777777" w:rsidR="000C5810" w:rsidRPr="00311BF2" w:rsidRDefault="000C5810" w:rsidP="000C5810">
      <w:r w:rsidRPr="00311BF2">
        <w:t>Contributors will gain experience in systems programming, research-backed education, and reproducible experiments. Contributions can count toward portfolios, dissertations, or teaching experience.</w:t>
      </w:r>
    </w:p>
    <w:p w14:paraId="48986C9E" w14:textId="77777777" w:rsidR="000C5810" w:rsidRPr="00311BF2" w:rsidRDefault="000C5810" w:rsidP="000C5810">
      <w:r w:rsidRPr="00311BF2">
        <w:pict w14:anchorId="17E2B9DB">
          <v:rect id="_x0000_i1028" style="width:0;height:1.5pt" o:hralign="center" o:hrstd="t" o:hr="t" fillcolor="#a0a0a0" stroked="f"/>
        </w:pict>
      </w:r>
    </w:p>
    <w:p w14:paraId="1A8BC94F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Starter contribution paths</w:t>
      </w:r>
    </w:p>
    <w:p w14:paraId="7FB6A25A" w14:textId="77777777" w:rsidR="000C5810" w:rsidRPr="00311BF2" w:rsidRDefault="000C5810" w:rsidP="000C5810">
      <w:pPr>
        <w:numPr>
          <w:ilvl w:val="0"/>
          <w:numId w:val="4"/>
        </w:numPr>
      </w:pPr>
      <w:r w:rsidRPr="00311BF2">
        <w:t>Write a README explanation</w:t>
      </w:r>
    </w:p>
    <w:p w14:paraId="1C7F61EA" w14:textId="77777777" w:rsidR="000C5810" w:rsidRPr="00311BF2" w:rsidRDefault="000C5810" w:rsidP="000C5810">
      <w:pPr>
        <w:numPr>
          <w:ilvl w:val="0"/>
          <w:numId w:val="4"/>
        </w:numPr>
      </w:pPr>
      <w:r w:rsidRPr="00311BF2">
        <w:t>Add visual diagrams</w:t>
      </w:r>
    </w:p>
    <w:p w14:paraId="5DDC145D" w14:textId="77777777" w:rsidR="000C5810" w:rsidRPr="00311BF2" w:rsidRDefault="000C5810" w:rsidP="000C5810">
      <w:pPr>
        <w:numPr>
          <w:ilvl w:val="0"/>
          <w:numId w:val="4"/>
        </w:numPr>
      </w:pPr>
      <w:r w:rsidRPr="00311BF2">
        <w:lastRenderedPageBreak/>
        <w:t>Implement a small experiment</w:t>
      </w:r>
    </w:p>
    <w:p w14:paraId="5F062321" w14:textId="77777777" w:rsidR="000C5810" w:rsidRPr="00311BF2" w:rsidRDefault="000C5810" w:rsidP="000C5810">
      <w:pPr>
        <w:numPr>
          <w:ilvl w:val="0"/>
          <w:numId w:val="4"/>
        </w:numPr>
      </w:pPr>
      <w:r w:rsidRPr="00311BF2">
        <w:t>Validate benchmarks on different hardware</w:t>
      </w:r>
    </w:p>
    <w:p w14:paraId="097E7FAF" w14:textId="77777777" w:rsidR="000C5810" w:rsidRPr="00311BF2" w:rsidRDefault="000C5810" w:rsidP="000C5810">
      <w:pPr>
        <w:rPr>
          <w:b/>
          <w:bCs/>
        </w:rPr>
      </w:pPr>
      <w:r w:rsidRPr="00311BF2">
        <w:rPr>
          <w:b/>
          <w:bCs/>
        </w:rPr>
        <w:t>Mentorship model</w:t>
      </w:r>
    </w:p>
    <w:p w14:paraId="54F5161E" w14:textId="77777777" w:rsidR="000C5810" w:rsidRPr="00311BF2" w:rsidRDefault="000C5810" w:rsidP="000C5810">
      <w:pPr>
        <w:numPr>
          <w:ilvl w:val="0"/>
          <w:numId w:val="5"/>
        </w:numPr>
      </w:pPr>
      <w:r w:rsidRPr="00311BF2">
        <w:t>Weekly async feedback</w:t>
      </w:r>
    </w:p>
    <w:p w14:paraId="595E69EB" w14:textId="77777777" w:rsidR="000C5810" w:rsidRPr="00311BF2" w:rsidRDefault="000C5810" w:rsidP="000C5810">
      <w:pPr>
        <w:numPr>
          <w:ilvl w:val="0"/>
          <w:numId w:val="5"/>
        </w:numPr>
      </w:pPr>
      <w:r w:rsidRPr="00311BF2">
        <w:t>Clear contribution ladders</w:t>
      </w:r>
    </w:p>
    <w:p w14:paraId="1612413A" w14:textId="77777777" w:rsidR="000C5810" w:rsidRPr="00311BF2" w:rsidRDefault="000C5810" w:rsidP="000C5810">
      <w:pPr>
        <w:numPr>
          <w:ilvl w:val="0"/>
          <w:numId w:val="5"/>
        </w:numPr>
      </w:pPr>
      <w:r w:rsidRPr="00311BF2">
        <w:t>Public acknowledgment</w:t>
      </w:r>
    </w:p>
    <w:p w14:paraId="555D1447" w14:textId="77777777" w:rsidR="000C5810" w:rsidRPr="00311BF2" w:rsidRDefault="000C5810" w:rsidP="000C5810">
      <w:r w:rsidRPr="00311BF2">
        <w:t xml:space="preserve">This </w:t>
      </w:r>
      <w:r w:rsidRPr="00311BF2">
        <w:rPr>
          <w:i/>
          <w:iCs/>
        </w:rPr>
        <w:t>dramatically</w:t>
      </w:r>
      <w:r w:rsidRPr="00311BF2">
        <w:t xml:space="preserve"> improves retention.</w:t>
      </w:r>
    </w:p>
    <w:p w14:paraId="4C99544C" w14:textId="77777777" w:rsidR="00CA4849" w:rsidRDefault="00CA4849"/>
    <w:sectPr w:rsidR="00CA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B42"/>
    <w:multiLevelType w:val="multilevel"/>
    <w:tmpl w:val="EB2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D3A9B"/>
    <w:multiLevelType w:val="multilevel"/>
    <w:tmpl w:val="303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71BEB"/>
    <w:multiLevelType w:val="multilevel"/>
    <w:tmpl w:val="960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75C92"/>
    <w:multiLevelType w:val="multilevel"/>
    <w:tmpl w:val="230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51E8F"/>
    <w:multiLevelType w:val="multilevel"/>
    <w:tmpl w:val="083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14720">
    <w:abstractNumId w:val="3"/>
  </w:num>
  <w:num w:numId="2" w16cid:durableId="1187670877">
    <w:abstractNumId w:val="4"/>
  </w:num>
  <w:num w:numId="3" w16cid:durableId="569925986">
    <w:abstractNumId w:val="0"/>
  </w:num>
  <w:num w:numId="4" w16cid:durableId="788739670">
    <w:abstractNumId w:val="1"/>
  </w:num>
  <w:num w:numId="5" w16cid:durableId="337200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10"/>
    <w:rsid w:val="000C5810"/>
    <w:rsid w:val="00AC4C08"/>
    <w:rsid w:val="00B45D92"/>
    <w:rsid w:val="00CA4849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2E4B"/>
  <w15:chartTrackingRefBased/>
  <w15:docId w15:val="{A7128A2E-DA78-4D66-83CE-6D7A34CA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810"/>
  </w:style>
  <w:style w:type="paragraph" w:styleId="Heading1">
    <w:name w:val="heading 1"/>
    <w:basedOn w:val="Normal"/>
    <w:next w:val="Normal"/>
    <w:link w:val="Heading1Char"/>
    <w:uiPriority w:val="9"/>
    <w:qFormat/>
    <w:rsid w:val="000C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878</Characters>
  <Application>Microsoft Office Word</Application>
  <DocSecurity>0</DocSecurity>
  <Lines>36</Lines>
  <Paragraphs>29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2</cp:revision>
  <dcterms:created xsi:type="dcterms:W3CDTF">2026-02-07T11:49:00Z</dcterms:created>
  <dcterms:modified xsi:type="dcterms:W3CDTF">2026-02-07T11:49:00Z</dcterms:modified>
</cp:coreProperties>
</file>