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651AB224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163478">
              <w:rPr>
                <w:rFonts w:ascii="Times New Roman" w:hAnsi="Times New Roman"/>
                <w:color w:val="008000"/>
              </w:rPr>
              <w:t>2</w:t>
            </w:r>
            <w:r w:rsidR="00C17F9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417FB84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C17F95">
              <w:rPr>
                <w:rFonts w:ascii="Times New Roman" w:hAnsi="Times New Roman"/>
                <w:b/>
              </w:rPr>
              <w:t>Functional test: get all invoices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47735DE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437650FC" w:rsidR="00577F58" w:rsidRPr="00983CF8" w:rsidRDefault="00C17F95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462E57F7" w14:textId="6985AB32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7AF18B60" w14:textId="2A3CA807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06D940" wp14:editId="45C95BBE">
                  <wp:extent cx="1005840" cy="388620"/>
                  <wp:effectExtent l="0" t="0" r="3810" b="0"/>
                  <wp:docPr id="383438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387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01E21B8C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A4770D2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5345B51E" w:rsidR="00951DBC" w:rsidRPr="00983CF8" w:rsidRDefault="00C17F95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0F31ACA5" w14:textId="48672D7C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7FB8EDFC" w14:textId="43F282A0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8A03B3" wp14:editId="4EBCC01F">
                  <wp:extent cx="1005840" cy="215900"/>
                  <wp:effectExtent l="0" t="0" r="3810" b="0"/>
                  <wp:docPr id="1211777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7776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A9478A4" w:rsidR="00822EB0" w:rsidRPr="00983CF8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01C7FD1F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284C14" w:rsidRPr="00983CF8" w14:paraId="2AB165DB" w14:textId="77777777" w:rsidTr="00822EB0">
        <w:tc>
          <w:tcPr>
            <w:tcW w:w="670" w:type="dxa"/>
          </w:tcPr>
          <w:p w14:paraId="65BCD2CC" w14:textId="6A669ADD" w:rsidR="00284C14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7EFCD54" w14:textId="36311C1D" w:rsidR="00284C14" w:rsidRDefault="00C17F95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icon to the top right and select invoice list</w:t>
            </w:r>
          </w:p>
        </w:tc>
        <w:tc>
          <w:tcPr>
            <w:tcW w:w="1710" w:type="dxa"/>
          </w:tcPr>
          <w:p w14:paraId="65A4D499" w14:textId="71B74854" w:rsidR="00284C14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new page that shows all our invoices</w:t>
            </w:r>
          </w:p>
        </w:tc>
        <w:tc>
          <w:tcPr>
            <w:tcW w:w="1800" w:type="dxa"/>
          </w:tcPr>
          <w:p w14:paraId="7F7CDD8D" w14:textId="5889D117" w:rsidR="00284C14" w:rsidRDefault="00C17F95" w:rsidP="00983C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74C3A" wp14:editId="10A423FE">
                  <wp:extent cx="1005840" cy="408940"/>
                  <wp:effectExtent l="0" t="0" r="3810" b="0"/>
                  <wp:docPr id="980922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9223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4C609B" w14:textId="77D66E03" w:rsidR="00284C14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1231A36" w14:textId="00240B04" w:rsidR="00284C14" w:rsidRDefault="00C17F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This tells us we are pulling the info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db</w:t>
            </w:r>
            <w:proofErr w:type="spellEnd"/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42788C60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C17F95">
              <w:rPr>
                <w:rFonts w:ascii="Times New Roman" w:hAnsi="Times New Roman"/>
              </w:rPr>
              <w:t>testing the get all invoices on the front end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Default="00FD3F9A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C17F95" w:rsidRPr="00983CF8" w14:paraId="3DBF7F76" w14:textId="77777777" w:rsidTr="008D0B32">
        <w:tc>
          <w:tcPr>
            <w:tcW w:w="4968" w:type="dxa"/>
          </w:tcPr>
          <w:p w14:paraId="189532A3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2EC45A0D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9/29/23</w:t>
            </w:r>
          </w:p>
        </w:tc>
      </w:tr>
      <w:tr w:rsidR="00C17F95" w:rsidRPr="00983CF8" w14:paraId="5E0EF6EB" w14:textId="77777777" w:rsidTr="008D0B32">
        <w:tc>
          <w:tcPr>
            <w:tcW w:w="4968" w:type="dxa"/>
          </w:tcPr>
          <w:p w14:paraId="7689AA6E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Functional test: </w:t>
            </w:r>
            <w:proofErr w:type="spellStart"/>
            <w:r>
              <w:rPr>
                <w:rFonts w:ascii="Times New Roman" w:hAnsi="Times New Roman"/>
                <w:b/>
              </w:rPr>
              <w:t>createInvoice</w:t>
            </w:r>
            <w:proofErr w:type="spellEnd"/>
          </w:p>
        </w:tc>
        <w:tc>
          <w:tcPr>
            <w:tcW w:w="4500" w:type="dxa"/>
          </w:tcPr>
          <w:p w14:paraId="1A5C32A0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</w:tbl>
    <w:p w14:paraId="7F238A8E" w14:textId="77777777" w:rsidR="00C17F95" w:rsidRPr="00983CF8" w:rsidRDefault="00C17F95" w:rsidP="00C17F95">
      <w:pPr>
        <w:rPr>
          <w:rFonts w:ascii="Times New Roman" w:hAnsi="Times New Roman"/>
        </w:rPr>
      </w:pPr>
    </w:p>
    <w:p w14:paraId="11876D17" w14:textId="77777777" w:rsidR="00C17F95" w:rsidRPr="00983CF8" w:rsidRDefault="00C17F95" w:rsidP="00C17F95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C17F95" w:rsidRPr="00983CF8" w14:paraId="3477A9C0" w14:textId="77777777" w:rsidTr="008D0B32">
        <w:tc>
          <w:tcPr>
            <w:tcW w:w="670" w:type="dxa"/>
          </w:tcPr>
          <w:p w14:paraId="1370B671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613D189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215A4F5C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0A3470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32E99444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45E9C6A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C17F95" w:rsidRPr="00983CF8" w14:paraId="58348870" w14:textId="77777777" w:rsidTr="008D0B32">
        <w:tc>
          <w:tcPr>
            <w:tcW w:w="670" w:type="dxa"/>
          </w:tcPr>
          <w:p w14:paraId="6DB7E87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435EF706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D378583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4609AE62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6D920C1" wp14:editId="02CA81AE">
                  <wp:extent cx="1005840" cy="582295"/>
                  <wp:effectExtent l="0" t="0" r="3810" b="8255"/>
                  <wp:docPr id="1589597401" name="Picture 1589597401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401" name="Picture 1589597401" descr="A computer screen shot of a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C73BD7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7F396715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  <w:tr w:rsidR="00C17F95" w:rsidRPr="00983CF8" w14:paraId="6479652A" w14:textId="77777777" w:rsidTr="008D0B32">
        <w:tc>
          <w:tcPr>
            <w:tcW w:w="670" w:type="dxa"/>
          </w:tcPr>
          <w:p w14:paraId="72631B9B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F27113A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78CCCB16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63981635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DDA38A" wp14:editId="2AD7A8DF">
                  <wp:extent cx="1005840" cy="388620"/>
                  <wp:effectExtent l="0" t="0" r="3810" b="0"/>
                  <wp:docPr id="1266977044" name="Picture 1266977044" descr="A yellow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77044" name="Picture 1266977044" descr="A yellow screen with black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C98DBF9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F3BCECC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17F95" w:rsidRPr="00983CF8" w14:paraId="3198CD5B" w14:textId="77777777" w:rsidTr="008D0B32">
        <w:tc>
          <w:tcPr>
            <w:tcW w:w="670" w:type="dxa"/>
          </w:tcPr>
          <w:p w14:paraId="202ADC3E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27500427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43BC068A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1F53A2B8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64549" wp14:editId="0A4CC5EF">
                  <wp:extent cx="1005840" cy="215900"/>
                  <wp:effectExtent l="0" t="0" r="3810" b="0"/>
                  <wp:docPr id="1040731355" name="Picture 1040731355" descr="A black and yellow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31355" name="Picture 1040731355" descr="A black and yellow text on a black background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696245D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8FDF47B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17F95" w:rsidRPr="00983CF8" w14:paraId="5BFFEE63" w14:textId="77777777" w:rsidTr="008D0B32">
        <w:tc>
          <w:tcPr>
            <w:tcW w:w="670" w:type="dxa"/>
          </w:tcPr>
          <w:p w14:paraId="4E0AD827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1131D92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on the icon at the top right and select create invoice</w:t>
            </w:r>
          </w:p>
        </w:tc>
        <w:tc>
          <w:tcPr>
            <w:tcW w:w="1710" w:type="dxa"/>
          </w:tcPr>
          <w:p w14:paraId="256235DE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Takes us to a page for creating invoices</w:t>
            </w:r>
          </w:p>
        </w:tc>
        <w:tc>
          <w:tcPr>
            <w:tcW w:w="1800" w:type="dxa"/>
          </w:tcPr>
          <w:p w14:paraId="43B95898" w14:textId="77777777" w:rsidR="00C17F95" w:rsidRDefault="00C17F95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20F15" wp14:editId="6D196760">
                  <wp:extent cx="1005840" cy="423545"/>
                  <wp:effectExtent l="0" t="0" r="3810" b="0"/>
                  <wp:docPr id="607475625" name="Picture 6074756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75625" name="Picture 607475625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8889BFB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BD4C113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17F95" w:rsidRPr="00983CF8" w14:paraId="10131F8C" w14:textId="77777777" w:rsidTr="008D0B32">
        <w:tc>
          <w:tcPr>
            <w:tcW w:w="670" w:type="dxa"/>
          </w:tcPr>
          <w:p w14:paraId="046928CE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1688" w:type="dxa"/>
          </w:tcPr>
          <w:p w14:paraId="514F1C56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Fill out all the information and press create invoice</w:t>
            </w:r>
          </w:p>
        </w:tc>
        <w:tc>
          <w:tcPr>
            <w:tcW w:w="1710" w:type="dxa"/>
          </w:tcPr>
          <w:p w14:paraId="62FEDD3E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Directs us to the invoices page</w:t>
            </w:r>
          </w:p>
        </w:tc>
        <w:tc>
          <w:tcPr>
            <w:tcW w:w="1800" w:type="dxa"/>
          </w:tcPr>
          <w:p w14:paraId="667A70BB" w14:textId="77777777" w:rsidR="00C17F95" w:rsidRDefault="00C17F95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FCA69" wp14:editId="4724CD6D">
                  <wp:extent cx="1005840" cy="434975"/>
                  <wp:effectExtent l="0" t="0" r="3810" b="3175"/>
                  <wp:docPr id="1994624297" name="Picture 199462429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624297" name="Picture 1994624297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243B4A4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A75B0F8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8ADF53B" w14:textId="77777777" w:rsidR="00C17F95" w:rsidRPr="00983CF8" w:rsidRDefault="00C17F95" w:rsidP="00C17F9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C17F95" w:rsidRPr="00983CF8" w14:paraId="30DBAF19" w14:textId="77777777" w:rsidTr="00C17F95">
        <w:trPr>
          <w:trHeight w:val="890"/>
        </w:trPr>
        <w:tc>
          <w:tcPr>
            <w:tcW w:w="9468" w:type="dxa"/>
          </w:tcPr>
          <w:p w14:paraId="54A5BB30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>testing the create invoice on the frontend</w:t>
            </w:r>
          </w:p>
          <w:p w14:paraId="750B09B5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</w:p>
          <w:p w14:paraId="43806CD3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</w:p>
        </w:tc>
      </w:tr>
    </w:tbl>
    <w:p w14:paraId="5500BE66" w14:textId="77777777" w:rsidR="00C17F95" w:rsidRDefault="00C17F95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C17F95" w:rsidRPr="00983CF8" w14:paraId="5448885F" w14:textId="77777777" w:rsidTr="008D0B32">
        <w:tc>
          <w:tcPr>
            <w:tcW w:w="4968" w:type="dxa"/>
          </w:tcPr>
          <w:p w14:paraId="152C9845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6ADA5054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9/29/23</w:t>
            </w:r>
          </w:p>
        </w:tc>
      </w:tr>
      <w:tr w:rsidR="00C17F95" w:rsidRPr="00983CF8" w14:paraId="6C522F01" w14:textId="77777777" w:rsidTr="008D0B32">
        <w:tc>
          <w:tcPr>
            <w:tcW w:w="4968" w:type="dxa"/>
          </w:tcPr>
          <w:p w14:paraId="7DA4870A" w14:textId="45B66881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Functional test: </w:t>
            </w:r>
            <w:proofErr w:type="spellStart"/>
            <w:r>
              <w:rPr>
                <w:rFonts w:ascii="Times New Roman" w:hAnsi="Times New Roman"/>
                <w:b/>
              </w:rPr>
              <w:t>findPurchasesByService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api</w:t>
            </w:r>
            <w:proofErr w:type="spellEnd"/>
            <w:r>
              <w:rPr>
                <w:rFonts w:ascii="Times New Roman" w:hAnsi="Times New Roman"/>
                <w:b/>
              </w:rPr>
              <w:t xml:space="preserve"> and graph</w:t>
            </w:r>
          </w:p>
        </w:tc>
        <w:tc>
          <w:tcPr>
            <w:tcW w:w="4500" w:type="dxa"/>
          </w:tcPr>
          <w:p w14:paraId="2BDD855E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</w:tbl>
    <w:p w14:paraId="27E21A9F" w14:textId="77777777" w:rsidR="00C17F95" w:rsidRPr="00983CF8" w:rsidRDefault="00C17F95" w:rsidP="00C17F95">
      <w:pPr>
        <w:rPr>
          <w:rFonts w:ascii="Times New Roman" w:hAnsi="Times New Roman"/>
        </w:rPr>
      </w:pPr>
    </w:p>
    <w:p w14:paraId="282416E9" w14:textId="77777777" w:rsidR="00C17F95" w:rsidRPr="00983CF8" w:rsidRDefault="00C17F95" w:rsidP="00C17F95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C17F95" w:rsidRPr="00983CF8" w14:paraId="3E8CEFF6" w14:textId="77777777" w:rsidTr="008D0B32">
        <w:tc>
          <w:tcPr>
            <w:tcW w:w="670" w:type="dxa"/>
          </w:tcPr>
          <w:p w14:paraId="0B8FB79F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23841379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1CEBD217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1DE77AA0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5457FD6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4EA22C5E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C17F95" w:rsidRPr="00983CF8" w14:paraId="061448F5" w14:textId="77777777" w:rsidTr="008D0B32">
        <w:tc>
          <w:tcPr>
            <w:tcW w:w="670" w:type="dxa"/>
          </w:tcPr>
          <w:p w14:paraId="3FDE73BA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540A8BB9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339F1A4A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79C059C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0456079" wp14:editId="7092D486">
                  <wp:extent cx="1005840" cy="582295"/>
                  <wp:effectExtent l="0" t="0" r="3810" b="8255"/>
                  <wp:docPr id="1147812931" name="Picture 1147812931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401" name="Picture 1589597401" descr="A computer screen shot of a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3421444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79106C36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  <w:tr w:rsidR="00C17F95" w:rsidRPr="00983CF8" w14:paraId="1CC16A18" w14:textId="77777777" w:rsidTr="008D0B32">
        <w:tc>
          <w:tcPr>
            <w:tcW w:w="670" w:type="dxa"/>
          </w:tcPr>
          <w:p w14:paraId="533FA3DD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4B7E2C5A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42785515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1D64DF0C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F01F53" wp14:editId="55EE9CBA">
                  <wp:extent cx="1005840" cy="388620"/>
                  <wp:effectExtent l="0" t="0" r="3810" b="0"/>
                  <wp:docPr id="2123178203" name="Picture 2123178203" descr="A yellow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77044" name="Picture 1266977044" descr="A yellow screen with black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1CD8FB9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0F872D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17F95" w:rsidRPr="00983CF8" w14:paraId="5285A8F0" w14:textId="77777777" w:rsidTr="008D0B32">
        <w:tc>
          <w:tcPr>
            <w:tcW w:w="670" w:type="dxa"/>
          </w:tcPr>
          <w:p w14:paraId="430FDCA8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290ECE0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1CDC3108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4651C9B6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FF62CA" wp14:editId="097DA359">
                  <wp:extent cx="1005840" cy="215900"/>
                  <wp:effectExtent l="0" t="0" r="3810" b="0"/>
                  <wp:docPr id="738277505" name="Picture 738277505" descr="A black and yellow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31355" name="Picture 1040731355" descr="A black and yellow text on a black background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AB421BC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B7F023C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17F95" w:rsidRPr="00983CF8" w14:paraId="76CCAEE8" w14:textId="77777777" w:rsidTr="008D0B32">
        <w:tc>
          <w:tcPr>
            <w:tcW w:w="670" w:type="dxa"/>
          </w:tcPr>
          <w:p w14:paraId="6CAEE3D0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C66A098" w14:textId="69835F99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on the icon at the top right and select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service graph</w:t>
            </w:r>
          </w:p>
        </w:tc>
        <w:tc>
          <w:tcPr>
            <w:tcW w:w="1710" w:type="dxa"/>
          </w:tcPr>
          <w:p w14:paraId="582BAEC6" w14:textId="57E80A28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Takes us to a page for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that has a count for all the services from the invoices we created</w:t>
            </w:r>
          </w:p>
        </w:tc>
        <w:tc>
          <w:tcPr>
            <w:tcW w:w="1800" w:type="dxa"/>
          </w:tcPr>
          <w:p w14:paraId="1EDCCDAE" w14:textId="0BF8FC74" w:rsidR="00C17F95" w:rsidRDefault="00C17F95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9ACEE" wp14:editId="2A6C088B">
                  <wp:extent cx="1005840" cy="779145"/>
                  <wp:effectExtent l="0" t="0" r="3810" b="1905"/>
                  <wp:docPr id="1890094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0941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7CB4755" w14:textId="7777777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7C476A" w14:textId="40C41E17" w:rsidR="00C17F95" w:rsidRDefault="00C17F95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This proves our data is being fetched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db</w:t>
            </w:r>
            <w:proofErr w:type="spellEnd"/>
          </w:p>
        </w:tc>
      </w:tr>
    </w:tbl>
    <w:p w14:paraId="118E6932" w14:textId="77777777" w:rsidR="00C17F95" w:rsidRPr="00983CF8" w:rsidRDefault="00C17F95" w:rsidP="00C17F9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C17F95" w:rsidRPr="00983CF8" w14:paraId="1BABFE3E" w14:textId="77777777" w:rsidTr="008D0B32">
        <w:trPr>
          <w:trHeight w:val="890"/>
        </w:trPr>
        <w:tc>
          <w:tcPr>
            <w:tcW w:w="9468" w:type="dxa"/>
          </w:tcPr>
          <w:p w14:paraId="1F665D16" w14:textId="052A19E0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 xml:space="preserve">testing the </w:t>
            </w:r>
            <w:r>
              <w:rPr>
                <w:rFonts w:ascii="Times New Roman" w:hAnsi="Times New Roman"/>
              </w:rPr>
              <w:t>find all services graph</w:t>
            </w:r>
            <w:r>
              <w:rPr>
                <w:rFonts w:ascii="Times New Roman" w:hAnsi="Times New Roman"/>
              </w:rPr>
              <w:t xml:space="preserve"> on the frontend</w:t>
            </w:r>
          </w:p>
          <w:p w14:paraId="350DD821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</w:p>
          <w:p w14:paraId="6F293A3C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</w:p>
        </w:tc>
      </w:tr>
    </w:tbl>
    <w:p w14:paraId="753F36F7" w14:textId="77777777" w:rsidR="00C17F95" w:rsidRDefault="00C17F95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C17F95" w:rsidRPr="00983CF8" w14:paraId="3A1522F2" w14:textId="77777777" w:rsidTr="008D0B32">
        <w:tc>
          <w:tcPr>
            <w:tcW w:w="4968" w:type="dxa"/>
          </w:tcPr>
          <w:p w14:paraId="10A52E72" w14:textId="36534240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Chris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Gorham</w:t>
            </w:r>
          </w:p>
        </w:tc>
        <w:tc>
          <w:tcPr>
            <w:tcW w:w="4500" w:type="dxa"/>
          </w:tcPr>
          <w:p w14:paraId="2BF3912D" w14:textId="77777777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9/29/23</w:t>
            </w:r>
          </w:p>
        </w:tc>
      </w:tr>
      <w:tr w:rsidR="00C17F95" w:rsidRPr="00983CF8" w14:paraId="79F9E8DF" w14:textId="77777777" w:rsidTr="008D0B32">
        <w:tc>
          <w:tcPr>
            <w:tcW w:w="4968" w:type="dxa"/>
          </w:tcPr>
          <w:p w14:paraId="57EA6F36" w14:textId="0E63EC9D" w:rsidR="00C17F95" w:rsidRPr="00983CF8" w:rsidRDefault="00C17F95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Functional test: </w:t>
            </w:r>
            <w:proofErr w:type="spellStart"/>
            <w:r w:rsidR="00355B94">
              <w:rPr>
                <w:rFonts w:ascii="Times New Roman" w:hAnsi="Times New Roman"/>
                <w:b/>
              </w:rPr>
              <w:t>findInvoiceById</w:t>
            </w:r>
            <w:proofErr w:type="spellEnd"/>
            <w:r w:rsidR="00355B9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55B94">
              <w:rPr>
                <w:rFonts w:ascii="Times New Roman" w:hAnsi="Times New Roman"/>
                <w:b/>
              </w:rPr>
              <w:t>api</w:t>
            </w:r>
            <w:proofErr w:type="spellEnd"/>
          </w:p>
        </w:tc>
        <w:tc>
          <w:tcPr>
            <w:tcW w:w="4500" w:type="dxa"/>
          </w:tcPr>
          <w:p w14:paraId="57B94787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</w:tbl>
    <w:p w14:paraId="0367A342" w14:textId="77777777" w:rsidR="00C17F95" w:rsidRPr="00983CF8" w:rsidRDefault="00C17F95" w:rsidP="00C17F95">
      <w:pPr>
        <w:rPr>
          <w:rFonts w:ascii="Times New Roman" w:hAnsi="Times New Roman"/>
        </w:rPr>
      </w:pPr>
    </w:p>
    <w:p w14:paraId="39EED259" w14:textId="77777777" w:rsidR="00C17F95" w:rsidRPr="00983CF8" w:rsidRDefault="00C17F95" w:rsidP="00C17F95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C17F95" w:rsidRPr="00983CF8" w14:paraId="596C08EC" w14:textId="77777777" w:rsidTr="008D0B32">
        <w:tc>
          <w:tcPr>
            <w:tcW w:w="670" w:type="dxa"/>
          </w:tcPr>
          <w:p w14:paraId="1A088317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5399CC44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4E3E2E69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42874697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5AABDD87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0E5E799C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C17F95" w:rsidRPr="00983CF8" w14:paraId="4E70A0C1" w14:textId="77777777" w:rsidTr="008D0B32">
        <w:tc>
          <w:tcPr>
            <w:tcW w:w="670" w:type="dxa"/>
          </w:tcPr>
          <w:p w14:paraId="209F28DE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14EF8C0A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lastRenderedPageBreak/>
              <w:t>start</w:t>
            </w:r>
          </w:p>
        </w:tc>
        <w:tc>
          <w:tcPr>
            <w:tcW w:w="1710" w:type="dxa"/>
          </w:tcPr>
          <w:p w14:paraId="44DC28BC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You should see the terminal give a message about the app </w:t>
            </w:r>
            <w:r>
              <w:rPr>
                <w:rFonts w:ascii="Times New Roman" w:hAnsi="Times New Roman"/>
                <w:b/>
              </w:rPr>
              <w:lastRenderedPageBreak/>
              <w:t>starting</w:t>
            </w:r>
          </w:p>
        </w:tc>
        <w:tc>
          <w:tcPr>
            <w:tcW w:w="1800" w:type="dxa"/>
          </w:tcPr>
          <w:p w14:paraId="4D138A9D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5E1B8" wp14:editId="311152AB">
                  <wp:extent cx="1005840" cy="582295"/>
                  <wp:effectExtent l="0" t="0" r="3810" b="8255"/>
                  <wp:docPr id="1915535910" name="Picture 1915535910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401" name="Picture 1589597401" descr="A computer screen shot of a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1B98C78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464E8C7E" w14:textId="77777777" w:rsidR="00C17F95" w:rsidRPr="00983CF8" w:rsidRDefault="00C17F95" w:rsidP="008D0B32">
            <w:pPr>
              <w:rPr>
                <w:rFonts w:ascii="Times New Roman" w:hAnsi="Times New Roman"/>
                <w:b/>
              </w:rPr>
            </w:pPr>
          </w:p>
        </w:tc>
      </w:tr>
      <w:tr w:rsidR="00355B94" w:rsidRPr="00983CF8" w14:paraId="5AD0E852" w14:textId="77777777" w:rsidTr="008D0B32">
        <w:tc>
          <w:tcPr>
            <w:tcW w:w="670" w:type="dxa"/>
          </w:tcPr>
          <w:p w14:paraId="51D3FAEE" w14:textId="42BFF26B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4C4E6F1A" w14:textId="680D50C2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78090ED6" w14:textId="692A3DBC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0E8B1225" w14:textId="552F9674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ABC36C" wp14:editId="6174D38F">
                  <wp:extent cx="1005840" cy="388620"/>
                  <wp:effectExtent l="0" t="0" r="3810" b="0"/>
                  <wp:docPr id="159448589" name="Picture 159448589" descr="A yellow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77044" name="Picture 1266977044" descr="A yellow screen with black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843C639" w14:textId="41446F0D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B1835B3" w14:textId="77777777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10F33663" w14:textId="77777777" w:rsidTr="008D0B32">
        <w:tc>
          <w:tcPr>
            <w:tcW w:w="670" w:type="dxa"/>
          </w:tcPr>
          <w:p w14:paraId="1B6D78E5" w14:textId="37DA6497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1C39A45" w14:textId="69A2004E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580221EE" w14:textId="06F29DCF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64DC91A2" w14:textId="249CD023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E9A290" wp14:editId="540E2B9A">
                  <wp:extent cx="1005840" cy="215900"/>
                  <wp:effectExtent l="0" t="0" r="3810" b="0"/>
                  <wp:docPr id="460044961" name="Picture 460044961" descr="A black and yellow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31355" name="Picture 1040731355" descr="A black and yellow text on a black background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CCBDC73" w14:textId="3EABA31D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3D5177F" w14:textId="77777777" w:rsidR="00355B94" w:rsidRPr="00983CF8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0751E2AF" w14:textId="77777777" w:rsidTr="008D0B32">
        <w:tc>
          <w:tcPr>
            <w:tcW w:w="670" w:type="dxa"/>
          </w:tcPr>
          <w:p w14:paraId="5D7A1FDF" w14:textId="599D6627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312598C9" w14:textId="18261970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icon at the top right and select invoice list</w:t>
            </w:r>
          </w:p>
        </w:tc>
        <w:tc>
          <w:tcPr>
            <w:tcW w:w="1710" w:type="dxa"/>
          </w:tcPr>
          <w:p w14:paraId="0A632AA5" w14:textId="51EDBFDD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page with a list of invoices</w:t>
            </w:r>
          </w:p>
        </w:tc>
        <w:tc>
          <w:tcPr>
            <w:tcW w:w="1800" w:type="dxa"/>
          </w:tcPr>
          <w:p w14:paraId="1967A455" w14:textId="128C7BF6" w:rsidR="00355B94" w:rsidRDefault="00355B94" w:rsidP="00355B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C5AAB" wp14:editId="67AF24D7">
                  <wp:extent cx="1005840" cy="324485"/>
                  <wp:effectExtent l="0" t="0" r="3810" b="0"/>
                  <wp:docPr id="909275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2754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81800AF" w14:textId="5517407A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BDF0F12" w14:textId="77777777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3BC7088E" w14:textId="77777777" w:rsidTr="008D0B32">
        <w:tc>
          <w:tcPr>
            <w:tcW w:w="670" w:type="dxa"/>
          </w:tcPr>
          <w:p w14:paraId="6B720F71" w14:textId="78117BA2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11C740EA" w14:textId="3C12D296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one of the invoice id’s</w:t>
            </w:r>
          </w:p>
        </w:tc>
        <w:tc>
          <w:tcPr>
            <w:tcW w:w="1710" w:type="dxa"/>
          </w:tcPr>
          <w:p w14:paraId="241202FD" w14:textId="3BD95199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take us to a page of the invoice</w:t>
            </w:r>
          </w:p>
        </w:tc>
        <w:tc>
          <w:tcPr>
            <w:tcW w:w="1800" w:type="dxa"/>
          </w:tcPr>
          <w:p w14:paraId="62095D4E" w14:textId="6AA8D83E" w:rsidR="00355B94" w:rsidRDefault="00355B94" w:rsidP="00355B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CB756" wp14:editId="4D923EE6">
                  <wp:extent cx="1005840" cy="568325"/>
                  <wp:effectExtent l="0" t="0" r="3810" b="3175"/>
                  <wp:docPr id="267302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021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C4D586C" w14:textId="2991196C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E45EDF7" w14:textId="77777777" w:rsidR="00355B94" w:rsidRDefault="00355B94" w:rsidP="00355B9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5D9FF1AC" w14:textId="77777777" w:rsidR="00C17F95" w:rsidRPr="00983CF8" w:rsidRDefault="00C17F95" w:rsidP="00C17F9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C17F95" w:rsidRPr="00983CF8" w14:paraId="5ABC2BB7" w14:textId="77777777" w:rsidTr="008D0B32">
        <w:trPr>
          <w:trHeight w:val="890"/>
        </w:trPr>
        <w:tc>
          <w:tcPr>
            <w:tcW w:w="9468" w:type="dxa"/>
          </w:tcPr>
          <w:p w14:paraId="1B934D1E" w14:textId="7F6A4E48" w:rsidR="00C17F95" w:rsidRPr="00983CF8" w:rsidRDefault="00C17F95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355B94">
              <w:rPr>
                <w:rFonts w:ascii="Times New Roman" w:hAnsi="Times New Roman"/>
              </w:rPr>
              <w:t xml:space="preserve">testing our </w:t>
            </w:r>
            <w:proofErr w:type="spellStart"/>
            <w:r w:rsidR="00355B94">
              <w:rPr>
                <w:rFonts w:ascii="Times New Roman" w:hAnsi="Times New Roman"/>
              </w:rPr>
              <w:t>api</w:t>
            </w:r>
            <w:proofErr w:type="spellEnd"/>
            <w:r w:rsidR="00355B94">
              <w:rPr>
                <w:rFonts w:ascii="Times New Roman" w:hAnsi="Times New Roman"/>
              </w:rPr>
              <w:t xml:space="preserve"> to find the invoices by id on the frontend</w:t>
            </w:r>
          </w:p>
          <w:p w14:paraId="7D024273" w14:textId="77777777" w:rsidR="00C17F95" w:rsidRPr="00983CF8" w:rsidRDefault="00C17F95" w:rsidP="008D0B32">
            <w:pPr>
              <w:rPr>
                <w:rFonts w:ascii="Times New Roman" w:hAnsi="Times New Roman"/>
              </w:rPr>
            </w:pPr>
          </w:p>
        </w:tc>
      </w:tr>
    </w:tbl>
    <w:p w14:paraId="520122E9" w14:textId="77777777" w:rsidR="00C17F95" w:rsidRDefault="00C17F95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355B94" w:rsidRPr="00983CF8" w14:paraId="337B44F4" w14:textId="77777777" w:rsidTr="008D0B32">
        <w:tc>
          <w:tcPr>
            <w:tcW w:w="4968" w:type="dxa"/>
          </w:tcPr>
          <w:p w14:paraId="79FA73C2" w14:textId="77777777" w:rsidR="00355B94" w:rsidRPr="00983CF8" w:rsidRDefault="00355B94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Chris Gorham</w:t>
            </w:r>
          </w:p>
        </w:tc>
        <w:tc>
          <w:tcPr>
            <w:tcW w:w="4500" w:type="dxa"/>
          </w:tcPr>
          <w:p w14:paraId="1837E5E5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9/29/23</w:t>
            </w:r>
          </w:p>
        </w:tc>
      </w:tr>
      <w:tr w:rsidR="00355B94" w:rsidRPr="00983CF8" w14:paraId="7A43C94D" w14:textId="77777777" w:rsidTr="008D0B32">
        <w:tc>
          <w:tcPr>
            <w:tcW w:w="4968" w:type="dxa"/>
          </w:tcPr>
          <w:p w14:paraId="1B11186A" w14:textId="0FA2CEEE" w:rsidR="00355B94" w:rsidRPr="00983CF8" w:rsidRDefault="00355B94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Functional test: </w:t>
            </w:r>
            <w:r>
              <w:rPr>
                <w:rFonts w:ascii="Times New Roman" w:hAnsi="Times New Roman"/>
                <w:b/>
              </w:rPr>
              <w:t>test if we can print our invoices</w:t>
            </w:r>
          </w:p>
        </w:tc>
        <w:tc>
          <w:tcPr>
            <w:tcW w:w="4500" w:type="dxa"/>
          </w:tcPr>
          <w:p w14:paraId="79E250D4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</w:p>
        </w:tc>
      </w:tr>
    </w:tbl>
    <w:p w14:paraId="158E8B95" w14:textId="77777777" w:rsidR="00355B94" w:rsidRPr="00983CF8" w:rsidRDefault="00355B94" w:rsidP="00355B94">
      <w:pPr>
        <w:rPr>
          <w:rFonts w:ascii="Times New Roman" w:hAnsi="Times New Roman"/>
        </w:rPr>
      </w:pPr>
    </w:p>
    <w:p w14:paraId="188D894E" w14:textId="77777777" w:rsidR="00355B94" w:rsidRPr="00983CF8" w:rsidRDefault="00355B94" w:rsidP="00355B94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355B94" w:rsidRPr="00983CF8" w14:paraId="38CA5E5A" w14:textId="77777777" w:rsidTr="008D0B32">
        <w:tc>
          <w:tcPr>
            <w:tcW w:w="670" w:type="dxa"/>
          </w:tcPr>
          <w:p w14:paraId="08D93554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0FDF8FA4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0E963BEE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3485D987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DF6CF23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507522F1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355B94" w:rsidRPr="00983CF8" w14:paraId="67FD5ACE" w14:textId="77777777" w:rsidTr="008D0B32">
        <w:tc>
          <w:tcPr>
            <w:tcW w:w="670" w:type="dxa"/>
          </w:tcPr>
          <w:p w14:paraId="469284A0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7DF6D779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01B525A3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1D718841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9A5DA38" wp14:editId="0AB14E9E">
                  <wp:extent cx="1005840" cy="582295"/>
                  <wp:effectExtent l="0" t="0" r="3810" b="8255"/>
                  <wp:docPr id="1315562020" name="Picture 1315562020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401" name="Picture 1589597401" descr="A computer screen shot of a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784D546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2DF696A1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</w:p>
        </w:tc>
      </w:tr>
      <w:tr w:rsidR="00355B94" w:rsidRPr="00983CF8" w14:paraId="14EA7FBF" w14:textId="77777777" w:rsidTr="008D0B32">
        <w:tc>
          <w:tcPr>
            <w:tcW w:w="670" w:type="dxa"/>
          </w:tcPr>
          <w:p w14:paraId="7D917323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4FFB11E8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6DEAC56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62A4BFC3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21C6AF" wp14:editId="5DD005C2">
                  <wp:extent cx="1005840" cy="388620"/>
                  <wp:effectExtent l="0" t="0" r="3810" b="0"/>
                  <wp:docPr id="987115353" name="Picture 987115353" descr="A yellow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77044" name="Picture 1266977044" descr="A yellow screen with black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55D7BA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E5E5B89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661A7F1F" w14:textId="77777777" w:rsidTr="008D0B32">
        <w:tc>
          <w:tcPr>
            <w:tcW w:w="670" w:type="dxa"/>
          </w:tcPr>
          <w:p w14:paraId="03338839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FDB145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2186979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437309A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79C9AF" wp14:editId="2B3AE8C3">
                  <wp:extent cx="1005840" cy="215900"/>
                  <wp:effectExtent l="0" t="0" r="3810" b="0"/>
                  <wp:docPr id="569904288" name="Picture 569904288" descr="A black and yellow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31355" name="Picture 1040731355" descr="A black and yellow text on a black background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F46E8B2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E59CD01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7D598798" w14:textId="77777777" w:rsidTr="008D0B32">
        <w:tc>
          <w:tcPr>
            <w:tcW w:w="670" w:type="dxa"/>
          </w:tcPr>
          <w:p w14:paraId="218BA759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59FC811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icon at the top right and select invoice list</w:t>
            </w:r>
          </w:p>
        </w:tc>
        <w:tc>
          <w:tcPr>
            <w:tcW w:w="1710" w:type="dxa"/>
          </w:tcPr>
          <w:p w14:paraId="5DCAF9A2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page with a list of invoices</w:t>
            </w:r>
          </w:p>
        </w:tc>
        <w:tc>
          <w:tcPr>
            <w:tcW w:w="1800" w:type="dxa"/>
          </w:tcPr>
          <w:p w14:paraId="4ED7A44D" w14:textId="77777777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03E6F" wp14:editId="3A67E7A4">
                  <wp:extent cx="1005840" cy="324485"/>
                  <wp:effectExtent l="0" t="0" r="3810" b="0"/>
                  <wp:docPr id="740419834" name="Picture 74041983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19834" name="Picture 740419834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1C6FFC1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A4E6A88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7039D93F" w14:textId="77777777" w:rsidTr="008D0B32">
        <w:tc>
          <w:tcPr>
            <w:tcW w:w="670" w:type="dxa"/>
          </w:tcPr>
          <w:p w14:paraId="6EB3C827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02127CC7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one of the invoice id’s</w:t>
            </w:r>
          </w:p>
        </w:tc>
        <w:tc>
          <w:tcPr>
            <w:tcW w:w="1710" w:type="dxa"/>
          </w:tcPr>
          <w:p w14:paraId="1A499478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take us to a page of the invoice</w:t>
            </w:r>
          </w:p>
        </w:tc>
        <w:tc>
          <w:tcPr>
            <w:tcW w:w="1800" w:type="dxa"/>
          </w:tcPr>
          <w:p w14:paraId="13D17F96" w14:textId="77777777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E44B6" wp14:editId="6D0ED48E">
                  <wp:extent cx="1005840" cy="568325"/>
                  <wp:effectExtent l="0" t="0" r="3810" b="3175"/>
                  <wp:docPr id="1023684126" name="Picture 1023684126" descr="A screenshot of a computer repair sho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684126" name="Picture 1023684126" descr="A screenshot of a computer repair shop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7186C9D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F0BBC0C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63DE43AC" w14:textId="77777777" w:rsidTr="008D0B32">
        <w:tc>
          <w:tcPr>
            <w:tcW w:w="670" w:type="dxa"/>
          </w:tcPr>
          <w:p w14:paraId="76502B43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C98A066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the printer Icon at the top right of the invoice</w:t>
            </w:r>
          </w:p>
        </w:tc>
        <w:tc>
          <w:tcPr>
            <w:tcW w:w="1710" w:type="dxa"/>
          </w:tcPr>
          <w:p w14:paraId="064E5B06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have a print menu appear</w:t>
            </w:r>
          </w:p>
        </w:tc>
        <w:tc>
          <w:tcPr>
            <w:tcW w:w="1800" w:type="dxa"/>
          </w:tcPr>
          <w:p w14:paraId="0706B34D" w14:textId="77777777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D2EA4" wp14:editId="47F32883">
                  <wp:extent cx="1005840" cy="624840"/>
                  <wp:effectExtent l="0" t="0" r="3810" b="3810"/>
                  <wp:docPr id="886386131" name="Picture 88638613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86131" name="Picture 88638613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7193457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CF9BD42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60D70E40" w14:textId="77777777" w:rsidR="00355B94" w:rsidRPr="00983CF8" w:rsidRDefault="00355B94" w:rsidP="00355B94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4968"/>
        <w:gridCol w:w="4500"/>
      </w:tblGrid>
      <w:tr w:rsidR="00355B94" w:rsidRPr="00983CF8" w14:paraId="5A39C644" w14:textId="77777777" w:rsidTr="008D0B32">
        <w:trPr>
          <w:trHeight w:val="890"/>
        </w:trPr>
        <w:tc>
          <w:tcPr>
            <w:tcW w:w="9468" w:type="dxa"/>
            <w:gridSpan w:val="2"/>
          </w:tcPr>
          <w:p w14:paraId="354A9540" w14:textId="1CC74C76" w:rsidR="00355B94" w:rsidRPr="00983CF8" w:rsidRDefault="00355B94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>testing ou</w:t>
            </w:r>
            <w:r>
              <w:rPr>
                <w:rFonts w:ascii="Times New Roman" w:hAnsi="Times New Roman"/>
              </w:rPr>
              <w:t>r frontend to see if we can print invoices</w:t>
            </w:r>
          </w:p>
          <w:p w14:paraId="094C9697" w14:textId="77777777" w:rsidR="00355B94" w:rsidRPr="00983CF8" w:rsidRDefault="00355B94" w:rsidP="008D0B32">
            <w:pPr>
              <w:rPr>
                <w:rFonts w:ascii="Times New Roman" w:hAnsi="Times New Roman"/>
              </w:rPr>
            </w:pPr>
          </w:p>
        </w:tc>
      </w:tr>
      <w:tr w:rsidR="00355B94" w:rsidRPr="00983CF8" w14:paraId="4925EC7A" w14:textId="77777777" w:rsidTr="008D0B32">
        <w:tc>
          <w:tcPr>
            <w:tcW w:w="4968" w:type="dxa"/>
          </w:tcPr>
          <w:p w14:paraId="15E6C955" w14:textId="77777777" w:rsidR="00355B94" w:rsidRPr="00983CF8" w:rsidRDefault="00355B94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lastRenderedPageBreak/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Chris Gorham</w:t>
            </w:r>
          </w:p>
        </w:tc>
        <w:tc>
          <w:tcPr>
            <w:tcW w:w="4500" w:type="dxa"/>
          </w:tcPr>
          <w:p w14:paraId="51C68D42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9/29/23</w:t>
            </w:r>
          </w:p>
        </w:tc>
      </w:tr>
      <w:tr w:rsidR="00355B94" w:rsidRPr="00983CF8" w14:paraId="5FDE19B3" w14:textId="77777777" w:rsidTr="008D0B32">
        <w:tc>
          <w:tcPr>
            <w:tcW w:w="4968" w:type="dxa"/>
          </w:tcPr>
          <w:p w14:paraId="4EEDD372" w14:textId="448AC6C7" w:rsidR="00355B94" w:rsidRPr="00983CF8" w:rsidRDefault="00355B94" w:rsidP="008D0B32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Functional test: </w:t>
            </w:r>
            <w:r>
              <w:rPr>
                <w:rFonts w:ascii="Times New Roman" w:hAnsi="Times New Roman"/>
                <w:b/>
              </w:rPr>
              <w:t xml:space="preserve">test out the </w:t>
            </w:r>
            <w:proofErr w:type="spellStart"/>
            <w:r>
              <w:rPr>
                <w:rFonts w:ascii="Times New Roman" w:hAnsi="Times New Roman"/>
                <w:b/>
              </w:rPr>
              <w:t>updateProfile</w:t>
            </w:r>
            <w:proofErr w:type="spellEnd"/>
            <w:r>
              <w:rPr>
                <w:rFonts w:ascii="Times New Roman" w:hAnsi="Times New Roman"/>
                <w:b/>
              </w:rPr>
              <w:t xml:space="preserve"> API</w:t>
            </w:r>
          </w:p>
        </w:tc>
        <w:tc>
          <w:tcPr>
            <w:tcW w:w="4500" w:type="dxa"/>
          </w:tcPr>
          <w:p w14:paraId="14D58F10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</w:p>
        </w:tc>
      </w:tr>
    </w:tbl>
    <w:p w14:paraId="668CCD67" w14:textId="77777777" w:rsidR="00355B94" w:rsidRPr="00983CF8" w:rsidRDefault="00355B94" w:rsidP="00355B94">
      <w:pPr>
        <w:rPr>
          <w:rFonts w:ascii="Times New Roman" w:hAnsi="Times New Roman"/>
        </w:rPr>
      </w:pPr>
    </w:p>
    <w:p w14:paraId="42B0DF67" w14:textId="77777777" w:rsidR="00355B94" w:rsidRPr="00983CF8" w:rsidRDefault="00355B94" w:rsidP="00355B94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355B94" w:rsidRPr="00983CF8" w14:paraId="11C6F801" w14:textId="77777777" w:rsidTr="008D0B32">
        <w:tc>
          <w:tcPr>
            <w:tcW w:w="670" w:type="dxa"/>
          </w:tcPr>
          <w:p w14:paraId="16775D58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7C44B429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72C075C3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5C72B732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37EACEA8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4606E689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355B94" w:rsidRPr="00983CF8" w14:paraId="54146055" w14:textId="77777777" w:rsidTr="008D0B32">
        <w:tc>
          <w:tcPr>
            <w:tcW w:w="670" w:type="dxa"/>
          </w:tcPr>
          <w:p w14:paraId="1924F6DD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3A1F2E1D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5938E05B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7603EA62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DFAFBDC" wp14:editId="009D06C2">
                  <wp:extent cx="1005840" cy="582295"/>
                  <wp:effectExtent l="0" t="0" r="3810" b="8255"/>
                  <wp:docPr id="576511543" name="Picture 576511543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401" name="Picture 1589597401" descr="A computer screen shot of a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F439DF4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00F3FEE" w14:textId="77777777" w:rsidR="00355B94" w:rsidRPr="00983CF8" w:rsidRDefault="00355B94" w:rsidP="008D0B32">
            <w:pPr>
              <w:rPr>
                <w:rFonts w:ascii="Times New Roman" w:hAnsi="Times New Roman"/>
                <w:b/>
              </w:rPr>
            </w:pPr>
          </w:p>
        </w:tc>
      </w:tr>
      <w:tr w:rsidR="00355B94" w:rsidRPr="00983CF8" w14:paraId="33DE51F8" w14:textId="77777777" w:rsidTr="008D0B32">
        <w:tc>
          <w:tcPr>
            <w:tcW w:w="670" w:type="dxa"/>
          </w:tcPr>
          <w:p w14:paraId="2CC072A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6DFC097F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C17F9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http://localhost:3000/#/home</w:t>
            </w:r>
          </w:p>
        </w:tc>
        <w:tc>
          <w:tcPr>
            <w:tcW w:w="1710" w:type="dxa"/>
          </w:tcPr>
          <w:p w14:paraId="7905453E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home page of our application</w:t>
            </w:r>
          </w:p>
        </w:tc>
        <w:tc>
          <w:tcPr>
            <w:tcW w:w="1800" w:type="dxa"/>
          </w:tcPr>
          <w:p w14:paraId="5A3E6251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19002B" wp14:editId="1128343D">
                  <wp:extent cx="1005840" cy="388620"/>
                  <wp:effectExtent l="0" t="0" r="3810" b="0"/>
                  <wp:docPr id="479941245" name="Picture 479941245" descr="A yellow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77044" name="Picture 1266977044" descr="A yellow screen with black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64EB4F0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4802A2A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21DE9462" w14:textId="77777777" w:rsidTr="008D0B32">
        <w:tc>
          <w:tcPr>
            <w:tcW w:w="670" w:type="dxa"/>
          </w:tcPr>
          <w:p w14:paraId="72FB6039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30A74F56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Sign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application</w:t>
            </w:r>
          </w:p>
        </w:tc>
        <w:tc>
          <w:tcPr>
            <w:tcW w:w="1710" w:type="dxa"/>
          </w:tcPr>
          <w:p w14:paraId="1D9B6DF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icon at the top right</w:t>
            </w:r>
          </w:p>
        </w:tc>
        <w:tc>
          <w:tcPr>
            <w:tcW w:w="1800" w:type="dxa"/>
          </w:tcPr>
          <w:p w14:paraId="6ED72AEB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68B322" wp14:editId="21ACEC91">
                  <wp:extent cx="1005840" cy="215900"/>
                  <wp:effectExtent l="0" t="0" r="3810" b="0"/>
                  <wp:docPr id="1044475526" name="Picture 1044475526" descr="A black and yellow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31355" name="Picture 1040731355" descr="A black and yellow text on a black background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F96796C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ABD0E68" w14:textId="77777777" w:rsidR="00355B94" w:rsidRPr="00983CF8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3FCBC8D2" w14:textId="77777777" w:rsidTr="008D0B32">
        <w:tc>
          <w:tcPr>
            <w:tcW w:w="670" w:type="dxa"/>
          </w:tcPr>
          <w:p w14:paraId="72EF3CF4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5F02562C" w14:textId="4B3300DB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icon at the top right and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select my profile</w:t>
            </w:r>
          </w:p>
        </w:tc>
        <w:tc>
          <w:tcPr>
            <w:tcW w:w="1710" w:type="dxa"/>
          </w:tcPr>
          <w:p w14:paraId="77B0C7CC" w14:textId="5C08D61F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form to edit the profile</w:t>
            </w:r>
          </w:p>
        </w:tc>
        <w:tc>
          <w:tcPr>
            <w:tcW w:w="1800" w:type="dxa"/>
          </w:tcPr>
          <w:p w14:paraId="53EDD9F0" w14:textId="67E60E48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EC23C" wp14:editId="542E6F15">
                  <wp:extent cx="1005840" cy="332105"/>
                  <wp:effectExtent l="0" t="0" r="3810" b="0"/>
                  <wp:docPr id="754546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5461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6CEBDB4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450835A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0D76F454" w14:textId="77777777" w:rsidTr="008D0B32">
        <w:tc>
          <w:tcPr>
            <w:tcW w:w="670" w:type="dxa"/>
          </w:tcPr>
          <w:p w14:paraId="07E3F1D1" w14:textId="14685911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EC08404" w14:textId="1A40EE44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edit</w:t>
            </w:r>
            <w:proofErr w:type="gramEnd"/>
          </w:p>
        </w:tc>
        <w:tc>
          <w:tcPr>
            <w:tcW w:w="1710" w:type="dxa"/>
          </w:tcPr>
          <w:p w14:paraId="4A9563EC" w14:textId="1D99E4A1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unlock our form</w:t>
            </w:r>
          </w:p>
        </w:tc>
        <w:tc>
          <w:tcPr>
            <w:tcW w:w="1800" w:type="dxa"/>
          </w:tcPr>
          <w:p w14:paraId="60271FBC" w14:textId="5B14D155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AF8E35" wp14:editId="11EF696A">
                  <wp:extent cx="1005840" cy="318770"/>
                  <wp:effectExtent l="0" t="0" r="3810" b="5080"/>
                  <wp:docPr id="335417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177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7F968AE" w14:textId="63909D40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631BEF2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355B94" w:rsidRPr="00983CF8" w14:paraId="687C16E9" w14:textId="77777777" w:rsidTr="008D0B32">
        <w:tc>
          <w:tcPr>
            <w:tcW w:w="670" w:type="dxa"/>
          </w:tcPr>
          <w:p w14:paraId="2787E6A6" w14:textId="3DED7AD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3A8479F" w14:textId="03054922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Change one of the form entries and press save</w:t>
            </w:r>
          </w:p>
        </w:tc>
        <w:tc>
          <w:tcPr>
            <w:tcW w:w="1710" w:type="dxa"/>
          </w:tcPr>
          <w:p w14:paraId="09D06606" w14:textId="19C68A6B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an alert pop up saying it was successful and one we press ok we can see our form updated as well</w:t>
            </w:r>
          </w:p>
        </w:tc>
        <w:tc>
          <w:tcPr>
            <w:tcW w:w="1800" w:type="dxa"/>
          </w:tcPr>
          <w:p w14:paraId="1AE69DB1" w14:textId="38A68B0F" w:rsidR="00355B94" w:rsidRDefault="00355B94" w:rsidP="008D0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3183FB" wp14:editId="4EA1239A">
                  <wp:extent cx="1005840" cy="329565"/>
                  <wp:effectExtent l="0" t="0" r="3810" b="0"/>
                  <wp:docPr id="2103785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853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C3C5AE8" w14:textId="3D687351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783452" w14:textId="77777777" w:rsidR="00355B94" w:rsidRDefault="00355B94" w:rsidP="008D0B3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7B87E2C6" w14:textId="77777777" w:rsidR="00355B94" w:rsidRPr="00983CF8" w:rsidRDefault="00355B94" w:rsidP="00355B94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355B94" w:rsidRPr="00983CF8" w14:paraId="7976CF48" w14:textId="77777777" w:rsidTr="008D0B32">
        <w:trPr>
          <w:trHeight w:val="890"/>
        </w:trPr>
        <w:tc>
          <w:tcPr>
            <w:tcW w:w="9468" w:type="dxa"/>
          </w:tcPr>
          <w:p w14:paraId="2713C8FB" w14:textId="3709549C" w:rsidR="00355B94" w:rsidRPr="00983CF8" w:rsidRDefault="00355B94" w:rsidP="008D0B32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 xml:space="preserve">testing our frontend to see if we can </w:t>
            </w:r>
            <w:r>
              <w:rPr>
                <w:rFonts w:ascii="Times New Roman" w:hAnsi="Times New Roman"/>
              </w:rPr>
              <w:t>update profiles</w:t>
            </w:r>
          </w:p>
          <w:p w14:paraId="3D12132F" w14:textId="77777777" w:rsidR="00355B94" w:rsidRPr="00983CF8" w:rsidRDefault="00355B94" w:rsidP="008D0B32">
            <w:pPr>
              <w:rPr>
                <w:rFonts w:ascii="Times New Roman" w:hAnsi="Times New Roman"/>
              </w:rPr>
            </w:pPr>
          </w:p>
        </w:tc>
      </w:tr>
    </w:tbl>
    <w:p w14:paraId="2258AA60" w14:textId="77777777" w:rsidR="00355B94" w:rsidRPr="00983CF8" w:rsidRDefault="00355B94" w:rsidP="00983CF8">
      <w:pPr>
        <w:rPr>
          <w:rFonts w:ascii="Times New Roman" w:hAnsi="Times New Roman"/>
        </w:rPr>
      </w:pPr>
    </w:p>
    <w:sectPr w:rsidR="00355B94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163478"/>
    <w:rsid w:val="00284C14"/>
    <w:rsid w:val="00355B94"/>
    <w:rsid w:val="003A6EBC"/>
    <w:rsid w:val="003E596E"/>
    <w:rsid w:val="00411676"/>
    <w:rsid w:val="004E348D"/>
    <w:rsid w:val="005404BE"/>
    <w:rsid w:val="00577F58"/>
    <w:rsid w:val="00593655"/>
    <w:rsid w:val="006251C2"/>
    <w:rsid w:val="007E0AE4"/>
    <w:rsid w:val="0080421A"/>
    <w:rsid w:val="00822EB0"/>
    <w:rsid w:val="00854EAE"/>
    <w:rsid w:val="0087285B"/>
    <w:rsid w:val="008E4379"/>
    <w:rsid w:val="00951DBC"/>
    <w:rsid w:val="00983CF8"/>
    <w:rsid w:val="009A7865"/>
    <w:rsid w:val="009D798A"/>
    <w:rsid w:val="00A33C62"/>
    <w:rsid w:val="00AE3458"/>
    <w:rsid w:val="00B53E6F"/>
    <w:rsid w:val="00BD51BF"/>
    <w:rsid w:val="00C17F95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2023-09-29T20:17:00Z</dcterms:created>
  <dcterms:modified xsi:type="dcterms:W3CDTF">2023-09-29T20:35:00Z</dcterms:modified>
</cp:coreProperties>
</file>