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15B67DF1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577F58" w:rsidRPr="00577F58">
        <w:rPr>
          <w:rFonts w:ascii="Times New Roman" w:hAnsi="Times New Roman"/>
          <w:color w:val="008000"/>
          <w:sz w:val="28"/>
          <w:szCs w:val="28"/>
        </w:rPr>
        <w:t>https://github.com/chrisgorham999/bcrs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77777777" w:rsidR="0012017C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  <w:r w:rsidRPr="00983CF8">
        <w:rPr>
          <w:rFonts w:ascii="Times New Roman" w:hAnsi="Times New Roman"/>
          <w:b/>
          <w:sz w:val="40"/>
          <w:szCs w:val="40"/>
        </w:rPr>
        <w:t xml:space="preserve">Test Case Template 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4950B18D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A7865">
              <w:rPr>
                <w:rFonts w:ascii="Times New Roman" w:hAnsi="Times New Roman"/>
                <w:color w:val="008000"/>
              </w:rPr>
              <w:t>9</w:t>
            </w:r>
            <w:r w:rsidR="00951DBC">
              <w:rPr>
                <w:rFonts w:ascii="Times New Roman" w:hAnsi="Times New Roman"/>
                <w:color w:val="008000"/>
              </w:rPr>
              <w:t>/</w:t>
            </w:r>
            <w:r w:rsidR="0036107C">
              <w:rPr>
                <w:rFonts w:ascii="Times New Roman" w:hAnsi="Times New Roman"/>
                <w:color w:val="008000"/>
              </w:rPr>
              <w:t>21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14925135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577F58">
              <w:rPr>
                <w:rFonts w:ascii="Times New Roman" w:hAnsi="Times New Roman"/>
                <w:b/>
              </w:rPr>
              <w:t xml:space="preserve">Test our </w:t>
            </w:r>
            <w:r w:rsidR="006E187F">
              <w:rPr>
                <w:rFonts w:ascii="Times New Roman" w:hAnsi="Times New Roman"/>
                <w:b/>
              </w:rPr>
              <w:t>register</w:t>
            </w:r>
            <w:r w:rsidR="00577F58">
              <w:rPr>
                <w:rFonts w:ascii="Times New Roman" w:hAnsi="Times New Roman"/>
                <w:b/>
              </w:rPr>
              <w:t xml:space="preserve"> API in </w:t>
            </w:r>
            <w:r w:rsidR="006E187F">
              <w:rPr>
                <w:rFonts w:ascii="Times New Roman" w:hAnsi="Times New Roman"/>
                <w:b/>
              </w:rPr>
              <w:t>the application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577F58" w:rsidRPr="00983CF8" w14:paraId="6B5DBCB8" w14:textId="77777777" w:rsidTr="00822EB0">
        <w:tc>
          <w:tcPr>
            <w:tcW w:w="670" w:type="dxa"/>
          </w:tcPr>
          <w:p w14:paraId="1ACE9130" w14:textId="542C17AD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01A48D46" w14:textId="7BA49A7A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Open a new terminal inside your project and type </w:t>
            </w:r>
            <w:proofErr w:type="spellStart"/>
            <w:r>
              <w:rPr>
                <w:rFonts w:ascii="Times New Roman" w:hAnsi="Times New Roman"/>
                <w:b/>
              </w:rPr>
              <w:t>npm</w:t>
            </w:r>
            <w:proofErr w:type="spellEnd"/>
            <w:r>
              <w:rPr>
                <w:rFonts w:ascii="Times New Roman" w:hAnsi="Times New Roman"/>
                <w:b/>
              </w:rPr>
              <w:t xml:space="preserve"> start</w:t>
            </w:r>
          </w:p>
        </w:tc>
        <w:tc>
          <w:tcPr>
            <w:tcW w:w="1710" w:type="dxa"/>
          </w:tcPr>
          <w:p w14:paraId="20CC57B3" w14:textId="0E38EA61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You should see the terminal give a message about the app starting</w:t>
            </w:r>
          </w:p>
        </w:tc>
        <w:tc>
          <w:tcPr>
            <w:tcW w:w="1800" w:type="dxa"/>
          </w:tcPr>
          <w:p w14:paraId="5A4D3A61" w14:textId="1F74094C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1956A66" wp14:editId="1C1F90F7">
                  <wp:extent cx="1005840" cy="582295"/>
                  <wp:effectExtent l="0" t="0" r="3810" b="8255"/>
                  <wp:docPr id="883964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6463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FC58419" w14:textId="37E3E78E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769A7F9" w14:textId="77777777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1770F725" w:rsidR="00822EB0" w:rsidRPr="00983CF8" w:rsidRDefault="00D3761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5E0A24B0" w14:textId="64570CED" w:rsidR="00577F58" w:rsidRPr="00983CF8" w:rsidRDefault="00D3761F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3761F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</w:t>
            </w:r>
          </w:p>
        </w:tc>
        <w:tc>
          <w:tcPr>
            <w:tcW w:w="1710" w:type="dxa"/>
          </w:tcPr>
          <w:p w14:paraId="462E57F7" w14:textId="5156D6DF" w:rsidR="00822EB0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see our landing page</w:t>
            </w:r>
          </w:p>
        </w:tc>
        <w:tc>
          <w:tcPr>
            <w:tcW w:w="1800" w:type="dxa"/>
          </w:tcPr>
          <w:p w14:paraId="7AF18B60" w14:textId="479B80B4" w:rsidR="00822EB0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A54BF6" wp14:editId="675FFCA6">
                  <wp:extent cx="1005840" cy="398780"/>
                  <wp:effectExtent l="0" t="0" r="3810" b="1270"/>
                  <wp:docPr id="1474594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59429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F7CCA41" w14:textId="56271F45" w:rsidR="00822EB0" w:rsidRPr="00983CF8" w:rsidRDefault="00D3761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4B77641B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1B8DBF03" w14:textId="77777777" w:rsidR="00822EB0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  <w:p w14:paraId="20340F67" w14:textId="53D00F1D" w:rsidR="001E43D5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083FB5E4" w14:textId="7905F32A" w:rsidR="00951DBC" w:rsidRPr="00983CF8" w:rsidRDefault="001E43D5" w:rsidP="00577F5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At the top right click sign in</w:t>
            </w:r>
          </w:p>
        </w:tc>
        <w:tc>
          <w:tcPr>
            <w:tcW w:w="1710" w:type="dxa"/>
          </w:tcPr>
          <w:p w14:paraId="0F31ACA5" w14:textId="214CAF18" w:rsidR="00822EB0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a log in page</w:t>
            </w:r>
          </w:p>
        </w:tc>
        <w:tc>
          <w:tcPr>
            <w:tcW w:w="1800" w:type="dxa"/>
          </w:tcPr>
          <w:p w14:paraId="7FB8EDFC" w14:textId="750F1CFF" w:rsidR="00822EB0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D85341" wp14:editId="08FEBEC1">
                  <wp:extent cx="1005840" cy="784860"/>
                  <wp:effectExtent l="0" t="0" r="3810" b="0"/>
                  <wp:docPr id="1192955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95595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48ED7A7" w14:textId="79F1D4E0" w:rsidR="00822EB0" w:rsidRPr="00983CF8" w:rsidRDefault="001E43D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20CB856B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219A6324" w14:textId="77777777" w:rsidTr="00822EB0">
        <w:tc>
          <w:tcPr>
            <w:tcW w:w="670" w:type="dxa"/>
          </w:tcPr>
          <w:p w14:paraId="1DDBFAE9" w14:textId="1C239661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5E075E89" w:rsidR="00D347E6" w:rsidRDefault="001E43D5" w:rsidP="00D347E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create new account</w:t>
            </w:r>
          </w:p>
        </w:tc>
        <w:tc>
          <w:tcPr>
            <w:tcW w:w="1710" w:type="dxa"/>
          </w:tcPr>
          <w:p w14:paraId="6E710C08" w14:textId="0A75F58A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the account register page</w:t>
            </w:r>
          </w:p>
        </w:tc>
        <w:tc>
          <w:tcPr>
            <w:tcW w:w="1800" w:type="dxa"/>
          </w:tcPr>
          <w:p w14:paraId="01E7817A" w14:textId="073B851C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6E48EF" wp14:editId="4EF0B06C">
                  <wp:extent cx="1005840" cy="481965"/>
                  <wp:effectExtent l="0" t="0" r="3810" b="0"/>
                  <wp:docPr id="383882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8829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95ECE75" w14:textId="05971337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24C75AD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2508E6B5" w14:textId="77777777" w:rsidTr="00822EB0">
        <w:tc>
          <w:tcPr>
            <w:tcW w:w="670" w:type="dxa"/>
          </w:tcPr>
          <w:p w14:paraId="39B18753" w14:textId="0FC8C966" w:rsidR="009A7865" w:rsidRPr="00983CF8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6AA14C99" w14:textId="192F6998" w:rsidR="009A7865" w:rsidRPr="00983CF8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Input the required information with some filler text, but use an easy email address to remember – same for password, press submit</w:t>
            </w:r>
          </w:p>
        </w:tc>
        <w:tc>
          <w:tcPr>
            <w:tcW w:w="1710" w:type="dxa"/>
          </w:tcPr>
          <w:p w14:paraId="4904746E" w14:textId="295CF380" w:rsidR="009A7865" w:rsidRPr="00983CF8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Returns you to the login page</w:t>
            </w:r>
          </w:p>
        </w:tc>
        <w:tc>
          <w:tcPr>
            <w:tcW w:w="1800" w:type="dxa"/>
          </w:tcPr>
          <w:p w14:paraId="4AF37A8D" w14:textId="627BF279" w:rsidR="009A7865" w:rsidRPr="00983CF8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11FB60" wp14:editId="74E56F88">
                  <wp:extent cx="1005840" cy="671830"/>
                  <wp:effectExtent l="0" t="0" r="3810" b="0"/>
                  <wp:docPr id="1879581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5811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9B13DD9" w14:textId="3B1FBD9C" w:rsidR="009A7865" w:rsidRPr="00983CF8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F9EAABD" w14:textId="4E8F5AAA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25556CCD" w14:textId="77777777" w:rsidTr="00822EB0">
        <w:tc>
          <w:tcPr>
            <w:tcW w:w="670" w:type="dxa"/>
          </w:tcPr>
          <w:p w14:paraId="06E6B392" w14:textId="4BB9D114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5B839A3D" w14:textId="162EFADF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 in with your new information</w:t>
            </w:r>
          </w:p>
        </w:tc>
        <w:tc>
          <w:tcPr>
            <w:tcW w:w="1710" w:type="dxa"/>
          </w:tcPr>
          <w:p w14:paraId="62C10AD2" w14:textId="7BB48A9C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Returns user to landing page with an icon at top right instead of sign in</w:t>
            </w:r>
          </w:p>
        </w:tc>
        <w:tc>
          <w:tcPr>
            <w:tcW w:w="1800" w:type="dxa"/>
          </w:tcPr>
          <w:p w14:paraId="22C91360" w14:textId="718B138B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79B450" wp14:editId="7B075978">
                  <wp:extent cx="1005840" cy="386715"/>
                  <wp:effectExtent l="0" t="0" r="3810" b="0"/>
                  <wp:docPr id="351495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4959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6F911BC" w14:textId="74384F14" w:rsidR="009A7865" w:rsidRDefault="001E43D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C2A1430" w14:textId="5F8B2BC1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35DCBA89" w14:textId="77777777" w:rsidTr="00822EB0">
        <w:tc>
          <w:tcPr>
            <w:tcW w:w="670" w:type="dxa"/>
          </w:tcPr>
          <w:p w14:paraId="270443BC" w14:textId="166EF1B9" w:rsidR="009A7865" w:rsidRDefault="005552BF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7</w:t>
            </w:r>
          </w:p>
        </w:tc>
        <w:tc>
          <w:tcPr>
            <w:tcW w:w="1688" w:type="dxa"/>
          </w:tcPr>
          <w:p w14:paraId="69A74502" w14:textId="2A971329" w:rsidR="009A7865" w:rsidRDefault="005552BF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Logout at the top right</w:t>
            </w:r>
          </w:p>
        </w:tc>
        <w:tc>
          <w:tcPr>
            <w:tcW w:w="1710" w:type="dxa"/>
          </w:tcPr>
          <w:p w14:paraId="510F4307" w14:textId="2ED7BAD3" w:rsidR="009A7865" w:rsidRDefault="005552BF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Should no longer see an icon, and now see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</w:p>
        </w:tc>
        <w:tc>
          <w:tcPr>
            <w:tcW w:w="1800" w:type="dxa"/>
          </w:tcPr>
          <w:p w14:paraId="518B538F" w14:textId="07D402BE" w:rsidR="009A7865" w:rsidRDefault="005552BF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B79DBDB" wp14:editId="3CF46089">
                  <wp:extent cx="1005840" cy="295275"/>
                  <wp:effectExtent l="0" t="0" r="3810" b="9525"/>
                  <wp:docPr id="1067651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6511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91183FE" w14:textId="15EDC289" w:rsidR="009A7865" w:rsidRDefault="005552BF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0018874" w14:textId="17199C03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7109F60C" w14:textId="77777777" w:rsidTr="00822EB0">
        <w:tc>
          <w:tcPr>
            <w:tcW w:w="670" w:type="dxa"/>
          </w:tcPr>
          <w:p w14:paraId="3B79B863" w14:textId="506E750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47A39358" w14:textId="6B6D053A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69586797" w14:textId="293EDB3A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7F8AF6C6" w14:textId="7E8AADEA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112A11DA" w14:textId="392C9631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15FB9EDB" w14:textId="1422063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2AC49CF8" w14:textId="77777777" w:rsidTr="00822EB0">
        <w:tc>
          <w:tcPr>
            <w:tcW w:w="670" w:type="dxa"/>
          </w:tcPr>
          <w:p w14:paraId="5E2066DD" w14:textId="5A8C08A5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1C171B7B" w14:textId="2793576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3D860670" w14:textId="0255907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59B1DED6" w14:textId="6DE842BF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17BEA404" w14:textId="2C344FDB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07A6F2FE" w14:textId="4A90B31E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A7865" w:rsidRPr="00983CF8" w14:paraId="35413C2F" w14:textId="77777777" w:rsidTr="00822EB0">
        <w:tc>
          <w:tcPr>
            <w:tcW w:w="670" w:type="dxa"/>
          </w:tcPr>
          <w:p w14:paraId="219E0E26" w14:textId="4F632A41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479183AC" w14:textId="1859FD9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34753C58" w14:textId="2773964E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1098D42A" w14:textId="635DFB03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520FFAB7" w14:textId="7D7A997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4A1225CE" w14:textId="49347BB5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5AB6DC1C" w:rsidR="00983CF8" w:rsidRPr="00983CF8" w:rsidRDefault="00983CF8" w:rsidP="009A7865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</w:p>
          <w:p w14:paraId="4C791E81" w14:textId="3A00B3C8" w:rsidR="00983CF8" w:rsidRPr="00983CF8" w:rsidRDefault="001E43D5" w:rsidP="00983CF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was a functional test to test if register user </w:t>
            </w:r>
            <w:proofErr w:type="gramStart"/>
            <w:r>
              <w:rPr>
                <w:rFonts w:ascii="Times New Roman" w:hAnsi="Times New Roman"/>
              </w:rPr>
              <w:t>works</w:t>
            </w:r>
            <w:proofErr w:type="gramEnd"/>
          </w:p>
          <w:p w14:paraId="5D94179F" w14:textId="77777777" w:rsidR="00983CF8" w:rsidRPr="00983CF8" w:rsidRDefault="00983CF8" w:rsidP="00983CF8">
            <w:pPr>
              <w:rPr>
                <w:rFonts w:ascii="Times New Roman" w:hAnsi="Times New Roman"/>
              </w:rPr>
            </w:pPr>
          </w:p>
        </w:tc>
      </w:tr>
      <w:tr w:rsidR="005552BF" w:rsidRPr="00983CF8" w14:paraId="170ADA8C" w14:textId="77777777" w:rsidTr="00822EB0">
        <w:tc>
          <w:tcPr>
            <w:tcW w:w="9468" w:type="dxa"/>
          </w:tcPr>
          <w:p w14:paraId="41C3FE98" w14:textId="77777777" w:rsidR="005552BF" w:rsidRPr="00983CF8" w:rsidRDefault="005552BF" w:rsidP="009A7865">
            <w:pPr>
              <w:rPr>
                <w:rFonts w:ascii="Times New Roman" w:hAnsi="Times New Roman"/>
              </w:rPr>
            </w:pPr>
          </w:p>
        </w:tc>
      </w:tr>
    </w:tbl>
    <w:p w14:paraId="022B9411" w14:textId="77777777" w:rsidR="00FD3F9A" w:rsidRDefault="00FD3F9A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1E43D5" w:rsidRPr="00983CF8" w14:paraId="45B8DAD2" w14:textId="77777777" w:rsidTr="0022670C">
        <w:tc>
          <w:tcPr>
            <w:tcW w:w="4968" w:type="dxa"/>
          </w:tcPr>
          <w:p w14:paraId="35651A58" w14:textId="77777777" w:rsidR="001E43D5" w:rsidRPr="00983CF8" w:rsidRDefault="001E43D5" w:rsidP="0022670C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02B06FAC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9/21/23</w:t>
            </w:r>
          </w:p>
        </w:tc>
      </w:tr>
      <w:tr w:rsidR="001E43D5" w:rsidRPr="00983CF8" w14:paraId="6F43DA36" w14:textId="77777777" w:rsidTr="0022670C">
        <w:tc>
          <w:tcPr>
            <w:tcW w:w="4968" w:type="dxa"/>
          </w:tcPr>
          <w:p w14:paraId="5FAF931D" w14:textId="23E04CC3" w:rsidR="001E43D5" w:rsidRPr="00983CF8" w:rsidRDefault="001E43D5" w:rsidP="0022670C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Test our </w:t>
            </w:r>
            <w:r w:rsidR="005552BF">
              <w:rPr>
                <w:rFonts w:ascii="Times New Roman" w:hAnsi="Times New Roman"/>
                <w:b/>
              </w:rPr>
              <w:t>verify user</w:t>
            </w:r>
            <w:r>
              <w:rPr>
                <w:rFonts w:ascii="Times New Roman" w:hAnsi="Times New Roman"/>
                <w:b/>
              </w:rPr>
              <w:t xml:space="preserve"> API in the application</w:t>
            </w:r>
          </w:p>
        </w:tc>
        <w:tc>
          <w:tcPr>
            <w:tcW w:w="4500" w:type="dxa"/>
          </w:tcPr>
          <w:p w14:paraId="6DABB4CC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</w:p>
        </w:tc>
      </w:tr>
    </w:tbl>
    <w:p w14:paraId="19173D3C" w14:textId="77777777" w:rsidR="001E43D5" w:rsidRPr="00983CF8" w:rsidRDefault="001E43D5" w:rsidP="001E43D5">
      <w:pPr>
        <w:rPr>
          <w:rFonts w:ascii="Times New Roman" w:hAnsi="Times New Roman"/>
        </w:rPr>
      </w:pPr>
    </w:p>
    <w:p w14:paraId="2B94E4C4" w14:textId="77777777" w:rsidR="001E43D5" w:rsidRPr="00983CF8" w:rsidRDefault="001E43D5" w:rsidP="001E43D5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1E43D5" w:rsidRPr="00983CF8" w14:paraId="305AAA46" w14:textId="77777777" w:rsidTr="0022670C">
        <w:tc>
          <w:tcPr>
            <w:tcW w:w="670" w:type="dxa"/>
          </w:tcPr>
          <w:p w14:paraId="0A18EF00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79958486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780A0B5A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34627382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3FF606C9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5C6F2E93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1E43D5" w:rsidRPr="00983CF8" w14:paraId="4C9849F6" w14:textId="77777777" w:rsidTr="0022670C">
        <w:tc>
          <w:tcPr>
            <w:tcW w:w="670" w:type="dxa"/>
          </w:tcPr>
          <w:p w14:paraId="21431659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25BD22C9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Open a new terminal inside your project and type </w:t>
            </w:r>
            <w:proofErr w:type="spellStart"/>
            <w:r>
              <w:rPr>
                <w:rFonts w:ascii="Times New Roman" w:hAnsi="Times New Roman"/>
                <w:b/>
              </w:rPr>
              <w:t>npm</w:t>
            </w:r>
            <w:proofErr w:type="spellEnd"/>
            <w:r>
              <w:rPr>
                <w:rFonts w:ascii="Times New Roman" w:hAnsi="Times New Roman"/>
                <w:b/>
              </w:rPr>
              <w:t xml:space="preserve"> start</w:t>
            </w:r>
          </w:p>
        </w:tc>
        <w:tc>
          <w:tcPr>
            <w:tcW w:w="1710" w:type="dxa"/>
          </w:tcPr>
          <w:p w14:paraId="63EC3350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You should see the terminal give a message about the app starting</w:t>
            </w:r>
          </w:p>
        </w:tc>
        <w:tc>
          <w:tcPr>
            <w:tcW w:w="1800" w:type="dxa"/>
          </w:tcPr>
          <w:p w14:paraId="77796A09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B270290" wp14:editId="429A0529">
                  <wp:extent cx="1005840" cy="582295"/>
                  <wp:effectExtent l="0" t="0" r="3810" b="8255"/>
                  <wp:docPr id="830263195" name="Picture 830263195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263195" name="Picture 830263195" descr="A computer screen shot of a program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7E5E3A5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95AD489" w14:textId="77777777" w:rsidR="001E43D5" w:rsidRPr="00983CF8" w:rsidRDefault="001E43D5" w:rsidP="0022670C">
            <w:pPr>
              <w:rPr>
                <w:rFonts w:ascii="Times New Roman" w:hAnsi="Times New Roman"/>
                <w:b/>
              </w:rPr>
            </w:pPr>
          </w:p>
        </w:tc>
      </w:tr>
      <w:tr w:rsidR="001E43D5" w:rsidRPr="00983CF8" w14:paraId="42336695" w14:textId="77777777" w:rsidTr="0022670C">
        <w:tc>
          <w:tcPr>
            <w:tcW w:w="670" w:type="dxa"/>
          </w:tcPr>
          <w:p w14:paraId="095A3312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6465DEB4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3761F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</w:t>
            </w:r>
          </w:p>
        </w:tc>
        <w:tc>
          <w:tcPr>
            <w:tcW w:w="1710" w:type="dxa"/>
          </w:tcPr>
          <w:p w14:paraId="331D7CD4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see our landing page</w:t>
            </w:r>
          </w:p>
        </w:tc>
        <w:tc>
          <w:tcPr>
            <w:tcW w:w="1800" w:type="dxa"/>
          </w:tcPr>
          <w:p w14:paraId="0D4A97E7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C4CE3D" wp14:editId="7E28B38D">
                  <wp:extent cx="1005840" cy="398780"/>
                  <wp:effectExtent l="0" t="0" r="3810" b="1270"/>
                  <wp:docPr id="1108907910" name="Picture 11089079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07910" name="Picture 1108907910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1B225F4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A66BB7D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165FD821" w14:textId="77777777" w:rsidTr="0022670C">
        <w:tc>
          <w:tcPr>
            <w:tcW w:w="670" w:type="dxa"/>
          </w:tcPr>
          <w:p w14:paraId="33314EB8" w14:textId="4914FC00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</w:tc>
        <w:tc>
          <w:tcPr>
            <w:tcW w:w="1688" w:type="dxa"/>
          </w:tcPr>
          <w:p w14:paraId="05A5BCFE" w14:textId="1D6655D1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Verify you are logged out</w:t>
            </w:r>
          </w:p>
        </w:tc>
        <w:tc>
          <w:tcPr>
            <w:tcW w:w="1710" w:type="dxa"/>
          </w:tcPr>
          <w:p w14:paraId="42500F13" w14:textId="5346C52F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Should see a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link at the top right</w:t>
            </w:r>
          </w:p>
        </w:tc>
        <w:tc>
          <w:tcPr>
            <w:tcW w:w="1800" w:type="dxa"/>
          </w:tcPr>
          <w:p w14:paraId="145F2B97" w14:textId="1B97B508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08BE9D" wp14:editId="3885442F">
                  <wp:extent cx="1005840" cy="295275"/>
                  <wp:effectExtent l="0" t="0" r="3810" b="9525"/>
                  <wp:docPr id="9780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06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217F19C" w14:textId="40C1A778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B9CB887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117F1208" w14:textId="77777777" w:rsidTr="0022670C">
        <w:tc>
          <w:tcPr>
            <w:tcW w:w="670" w:type="dxa"/>
          </w:tcPr>
          <w:p w14:paraId="75F32F98" w14:textId="604284A1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0D75D09C" w14:textId="72EB6A11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sign in</w:t>
            </w:r>
          </w:p>
        </w:tc>
        <w:tc>
          <w:tcPr>
            <w:tcW w:w="1710" w:type="dxa"/>
          </w:tcPr>
          <w:p w14:paraId="7BD0A3D8" w14:textId="10892B61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Directs us to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page</w:t>
            </w:r>
          </w:p>
        </w:tc>
        <w:tc>
          <w:tcPr>
            <w:tcW w:w="1800" w:type="dxa"/>
          </w:tcPr>
          <w:p w14:paraId="0E2A97FF" w14:textId="328E4A67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C91DFF" wp14:editId="19908B8B">
                  <wp:extent cx="1005840" cy="850900"/>
                  <wp:effectExtent l="0" t="0" r="3810" b="6350"/>
                  <wp:docPr id="1830860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607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315D54D" w14:textId="5D5BFE36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47A49F46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661B5CD2" w14:textId="77777777" w:rsidTr="0022670C">
        <w:tc>
          <w:tcPr>
            <w:tcW w:w="670" w:type="dxa"/>
          </w:tcPr>
          <w:p w14:paraId="52E368F7" w14:textId="5946070C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793E9E13" w14:textId="1FAFBBE1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Press forgot password</w:t>
            </w:r>
          </w:p>
        </w:tc>
        <w:tc>
          <w:tcPr>
            <w:tcW w:w="1710" w:type="dxa"/>
          </w:tcPr>
          <w:p w14:paraId="724330A4" w14:textId="25BBAFC2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a verify account page</w:t>
            </w:r>
          </w:p>
        </w:tc>
        <w:tc>
          <w:tcPr>
            <w:tcW w:w="1800" w:type="dxa"/>
          </w:tcPr>
          <w:p w14:paraId="16ADF998" w14:textId="2B153840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1BA92B" wp14:editId="0835C020">
                  <wp:extent cx="1005840" cy="309245"/>
                  <wp:effectExtent l="0" t="0" r="3810" b="0"/>
                  <wp:docPr id="1356381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3814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B4CF2FE" w14:textId="3138AD28" w:rsidR="001E43D5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4212CBA5" w14:textId="77777777" w:rsidR="001E43D5" w:rsidRPr="00983CF8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62638BAC" w14:textId="77777777" w:rsidTr="0022670C">
        <w:tc>
          <w:tcPr>
            <w:tcW w:w="670" w:type="dxa"/>
          </w:tcPr>
          <w:p w14:paraId="42C4C300" w14:textId="665799B1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1179A142" w14:textId="04816C5D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Input the email we created for functional test 1, press verify account</w:t>
            </w:r>
          </w:p>
        </w:tc>
        <w:tc>
          <w:tcPr>
            <w:tcW w:w="1710" w:type="dxa"/>
          </w:tcPr>
          <w:p w14:paraId="022C14AE" w14:textId="160C7800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a</w:t>
            </w:r>
          </w:p>
        </w:tc>
        <w:tc>
          <w:tcPr>
            <w:tcW w:w="1800" w:type="dxa"/>
          </w:tcPr>
          <w:p w14:paraId="7022176C" w14:textId="750B1464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1A4840" wp14:editId="1C5285E9">
                  <wp:extent cx="1005840" cy="621665"/>
                  <wp:effectExtent l="0" t="0" r="3810" b="6985"/>
                  <wp:docPr id="542402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4029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6E97DA0" w14:textId="30E42D03" w:rsidR="001E43D5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85498E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2B1C51CD" w14:textId="77777777" w:rsidTr="0022670C">
        <w:tc>
          <w:tcPr>
            <w:tcW w:w="670" w:type="dxa"/>
          </w:tcPr>
          <w:p w14:paraId="1FF24371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2C12067E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4A8FCB57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0978B1F5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764FC650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6D77E1BF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6DDB88C1" w14:textId="77777777" w:rsidTr="0022670C">
        <w:tc>
          <w:tcPr>
            <w:tcW w:w="670" w:type="dxa"/>
          </w:tcPr>
          <w:p w14:paraId="787AF139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1F850A0D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4DDF4F64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0AF591CA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09E6996D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6E98900F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6F7F6789" w14:textId="77777777" w:rsidTr="0022670C">
        <w:tc>
          <w:tcPr>
            <w:tcW w:w="670" w:type="dxa"/>
          </w:tcPr>
          <w:p w14:paraId="1A1A5751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7F9473FF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7D32F8F7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27861B56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5ED3729B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70E07F45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1E43D5" w:rsidRPr="00983CF8" w14:paraId="7BCCA459" w14:textId="77777777" w:rsidTr="0022670C">
        <w:tc>
          <w:tcPr>
            <w:tcW w:w="670" w:type="dxa"/>
          </w:tcPr>
          <w:p w14:paraId="05B3DB26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688" w:type="dxa"/>
          </w:tcPr>
          <w:p w14:paraId="5FEAF554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710" w:type="dxa"/>
          </w:tcPr>
          <w:p w14:paraId="53D27E04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800" w:type="dxa"/>
          </w:tcPr>
          <w:p w14:paraId="4D394BE0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1350" w:type="dxa"/>
          </w:tcPr>
          <w:p w14:paraId="2A20A3D9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  <w:tc>
          <w:tcPr>
            <w:tcW w:w="2250" w:type="dxa"/>
          </w:tcPr>
          <w:p w14:paraId="413A7CA5" w14:textId="77777777" w:rsidR="001E43D5" w:rsidRDefault="001E43D5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74C9E570" w14:textId="77777777" w:rsidR="001E43D5" w:rsidRPr="00983CF8" w:rsidRDefault="001E43D5" w:rsidP="001E43D5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1E43D5" w:rsidRPr="00983CF8" w14:paraId="53037816" w14:textId="77777777" w:rsidTr="0022670C">
        <w:tc>
          <w:tcPr>
            <w:tcW w:w="9468" w:type="dxa"/>
          </w:tcPr>
          <w:p w14:paraId="0073E451" w14:textId="77777777" w:rsidR="001E43D5" w:rsidRPr="00983CF8" w:rsidRDefault="001E43D5" w:rsidP="0022670C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</w:p>
          <w:p w14:paraId="790A96D1" w14:textId="3E738438" w:rsidR="001E43D5" w:rsidRPr="00983CF8" w:rsidRDefault="001E43D5" w:rsidP="0022670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was a functional test to test </w:t>
            </w:r>
            <w:r w:rsidR="005552BF">
              <w:rPr>
                <w:rFonts w:ascii="Times New Roman" w:hAnsi="Times New Roman"/>
              </w:rPr>
              <w:t xml:space="preserve">if verify account works in the </w:t>
            </w:r>
            <w:proofErr w:type="gramStart"/>
            <w:r w:rsidR="005552BF">
              <w:rPr>
                <w:rFonts w:ascii="Times New Roman" w:hAnsi="Times New Roman"/>
              </w:rPr>
              <w:t>application</w:t>
            </w:r>
            <w:proofErr w:type="gramEnd"/>
          </w:p>
          <w:p w14:paraId="2648D441" w14:textId="77777777" w:rsidR="001E43D5" w:rsidRPr="00983CF8" w:rsidRDefault="001E43D5" w:rsidP="0022670C">
            <w:pPr>
              <w:rPr>
                <w:rFonts w:ascii="Times New Roman" w:hAnsi="Times New Roman"/>
              </w:rPr>
            </w:pPr>
          </w:p>
        </w:tc>
      </w:tr>
    </w:tbl>
    <w:p w14:paraId="4722BFDB" w14:textId="77777777" w:rsidR="001E43D5" w:rsidRDefault="001E43D5" w:rsidP="001E43D5">
      <w:pPr>
        <w:rPr>
          <w:rFonts w:ascii="Times New Roman" w:hAnsi="Times New Roman"/>
        </w:rPr>
      </w:pPr>
    </w:p>
    <w:p w14:paraId="539D1E03" w14:textId="77777777" w:rsidR="005552BF" w:rsidRDefault="005552BF" w:rsidP="001E43D5">
      <w:pPr>
        <w:rPr>
          <w:rFonts w:ascii="Times New Roman" w:hAnsi="Times New Roman"/>
        </w:rPr>
      </w:pPr>
    </w:p>
    <w:p w14:paraId="6FC426A6" w14:textId="77777777" w:rsidR="005552BF" w:rsidRDefault="005552BF" w:rsidP="001E43D5">
      <w:pPr>
        <w:rPr>
          <w:rFonts w:ascii="Times New Roman" w:hAnsi="Times New Roman"/>
        </w:rPr>
      </w:pPr>
    </w:p>
    <w:p w14:paraId="7ED9E982" w14:textId="77777777" w:rsidR="005552BF" w:rsidRDefault="005552BF" w:rsidP="001E43D5">
      <w:pPr>
        <w:rPr>
          <w:rFonts w:ascii="Times New Roman" w:hAnsi="Times New Roman"/>
        </w:rPr>
      </w:pPr>
    </w:p>
    <w:p w14:paraId="1A54419C" w14:textId="77777777" w:rsidR="005552BF" w:rsidRDefault="005552BF" w:rsidP="001E43D5">
      <w:pPr>
        <w:rPr>
          <w:rFonts w:ascii="Times New Roman" w:hAnsi="Times New Roman"/>
        </w:rPr>
      </w:pPr>
    </w:p>
    <w:p w14:paraId="3146F09B" w14:textId="77777777" w:rsidR="005552BF" w:rsidRDefault="005552BF" w:rsidP="001E43D5">
      <w:pPr>
        <w:rPr>
          <w:rFonts w:ascii="Times New Roman" w:hAnsi="Times New Roman"/>
        </w:rPr>
      </w:pPr>
    </w:p>
    <w:p w14:paraId="72951123" w14:textId="77777777" w:rsidR="005552BF" w:rsidRDefault="005552BF" w:rsidP="001E43D5">
      <w:pPr>
        <w:rPr>
          <w:rFonts w:ascii="Times New Roman" w:hAnsi="Times New Roman"/>
        </w:rPr>
      </w:pPr>
    </w:p>
    <w:p w14:paraId="58069A6D" w14:textId="77777777" w:rsidR="005552BF" w:rsidRDefault="005552BF" w:rsidP="001E43D5">
      <w:pPr>
        <w:rPr>
          <w:rFonts w:ascii="Times New Roman" w:hAnsi="Times New Roman"/>
        </w:rPr>
      </w:pPr>
    </w:p>
    <w:p w14:paraId="2F6F9662" w14:textId="77777777" w:rsidR="005552BF" w:rsidRDefault="005552BF" w:rsidP="001E43D5">
      <w:pPr>
        <w:rPr>
          <w:rFonts w:ascii="Times New Roman" w:hAnsi="Times New Roman"/>
        </w:rPr>
      </w:pPr>
    </w:p>
    <w:p w14:paraId="127C467F" w14:textId="77777777" w:rsidR="005552BF" w:rsidRPr="00983CF8" w:rsidRDefault="005552BF" w:rsidP="001E43D5">
      <w:pPr>
        <w:rPr>
          <w:rFonts w:ascii="Times New Roman" w:hAnsi="Times New Roman"/>
        </w:rPr>
      </w:pPr>
    </w:p>
    <w:p w14:paraId="2A32962B" w14:textId="77777777" w:rsidR="005552BF" w:rsidRDefault="005552BF" w:rsidP="005552BF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5552BF" w:rsidRPr="00983CF8" w14:paraId="609D9D52" w14:textId="77777777" w:rsidTr="0022670C">
        <w:tc>
          <w:tcPr>
            <w:tcW w:w="4968" w:type="dxa"/>
          </w:tcPr>
          <w:p w14:paraId="71B7B467" w14:textId="77777777" w:rsidR="005552BF" w:rsidRPr="00983CF8" w:rsidRDefault="005552BF" w:rsidP="0022670C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lastRenderedPageBreak/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2F90C9E2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9/21/23</w:t>
            </w:r>
          </w:p>
        </w:tc>
      </w:tr>
      <w:tr w:rsidR="005552BF" w:rsidRPr="00983CF8" w14:paraId="0BB4FEBE" w14:textId="77777777" w:rsidTr="0022670C">
        <w:tc>
          <w:tcPr>
            <w:tcW w:w="4968" w:type="dxa"/>
          </w:tcPr>
          <w:p w14:paraId="19A931CD" w14:textId="2EDF4E49" w:rsidR="005552BF" w:rsidRPr="00983CF8" w:rsidRDefault="005552BF" w:rsidP="0022670C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test our </w:t>
            </w:r>
            <w:proofErr w:type="spellStart"/>
            <w:r>
              <w:rPr>
                <w:rFonts w:ascii="Times New Roman" w:hAnsi="Times New Roman"/>
                <w:b/>
              </w:rPr>
              <w:t>findselectedsecurity</w:t>
            </w:r>
            <w:proofErr w:type="spellEnd"/>
            <w:r>
              <w:rPr>
                <w:rFonts w:ascii="Times New Roman" w:hAnsi="Times New Roman"/>
                <w:b/>
              </w:rPr>
              <w:t xml:space="preserve"> questions and verify </w:t>
            </w:r>
            <w:proofErr w:type="spellStart"/>
            <w:r>
              <w:rPr>
                <w:rFonts w:ascii="Times New Roman" w:hAnsi="Times New Roman"/>
                <w:b/>
              </w:rPr>
              <w:t>selectedsecurity</w:t>
            </w:r>
            <w:proofErr w:type="spellEnd"/>
            <w:r>
              <w:rPr>
                <w:rFonts w:ascii="Times New Roman" w:hAnsi="Times New Roman"/>
                <w:b/>
              </w:rPr>
              <w:t xml:space="preserve"> questions in the </w:t>
            </w:r>
            <w:proofErr w:type="spellStart"/>
            <w:r>
              <w:rPr>
                <w:rFonts w:ascii="Times New Roman" w:hAnsi="Times New Roman"/>
                <w:b/>
              </w:rPr>
              <w:t>applcation</w:t>
            </w:r>
            <w:proofErr w:type="spellEnd"/>
          </w:p>
        </w:tc>
        <w:tc>
          <w:tcPr>
            <w:tcW w:w="4500" w:type="dxa"/>
          </w:tcPr>
          <w:p w14:paraId="0AE8453D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</w:p>
        </w:tc>
      </w:tr>
    </w:tbl>
    <w:p w14:paraId="399D80BC" w14:textId="77777777" w:rsidR="005552BF" w:rsidRPr="00983CF8" w:rsidRDefault="005552BF" w:rsidP="005552BF">
      <w:pPr>
        <w:rPr>
          <w:rFonts w:ascii="Times New Roman" w:hAnsi="Times New Roman"/>
        </w:rPr>
      </w:pPr>
    </w:p>
    <w:p w14:paraId="6A609199" w14:textId="77777777" w:rsidR="005552BF" w:rsidRPr="00983CF8" w:rsidRDefault="005552BF" w:rsidP="005552BF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5552BF" w:rsidRPr="00983CF8" w14:paraId="661E5482" w14:textId="77777777" w:rsidTr="0022670C">
        <w:tc>
          <w:tcPr>
            <w:tcW w:w="670" w:type="dxa"/>
          </w:tcPr>
          <w:p w14:paraId="15BE8A9A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9D7FEA0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7E50214E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631A9DBA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0F21D419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1FD2694C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5552BF" w:rsidRPr="00983CF8" w14:paraId="35EC1A25" w14:textId="77777777" w:rsidTr="0022670C">
        <w:tc>
          <w:tcPr>
            <w:tcW w:w="670" w:type="dxa"/>
          </w:tcPr>
          <w:p w14:paraId="349CFF81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0602D082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Open a new terminal inside your project and type </w:t>
            </w:r>
            <w:proofErr w:type="spellStart"/>
            <w:r>
              <w:rPr>
                <w:rFonts w:ascii="Times New Roman" w:hAnsi="Times New Roman"/>
                <w:b/>
              </w:rPr>
              <w:t>npm</w:t>
            </w:r>
            <w:proofErr w:type="spellEnd"/>
            <w:r>
              <w:rPr>
                <w:rFonts w:ascii="Times New Roman" w:hAnsi="Times New Roman"/>
                <w:b/>
              </w:rPr>
              <w:t xml:space="preserve"> start</w:t>
            </w:r>
          </w:p>
        </w:tc>
        <w:tc>
          <w:tcPr>
            <w:tcW w:w="1710" w:type="dxa"/>
          </w:tcPr>
          <w:p w14:paraId="3505BA22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You should see the terminal give a message about the app starting</w:t>
            </w:r>
          </w:p>
        </w:tc>
        <w:tc>
          <w:tcPr>
            <w:tcW w:w="1800" w:type="dxa"/>
          </w:tcPr>
          <w:p w14:paraId="37C278F4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24A7903" wp14:editId="5E116332">
                  <wp:extent cx="1005840" cy="582295"/>
                  <wp:effectExtent l="0" t="0" r="3810" b="8255"/>
                  <wp:docPr id="1965439655" name="Picture 1965439655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263195" name="Picture 830263195" descr="A computer screen shot of a program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AA6F0DF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17378C0" w14:textId="77777777" w:rsidR="005552BF" w:rsidRPr="00983CF8" w:rsidRDefault="005552BF" w:rsidP="0022670C">
            <w:pPr>
              <w:rPr>
                <w:rFonts w:ascii="Times New Roman" w:hAnsi="Times New Roman"/>
                <w:b/>
              </w:rPr>
            </w:pPr>
          </w:p>
        </w:tc>
      </w:tr>
      <w:tr w:rsidR="005552BF" w:rsidRPr="00983CF8" w14:paraId="6AE7DF03" w14:textId="77777777" w:rsidTr="0022670C">
        <w:tc>
          <w:tcPr>
            <w:tcW w:w="670" w:type="dxa"/>
          </w:tcPr>
          <w:p w14:paraId="3DB3C05A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33E71E67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3761F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</w:t>
            </w:r>
          </w:p>
        </w:tc>
        <w:tc>
          <w:tcPr>
            <w:tcW w:w="1710" w:type="dxa"/>
          </w:tcPr>
          <w:p w14:paraId="448629DD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see our landing page</w:t>
            </w:r>
          </w:p>
        </w:tc>
        <w:tc>
          <w:tcPr>
            <w:tcW w:w="1800" w:type="dxa"/>
          </w:tcPr>
          <w:p w14:paraId="6A00D1F5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175FB6" wp14:editId="07BFAE33">
                  <wp:extent cx="1005840" cy="398780"/>
                  <wp:effectExtent l="0" t="0" r="3810" b="1270"/>
                  <wp:docPr id="1496121548" name="Picture 149612154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07910" name="Picture 1108907910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C839991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FA7294B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08AC1F4F" w14:textId="77777777" w:rsidTr="0022670C">
        <w:tc>
          <w:tcPr>
            <w:tcW w:w="670" w:type="dxa"/>
          </w:tcPr>
          <w:p w14:paraId="5C635BD7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</w:tc>
        <w:tc>
          <w:tcPr>
            <w:tcW w:w="1688" w:type="dxa"/>
          </w:tcPr>
          <w:p w14:paraId="6AC73AB8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Verify you are logged out</w:t>
            </w:r>
          </w:p>
        </w:tc>
        <w:tc>
          <w:tcPr>
            <w:tcW w:w="1710" w:type="dxa"/>
          </w:tcPr>
          <w:p w14:paraId="78248918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Should see a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link at the top right</w:t>
            </w:r>
          </w:p>
        </w:tc>
        <w:tc>
          <w:tcPr>
            <w:tcW w:w="1800" w:type="dxa"/>
          </w:tcPr>
          <w:p w14:paraId="2CAC5F6C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8A8F46" wp14:editId="61A76BD6">
                  <wp:extent cx="1005840" cy="295275"/>
                  <wp:effectExtent l="0" t="0" r="3810" b="9525"/>
                  <wp:docPr id="1379904718" name="Picture 1379904718" descr="A black and yellow rectangle with yellow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904718" name="Picture 1379904718" descr="A black and yellow rectangle with yellow 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BD575E4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7718ACDA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09AFAF63" w14:textId="77777777" w:rsidTr="0022670C">
        <w:tc>
          <w:tcPr>
            <w:tcW w:w="670" w:type="dxa"/>
          </w:tcPr>
          <w:p w14:paraId="4E39D3C5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7DFDA4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sign in</w:t>
            </w:r>
          </w:p>
        </w:tc>
        <w:tc>
          <w:tcPr>
            <w:tcW w:w="1710" w:type="dxa"/>
          </w:tcPr>
          <w:p w14:paraId="4B784495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Directs us to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page</w:t>
            </w:r>
          </w:p>
        </w:tc>
        <w:tc>
          <w:tcPr>
            <w:tcW w:w="1800" w:type="dxa"/>
          </w:tcPr>
          <w:p w14:paraId="5FEBF752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E0D0CC" wp14:editId="41B71D11">
                  <wp:extent cx="1005840" cy="850900"/>
                  <wp:effectExtent l="0" t="0" r="3810" b="6350"/>
                  <wp:docPr id="739185446" name="Picture 739185446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185446" name="Picture 739185446" descr="A screenshot of a login for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A7BF3E8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048F370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0F8D5AB9" w14:textId="77777777" w:rsidTr="0022670C">
        <w:tc>
          <w:tcPr>
            <w:tcW w:w="670" w:type="dxa"/>
          </w:tcPr>
          <w:p w14:paraId="33E81613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69A3A617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Press forgot password</w:t>
            </w:r>
          </w:p>
        </w:tc>
        <w:tc>
          <w:tcPr>
            <w:tcW w:w="1710" w:type="dxa"/>
          </w:tcPr>
          <w:p w14:paraId="4627B116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a verify account page</w:t>
            </w:r>
          </w:p>
        </w:tc>
        <w:tc>
          <w:tcPr>
            <w:tcW w:w="1800" w:type="dxa"/>
          </w:tcPr>
          <w:p w14:paraId="7BC16A5C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E2F1DD" wp14:editId="25657936">
                  <wp:extent cx="1005840" cy="309245"/>
                  <wp:effectExtent l="0" t="0" r="3810" b="0"/>
                  <wp:docPr id="222187105" name="Picture 222187105" descr="A screenshot of a yellow and black login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87105" name="Picture 222187105" descr="A screenshot of a yellow and black login screen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61A55AA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7B55398A" w14:textId="77777777" w:rsidR="005552BF" w:rsidRPr="00983CF8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7B262F73" w14:textId="77777777" w:rsidTr="0022670C">
        <w:tc>
          <w:tcPr>
            <w:tcW w:w="670" w:type="dxa"/>
          </w:tcPr>
          <w:p w14:paraId="3CDE1AC9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2FB677F9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Input the email we created for functional test 1, press verify account</w:t>
            </w:r>
          </w:p>
        </w:tc>
        <w:tc>
          <w:tcPr>
            <w:tcW w:w="1710" w:type="dxa"/>
          </w:tcPr>
          <w:p w14:paraId="062554F7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a</w:t>
            </w:r>
          </w:p>
        </w:tc>
        <w:tc>
          <w:tcPr>
            <w:tcW w:w="1800" w:type="dxa"/>
          </w:tcPr>
          <w:p w14:paraId="61394279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E7E2DC" wp14:editId="1AF6EE63">
                  <wp:extent cx="1005840" cy="621665"/>
                  <wp:effectExtent l="0" t="0" r="3810" b="6985"/>
                  <wp:docPr id="1625778411" name="Picture 1625778411" descr="A screenshot of a yellow and black questionna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778411" name="Picture 1625778411" descr="A screenshot of a yellow and black questionnair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CB80561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AB349E1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10AF89F4" w14:textId="77777777" w:rsidTr="0022670C">
        <w:tc>
          <w:tcPr>
            <w:tcW w:w="670" w:type="dxa"/>
          </w:tcPr>
          <w:p w14:paraId="02F75281" w14:textId="73B32E46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7</w:t>
            </w:r>
          </w:p>
        </w:tc>
        <w:tc>
          <w:tcPr>
            <w:tcW w:w="1688" w:type="dxa"/>
          </w:tcPr>
          <w:p w14:paraId="6524DEED" w14:textId="30E8A992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Input the required information from the account we created during functional test 1, press Verify Security Questions</w:t>
            </w:r>
          </w:p>
        </w:tc>
        <w:tc>
          <w:tcPr>
            <w:tcW w:w="1710" w:type="dxa"/>
          </w:tcPr>
          <w:p w14:paraId="52890F8D" w14:textId="535E2724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reset password</w:t>
            </w:r>
          </w:p>
        </w:tc>
        <w:tc>
          <w:tcPr>
            <w:tcW w:w="1800" w:type="dxa"/>
          </w:tcPr>
          <w:p w14:paraId="6F2682D0" w14:textId="7C0FD973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1603F2" wp14:editId="72A2156E">
                  <wp:extent cx="1005840" cy="138430"/>
                  <wp:effectExtent l="0" t="0" r="3810" b="0"/>
                  <wp:docPr id="486901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9014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37569AA" w14:textId="37FB5F06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A635B3A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3A4EB3C5" w14:textId="77777777" w:rsidTr="0022670C">
        <w:tc>
          <w:tcPr>
            <w:tcW w:w="670" w:type="dxa"/>
          </w:tcPr>
          <w:p w14:paraId="394C0CDD" w14:textId="417948DD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8</w:t>
            </w:r>
          </w:p>
        </w:tc>
        <w:tc>
          <w:tcPr>
            <w:tcW w:w="1688" w:type="dxa"/>
          </w:tcPr>
          <w:p w14:paraId="35964F1B" w14:textId="694CB351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Now press Go back</w:t>
            </w:r>
          </w:p>
        </w:tc>
        <w:tc>
          <w:tcPr>
            <w:tcW w:w="1710" w:type="dxa"/>
          </w:tcPr>
          <w:p w14:paraId="626589F6" w14:textId="7DA24D3A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landing page</w:t>
            </w:r>
          </w:p>
        </w:tc>
        <w:tc>
          <w:tcPr>
            <w:tcW w:w="1800" w:type="dxa"/>
          </w:tcPr>
          <w:p w14:paraId="6C6A8352" w14:textId="51F9B34D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6076CC" wp14:editId="56BA6A8B">
                  <wp:extent cx="1005840" cy="398780"/>
                  <wp:effectExtent l="0" t="0" r="3810" b="1270"/>
                  <wp:docPr id="1513759765" name="Picture 15137597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07910" name="Picture 1108907910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D3CE2A4" w14:textId="14236B59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3CF7F2D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552BF" w:rsidRPr="00983CF8" w14:paraId="3C5B27B2" w14:textId="77777777" w:rsidTr="0022670C">
        <w:tc>
          <w:tcPr>
            <w:tcW w:w="670" w:type="dxa"/>
          </w:tcPr>
          <w:p w14:paraId="78535EE9" w14:textId="5AC87347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9</w:t>
            </w:r>
          </w:p>
        </w:tc>
        <w:tc>
          <w:tcPr>
            <w:tcW w:w="1688" w:type="dxa"/>
          </w:tcPr>
          <w:p w14:paraId="316D0263" w14:textId="4963E771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Repeat steps 3-6</w:t>
            </w:r>
          </w:p>
        </w:tc>
        <w:tc>
          <w:tcPr>
            <w:tcW w:w="1710" w:type="dxa"/>
          </w:tcPr>
          <w:p w14:paraId="3E015F9D" w14:textId="370D17E0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expect the same results</w:t>
            </w:r>
          </w:p>
        </w:tc>
        <w:tc>
          <w:tcPr>
            <w:tcW w:w="1800" w:type="dxa"/>
          </w:tcPr>
          <w:p w14:paraId="55BDE718" w14:textId="131A5D2D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expect the same results</w:t>
            </w:r>
          </w:p>
        </w:tc>
        <w:tc>
          <w:tcPr>
            <w:tcW w:w="1350" w:type="dxa"/>
          </w:tcPr>
          <w:p w14:paraId="7157747C" w14:textId="0CEED40B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431CA10C" w14:textId="5E3AF178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Doing this to test if you use incorrect answers</w:t>
            </w:r>
          </w:p>
        </w:tc>
      </w:tr>
      <w:tr w:rsidR="005552BF" w:rsidRPr="00983CF8" w14:paraId="497354FA" w14:textId="77777777" w:rsidTr="0022670C">
        <w:tc>
          <w:tcPr>
            <w:tcW w:w="670" w:type="dxa"/>
          </w:tcPr>
          <w:p w14:paraId="100EA571" w14:textId="5C19D758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10</w:t>
            </w:r>
          </w:p>
        </w:tc>
        <w:tc>
          <w:tcPr>
            <w:tcW w:w="1688" w:type="dxa"/>
          </w:tcPr>
          <w:p w14:paraId="1CEDA85C" w14:textId="704C856F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Now input incorrect answers to the questions and press verify</w:t>
            </w:r>
          </w:p>
        </w:tc>
        <w:tc>
          <w:tcPr>
            <w:tcW w:w="1710" w:type="dxa"/>
          </w:tcPr>
          <w:p w14:paraId="64608FC3" w14:textId="28E88B56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get an unauthorized message</w:t>
            </w:r>
          </w:p>
        </w:tc>
        <w:tc>
          <w:tcPr>
            <w:tcW w:w="1800" w:type="dxa"/>
          </w:tcPr>
          <w:p w14:paraId="67780A79" w14:textId="0C9CD209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7324D3A" wp14:editId="5FC99F7B">
                  <wp:extent cx="1005840" cy="102870"/>
                  <wp:effectExtent l="0" t="0" r="3810" b="0"/>
                  <wp:docPr id="1056410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4102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336AD9C" w14:textId="111D026E" w:rsidR="005552BF" w:rsidRDefault="002379AB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3AEF17E" w14:textId="77777777" w:rsidR="005552BF" w:rsidRDefault="005552BF" w:rsidP="0022670C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688FE25E" w14:textId="77777777" w:rsidR="005552BF" w:rsidRPr="00983CF8" w:rsidRDefault="005552BF" w:rsidP="005552BF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5552BF" w:rsidRPr="00983CF8" w14:paraId="5AEAE032" w14:textId="77777777" w:rsidTr="0022670C">
        <w:tc>
          <w:tcPr>
            <w:tcW w:w="9468" w:type="dxa"/>
          </w:tcPr>
          <w:p w14:paraId="72EC3166" w14:textId="77777777" w:rsidR="005552BF" w:rsidRPr="00983CF8" w:rsidRDefault="005552BF" w:rsidP="0022670C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</w:p>
          <w:p w14:paraId="6A2FFC8E" w14:textId="1165B50F" w:rsidR="005552BF" w:rsidRPr="00983CF8" w:rsidRDefault="005552BF" w:rsidP="0022670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was a functional test to test if verify </w:t>
            </w:r>
            <w:proofErr w:type="spellStart"/>
            <w:r w:rsidR="002379AB">
              <w:rPr>
                <w:rFonts w:ascii="Times New Roman" w:hAnsi="Times New Roman"/>
              </w:rPr>
              <w:t>selectedsecurity</w:t>
            </w:r>
            <w:proofErr w:type="spellEnd"/>
            <w:r w:rsidR="002379AB">
              <w:rPr>
                <w:rFonts w:ascii="Times New Roman" w:hAnsi="Times New Roman"/>
              </w:rPr>
              <w:t xml:space="preserve"> questions works and </w:t>
            </w:r>
            <w:proofErr w:type="spellStart"/>
            <w:r w:rsidR="002379AB">
              <w:rPr>
                <w:rFonts w:ascii="Times New Roman" w:hAnsi="Times New Roman"/>
              </w:rPr>
              <w:t>findselected</w:t>
            </w:r>
            <w:proofErr w:type="spellEnd"/>
            <w:r w:rsidR="002379AB">
              <w:rPr>
                <w:rFonts w:ascii="Times New Roman" w:hAnsi="Times New Roman"/>
              </w:rPr>
              <w:t xml:space="preserve"> security questions</w:t>
            </w:r>
            <w:r>
              <w:rPr>
                <w:rFonts w:ascii="Times New Roman" w:hAnsi="Times New Roman"/>
              </w:rPr>
              <w:t xml:space="preserve"> works in the </w:t>
            </w:r>
            <w:proofErr w:type="gramStart"/>
            <w:r>
              <w:rPr>
                <w:rFonts w:ascii="Times New Roman" w:hAnsi="Times New Roman"/>
              </w:rPr>
              <w:t>application</w:t>
            </w:r>
            <w:proofErr w:type="gramEnd"/>
          </w:p>
          <w:p w14:paraId="4DF8C002" w14:textId="77777777" w:rsidR="005552BF" w:rsidRPr="00983CF8" w:rsidRDefault="005552BF" w:rsidP="0022670C">
            <w:pPr>
              <w:rPr>
                <w:rFonts w:ascii="Times New Roman" w:hAnsi="Times New Roman"/>
              </w:rPr>
            </w:pPr>
          </w:p>
        </w:tc>
      </w:tr>
    </w:tbl>
    <w:p w14:paraId="7FA7C556" w14:textId="77777777" w:rsidR="005552BF" w:rsidRPr="00983CF8" w:rsidRDefault="005552BF" w:rsidP="005552BF">
      <w:pPr>
        <w:rPr>
          <w:rFonts w:ascii="Times New Roman" w:hAnsi="Times New Roman"/>
        </w:rPr>
      </w:pPr>
    </w:p>
    <w:p w14:paraId="7FAD460B" w14:textId="77777777" w:rsidR="001E43D5" w:rsidRPr="00983CF8" w:rsidRDefault="001E43D5" w:rsidP="00983CF8">
      <w:pPr>
        <w:rPr>
          <w:rFonts w:ascii="Times New Roman" w:hAnsi="Times New Roman"/>
        </w:rPr>
      </w:pPr>
    </w:p>
    <w:sectPr w:rsidR="001E43D5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CF8"/>
    <w:rsid w:val="00014A2C"/>
    <w:rsid w:val="00055E53"/>
    <w:rsid w:val="0012017C"/>
    <w:rsid w:val="001E43D5"/>
    <w:rsid w:val="002379AB"/>
    <w:rsid w:val="0036107C"/>
    <w:rsid w:val="003A6EBC"/>
    <w:rsid w:val="003E596E"/>
    <w:rsid w:val="004E348D"/>
    <w:rsid w:val="005552BF"/>
    <w:rsid w:val="00577F58"/>
    <w:rsid w:val="00593655"/>
    <w:rsid w:val="006E187F"/>
    <w:rsid w:val="0080421A"/>
    <w:rsid w:val="00822EB0"/>
    <w:rsid w:val="0087285B"/>
    <w:rsid w:val="00951DBC"/>
    <w:rsid w:val="00983CF8"/>
    <w:rsid w:val="009A7865"/>
    <w:rsid w:val="00B53E6F"/>
    <w:rsid w:val="00CD10D4"/>
    <w:rsid w:val="00D347E6"/>
    <w:rsid w:val="00D3761F"/>
    <w:rsid w:val="00DE5CA4"/>
    <w:rsid w:val="00E47CE8"/>
    <w:rsid w:val="00FB531F"/>
    <w:rsid w:val="00FD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B53E6F"/>
  </w:style>
  <w:style w:type="character" w:customStyle="1" w:styleId="eop">
    <w:name w:val="eop"/>
    <w:basedOn w:val="DefaultParagraphFont"/>
    <w:rsid w:val="00B5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3</cp:revision>
  <dcterms:created xsi:type="dcterms:W3CDTF">2023-09-22T00:38:00Z</dcterms:created>
  <dcterms:modified xsi:type="dcterms:W3CDTF">2023-09-22T00:47:00Z</dcterms:modified>
</cp:coreProperties>
</file>