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12A9376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EE7CA5">
              <w:rPr>
                <w:rFonts w:ascii="Times New Roman" w:hAnsi="Times New Roman"/>
                <w:color w:val="008000"/>
              </w:rPr>
              <w:t>16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A066B6A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EE7CA5"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 w:rsidR="00EE7CA5">
              <w:rPr>
                <w:rFonts w:ascii="Times New Roman" w:hAnsi="Times New Roman"/>
                <w:b/>
              </w:rPr>
              <w:t>signin</w:t>
            </w:r>
            <w:proofErr w:type="spellEnd"/>
            <w:r w:rsidR="00EE7CA5">
              <w:rPr>
                <w:rFonts w:ascii="Times New Roman" w:hAnsi="Times New Roman"/>
                <w:b/>
              </w:rPr>
              <w:t xml:space="preserve"> API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1ACB675C" w:rsidR="00822EB0" w:rsidRPr="00983CF8" w:rsidRDefault="00EE7CA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351342A" w:rsidR="00822EB0" w:rsidRPr="00983CF8" w:rsidRDefault="00EE7CA5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application and a terminal inside the application and type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462E57F7" w14:textId="21A83176" w:rsidR="00822EB0" w:rsidRPr="00983CF8" w:rsidRDefault="00EE7CA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Our application will start</w:t>
            </w:r>
          </w:p>
        </w:tc>
        <w:tc>
          <w:tcPr>
            <w:tcW w:w="1800" w:type="dxa"/>
          </w:tcPr>
          <w:p w14:paraId="7AF18B60" w14:textId="3A4B0BC8" w:rsidR="00822EB0" w:rsidRPr="00983CF8" w:rsidRDefault="00EE7CA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0FC08F" wp14:editId="335B240A">
                  <wp:extent cx="1005840" cy="571500"/>
                  <wp:effectExtent l="0" t="0" r="3810" b="0"/>
                  <wp:docPr id="29210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108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31B404A1" w:rsidR="00822EB0" w:rsidRPr="00983CF8" w:rsidRDefault="00EE7CA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00BE56E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7B885F00" w14:textId="77777777" w:rsidTr="00822EB0">
        <w:tc>
          <w:tcPr>
            <w:tcW w:w="670" w:type="dxa"/>
          </w:tcPr>
          <w:p w14:paraId="20340F67" w14:textId="5A715612" w:rsidR="00EE7CA5" w:rsidRPr="00983CF8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187DF1B3" w:rsidR="00EE7CA5" w:rsidRPr="00983CF8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EE7CA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0F31ACA5" w14:textId="6A40B4A7" w:rsidR="00EE7CA5" w:rsidRPr="00983CF8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our landing page</w:t>
            </w:r>
          </w:p>
        </w:tc>
        <w:tc>
          <w:tcPr>
            <w:tcW w:w="1800" w:type="dxa"/>
          </w:tcPr>
          <w:p w14:paraId="7FB8EDFC" w14:textId="796C2AA3" w:rsidR="00EE7CA5" w:rsidRPr="00983CF8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ACB231" wp14:editId="0D3CC8C3">
                  <wp:extent cx="1005840" cy="438150"/>
                  <wp:effectExtent l="0" t="0" r="3810" b="0"/>
                  <wp:docPr id="325773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738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0B917A7A" w:rsidR="00EE7CA5" w:rsidRPr="00983CF8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E39E8A7" w:rsidR="00EE7CA5" w:rsidRPr="00983CF8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219A6324" w14:textId="77777777" w:rsidTr="00822EB0">
        <w:tc>
          <w:tcPr>
            <w:tcW w:w="670" w:type="dxa"/>
          </w:tcPr>
          <w:p w14:paraId="1DDBFAE9" w14:textId="6714494C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B357FB5" w14:textId="05F2C7D9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the sign in at the top right in the nav bar</w:t>
            </w:r>
          </w:p>
        </w:tc>
        <w:tc>
          <w:tcPr>
            <w:tcW w:w="1710" w:type="dxa"/>
          </w:tcPr>
          <w:p w14:paraId="6E710C08" w14:textId="45B16EA0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login page</w:t>
            </w:r>
          </w:p>
        </w:tc>
        <w:tc>
          <w:tcPr>
            <w:tcW w:w="1800" w:type="dxa"/>
          </w:tcPr>
          <w:p w14:paraId="01E7817A" w14:textId="74CC7DE7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06EF24" wp14:editId="79112B64">
                  <wp:extent cx="1005840" cy="822960"/>
                  <wp:effectExtent l="0" t="0" r="3810" b="0"/>
                  <wp:docPr id="560912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122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3A8459CB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46EA4522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25556CCD" w14:textId="77777777" w:rsidTr="00822EB0">
        <w:tc>
          <w:tcPr>
            <w:tcW w:w="670" w:type="dxa"/>
          </w:tcPr>
          <w:p w14:paraId="06E6B392" w14:textId="5DA35264" w:rsidR="00EE7CA5" w:rsidRDefault="007F04CC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4C48F5FD" w14:textId="4DDE3E0F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 a correct email and password: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EE7CA5">
              <w:rPr>
                <w:rFonts w:ascii="Times New Roman" w:hAnsi="Times New Roman"/>
                <w:color w:val="008000"/>
                <w:sz w:val="18"/>
                <w:szCs w:val="18"/>
              </w:rPr>
              <w:t>chris.gorham@outlook.com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Password01</w:t>
            </w:r>
            <w:proofErr w:type="gramEnd"/>
          </w:p>
          <w:p w14:paraId="5B839A3D" w14:textId="7994B82C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And hit sign in</w:t>
            </w:r>
          </w:p>
        </w:tc>
        <w:tc>
          <w:tcPr>
            <w:tcW w:w="1710" w:type="dxa"/>
          </w:tcPr>
          <w:p w14:paraId="62C10AD2" w14:textId="0AE1A596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now see the landing page, however since this user is an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admin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can now see a new menu when you click the icon at the top right where sign in was</w:t>
            </w:r>
          </w:p>
        </w:tc>
        <w:tc>
          <w:tcPr>
            <w:tcW w:w="1800" w:type="dxa"/>
          </w:tcPr>
          <w:p w14:paraId="22C91360" w14:textId="4B718CE5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370CE0" wp14:editId="00F5C57F">
                  <wp:extent cx="1005840" cy="681990"/>
                  <wp:effectExtent l="0" t="0" r="3810" b="3810"/>
                  <wp:docPr id="1997372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3722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5FCA6632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53975D5C" w:rsidR="00EE7CA5" w:rsidRDefault="00EE7CA5" w:rsidP="00EE7CA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4C791E81" w14:textId="316A0582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EE7CA5">
              <w:rPr>
                <w:rFonts w:ascii="Times New Roman" w:hAnsi="Times New Roman"/>
              </w:rPr>
              <w:t xml:space="preserve">this is a function testcase for the </w:t>
            </w:r>
            <w:proofErr w:type="spellStart"/>
            <w:r w:rsidR="00EE7CA5">
              <w:rPr>
                <w:rFonts w:ascii="Times New Roman" w:hAnsi="Times New Roman"/>
              </w:rPr>
              <w:t>signin</w:t>
            </w:r>
            <w:proofErr w:type="spellEnd"/>
            <w:r w:rsidR="00EE7CA5">
              <w:rPr>
                <w:rFonts w:ascii="Times New Roman" w:hAnsi="Times New Roman"/>
              </w:rPr>
              <w:t xml:space="preserve"> </w:t>
            </w:r>
            <w:proofErr w:type="spellStart"/>
            <w:r w:rsidR="00EE7CA5">
              <w:rPr>
                <w:rFonts w:ascii="Times New Roman" w:hAnsi="Times New Roman"/>
              </w:rPr>
              <w:t>api</w:t>
            </w:r>
            <w:proofErr w:type="spellEnd"/>
            <w:r w:rsidR="00EE7CA5">
              <w:rPr>
                <w:rFonts w:ascii="Times New Roman" w:hAnsi="Times New Roman"/>
              </w:rPr>
              <w:t xml:space="preserve"> and verify it does work, test for</w:t>
            </w:r>
            <w:r w:rsidR="007F04CC">
              <w:rPr>
                <w:rFonts w:ascii="Times New Roman" w:hAnsi="Times New Roman"/>
              </w:rPr>
              <w:t xml:space="preserve"> correct info</w:t>
            </w: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Default="00983CF8" w:rsidP="00983CF8">
      <w:pPr>
        <w:rPr>
          <w:rFonts w:ascii="Times New Roman" w:hAnsi="Times New Roman"/>
        </w:rPr>
      </w:pPr>
    </w:p>
    <w:p w14:paraId="4676BB4F" w14:textId="77777777" w:rsidR="00FD3F9A" w:rsidRDefault="00FD3F9A" w:rsidP="00983CF8">
      <w:pPr>
        <w:rPr>
          <w:rFonts w:ascii="Times New Roman" w:hAnsi="Times New Roman"/>
        </w:rPr>
      </w:pPr>
    </w:p>
    <w:p w14:paraId="1EC8F410" w14:textId="77777777" w:rsidR="00FD3F9A" w:rsidRDefault="00FD3F9A" w:rsidP="00983CF8">
      <w:pPr>
        <w:rPr>
          <w:rFonts w:ascii="Times New Roman" w:hAnsi="Times New Roman"/>
        </w:rPr>
      </w:pPr>
    </w:p>
    <w:p w14:paraId="4579E069" w14:textId="77777777" w:rsidR="00FD3F9A" w:rsidRDefault="00FD3F9A" w:rsidP="00983CF8">
      <w:pPr>
        <w:rPr>
          <w:rFonts w:ascii="Times New Roman" w:hAnsi="Times New Roman"/>
        </w:rPr>
      </w:pPr>
    </w:p>
    <w:p w14:paraId="5ABACB18" w14:textId="77777777" w:rsidR="00FD3F9A" w:rsidRDefault="00FD3F9A" w:rsidP="00983CF8">
      <w:pPr>
        <w:rPr>
          <w:rFonts w:ascii="Times New Roman" w:hAnsi="Times New Roman"/>
        </w:rPr>
      </w:pPr>
    </w:p>
    <w:p w14:paraId="29C5B5E1" w14:textId="77777777" w:rsidR="007F04CC" w:rsidRDefault="007F04CC" w:rsidP="00983CF8">
      <w:pPr>
        <w:rPr>
          <w:rFonts w:ascii="Times New Roman" w:hAnsi="Times New Roman"/>
        </w:rPr>
      </w:pPr>
    </w:p>
    <w:p w14:paraId="2EBE13FD" w14:textId="77777777" w:rsidR="007F04CC" w:rsidRDefault="007F04CC" w:rsidP="00983CF8">
      <w:pPr>
        <w:rPr>
          <w:rFonts w:ascii="Times New Roman" w:hAnsi="Times New Roman"/>
        </w:rPr>
      </w:pPr>
    </w:p>
    <w:p w14:paraId="7EDFDAF5" w14:textId="77777777" w:rsidR="00FD3F9A" w:rsidRDefault="00FD3F9A" w:rsidP="00983CF8">
      <w:pPr>
        <w:rPr>
          <w:rFonts w:ascii="Times New Roman" w:hAnsi="Times New Roman"/>
        </w:rPr>
      </w:pPr>
    </w:p>
    <w:p w14:paraId="63813954" w14:textId="77777777" w:rsidR="00FD3F9A" w:rsidRDefault="00FD3F9A" w:rsidP="00983CF8">
      <w:pPr>
        <w:rPr>
          <w:rFonts w:ascii="Times New Roman" w:hAnsi="Times New Roman"/>
        </w:rPr>
      </w:pPr>
    </w:p>
    <w:p w14:paraId="4BC4803A" w14:textId="77777777" w:rsidR="00FD3F9A" w:rsidRDefault="00FD3F9A" w:rsidP="00983CF8">
      <w:pPr>
        <w:rPr>
          <w:rFonts w:ascii="Times New Roman" w:hAnsi="Times New Roman"/>
        </w:rPr>
      </w:pPr>
    </w:p>
    <w:p w14:paraId="3355E92E" w14:textId="77777777" w:rsidR="00FD3F9A" w:rsidRDefault="00FD3F9A" w:rsidP="00983CF8">
      <w:pPr>
        <w:rPr>
          <w:rFonts w:ascii="Times New Roman" w:hAnsi="Times New Roman"/>
        </w:rPr>
      </w:pPr>
    </w:p>
    <w:p w14:paraId="720C291E" w14:textId="77777777" w:rsidR="00FD3F9A" w:rsidRDefault="00FD3F9A" w:rsidP="00983CF8">
      <w:pPr>
        <w:rPr>
          <w:rFonts w:ascii="Times New Roman" w:hAnsi="Times New Roman"/>
        </w:rPr>
      </w:pPr>
    </w:p>
    <w:p w14:paraId="22514D93" w14:textId="77777777" w:rsidR="00FD3F9A" w:rsidRDefault="00FD3F9A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EE7CA5" w:rsidRPr="00983CF8" w14:paraId="635661C9" w14:textId="77777777" w:rsidTr="00415705">
        <w:tc>
          <w:tcPr>
            <w:tcW w:w="4968" w:type="dxa"/>
          </w:tcPr>
          <w:p w14:paraId="6B9FFE3F" w14:textId="77777777" w:rsidR="00EE7CA5" w:rsidRPr="00983CF8" w:rsidRDefault="00EE7CA5" w:rsidP="0041570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lastRenderedPageBreak/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73E99718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9/16/23</w:t>
            </w:r>
          </w:p>
        </w:tc>
      </w:tr>
      <w:tr w:rsidR="00EE7CA5" w:rsidRPr="00983CF8" w14:paraId="3D147808" w14:textId="77777777" w:rsidTr="00415705">
        <w:tc>
          <w:tcPr>
            <w:tcW w:w="4968" w:type="dxa"/>
          </w:tcPr>
          <w:p w14:paraId="03F255C8" w14:textId="311B0AA7" w:rsidR="00EE7CA5" w:rsidRPr="00983CF8" w:rsidRDefault="00EE7CA5" w:rsidP="00415705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 w:rsidR="007F04CC">
              <w:rPr>
                <w:rFonts w:ascii="Times New Roman" w:hAnsi="Times New Roman"/>
                <w:b/>
              </w:rPr>
              <w:t>createUser</w:t>
            </w:r>
            <w:proofErr w:type="spellEnd"/>
            <w:r>
              <w:rPr>
                <w:rFonts w:ascii="Times New Roman" w:hAnsi="Times New Roman"/>
                <w:b/>
              </w:rPr>
              <w:t xml:space="preserve"> API</w:t>
            </w:r>
          </w:p>
        </w:tc>
        <w:tc>
          <w:tcPr>
            <w:tcW w:w="4500" w:type="dxa"/>
          </w:tcPr>
          <w:p w14:paraId="02D19381" w14:textId="77777777" w:rsidR="00EE7CA5" w:rsidRPr="00983CF8" w:rsidRDefault="00EE7CA5" w:rsidP="00415705">
            <w:pPr>
              <w:rPr>
                <w:rFonts w:ascii="Times New Roman" w:hAnsi="Times New Roman"/>
                <w:b/>
              </w:rPr>
            </w:pPr>
          </w:p>
        </w:tc>
      </w:tr>
    </w:tbl>
    <w:p w14:paraId="554D9F47" w14:textId="77777777" w:rsidR="00EE7CA5" w:rsidRPr="00983CF8" w:rsidRDefault="00EE7CA5" w:rsidP="00EE7CA5">
      <w:pPr>
        <w:rPr>
          <w:rFonts w:ascii="Times New Roman" w:hAnsi="Times New Roman"/>
        </w:rPr>
      </w:pPr>
    </w:p>
    <w:p w14:paraId="1DE44581" w14:textId="77777777" w:rsidR="00EE7CA5" w:rsidRPr="00983CF8" w:rsidRDefault="00EE7CA5" w:rsidP="00EE7CA5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EE7CA5" w:rsidRPr="00983CF8" w14:paraId="0F9660B3" w14:textId="77777777" w:rsidTr="00415705">
        <w:tc>
          <w:tcPr>
            <w:tcW w:w="670" w:type="dxa"/>
          </w:tcPr>
          <w:p w14:paraId="594B301E" w14:textId="77777777" w:rsidR="00EE7CA5" w:rsidRPr="00983CF8" w:rsidRDefault="00EE7CA5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3481C8F7" w14:textId="77777777" w:rsidR="00EE7CA5" w:rsidRPr="00983CF8" w:rsidRDefault="00EE7CA5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72076BF1" w14:textId="77777777" w:rsidR="00EE7CA5" w:rsidRPr="00983CF8" w:rsidRDefault="00EE7CA5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1C4EFF1" w14:textId="77777777" w:rsidR="00EE7CA5" w:rsidRPr="00983CF8" w:rsidRDefault="00EE7CA5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1B35BFE7" w14:textId="77777777" w:rsidR="00EE7CA5" w:rsidRPr="00983CF8" w:rsidRDefault="00EE7CA5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780FC21A" w14:textId="77777777" w:rsidR="00EE7CA5" w:rsidRPr="00983CF8" w:rsidRDefault="00EE7CA5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EE7CA5" w:rsidRPr="00983CF8" w14:paraId="07BA751B" w14:textId="77777777" w:rsidTr="00415705">
        <w:tc>
          <w:tcPr>
            <w:tcW w:w="670" w:type="dxa"/>
          </w:tcPr>
          <w:p w14:paraId="1708733E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3A39DE8D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application and a terminal inside the application and type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591B9692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Our application will start</w:t>
            </w:r>
          </w:p>
        </w:tc>
        <w:tc>
          <w:tcPr>
            <w:tcW w:w="1800" w:type="dxa"/>
          </w:tcPr>
          <w:p w14:paraId="126C4698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119D57" wp14:editId="33CDF9A2">
                  <wp:extent cx="1005840" cy="571500"/>
                  <wp:effectExtent l="0" t="0" r="3810" b="0"/>
                  <wp:docPr id="479717894" name="Picture 479717894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717894" name="Picture 479717894" descr="A screenshot of a computer pro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EDCE9BE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C000486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4750D23F" w14:textId="77777777" w:rsidTr="00415705">
        <w:tc>
          <w:tcPr>
            <w:tcW w:w="670" w:type="dxa"/>
          </w:tcPr>
          <w:p w14:paraId="172B39EB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7059AD2E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EE7CA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3B55C27C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our landing page</w:t>
            </w:r>
          </w:p>
        </w:tc>
        <w:tc>
          <w:tcPr>
            <w:tcW w:w="1800" w:type="dxa"/>
          </w:tcPr>
          <w:p w14:paraId="6412E3CA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EE8C65" wp14:editId="7D8D0901">
                  <wp:extent cx="1005840" cy="438150"/>
                  <wp:effectExtent l="0" t="0" r="3810" b="0"/>
                  <wp:docPr id="1319282577" name="Picture 131928257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282577" name="Picture 1319282577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3B9A6EE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445DD8A" w14:textId="77777777" w:rsidR="00EE7CA5" w:rsidRPr="00983CF8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60633CAA" w14:textId="77777777" w:rsidTr="00415705">
        <w:tc>
          <w:tcPr>
            <w:tcW w:w="670" w:type="dxa"/>
          </w:tcPr>
          <w:p w14:paraId="029E8FEF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8047D86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the sign in at the top right in the nav bar</w:t>
            </w:r>
          </w:p>
        </w:tc>
        <w:tc>
          <w:tcPr>
            <w:tcW w:w="1710" w:type="dxa"/>
          </w:tcPr>
          <w:p w14:paraId="7F502BE9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login page</w:t>
            </w:r>
          </w:p>
        </w:tc>
        <w:tc>
          <w:tcPr>
            <w:tcW w:w="1800" w:type="dxa"/>
          </w:tcPr>
          <w:p w14:paraId="41B17D42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9F778E" wp14:editId="4EBA56BB">
                  <wp:extent cx="1005840" cy="822960"/>
                  <wp:effectExtent l="0" t="0" r="3810" b="0"/>
                  <wp:docPr id="279851197" name="Picture 279851197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851197" name="Picture 279851197" descr="A screenshot of a login form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11F314E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4B35F7E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3B3C9F2E" w14:textId="77777777" w:rsidTr="00415705">
        <w:tc>
          <w:tcPr>
            <w:tcW w:w="670" w:type="dxa"/>
          </w:tcPr>
          <w:p w14:paraId="176F466C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22ED5AFA" w14:textId="5C39271B" w:rsidR="00EE7CA5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Sign in with</w:t>
            </w:r>
            <w:r w:rsidR="00EE7CA5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email and password:</w:t>
            </w:r>
            <w:r w:rsidR="00EE7CA5"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="00EE7CA5" w:rsidRPr="00EE7CA5">
              <w:rPr>
                <w:rFonts w:ascii="Times New Roman" w:hAnsi="Times New Roman"/>
                <w:color w:val="008000"/>
                <w:sz w:val="18"/>
                <w:szCs w:val="18"/>
              </w:rPr>
              <w:t>chris.gorham@outlook.com</w:t>
            </w:r>
            <w:r w:rsidR="00EE7CA5"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proofErr w:type="gramStart"/>
            <w:r w:rsidR="00EE7CA5">
              <w:rPr>
                <w:rFonts w:ascii="Times New Roman" w:hAnsi="Times New Roman"/>
                <w:color w:val="008000"/>
                <w:sz w:val="18"/>
                <w:szCs w:val="18"/>
              </w:rPr>
              <w:t>Password01</w:t>
            </w:r>
            <w:proofErr w:type="gramEnd"/>
          </w:p>
          <w:p w14:paraId="06C7F613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And hit sign in</w:t>
            </w:r>
          </w:p>
        </w:tc>
        <w:tc>
          <w:tcPr>
            <w:tcW w:w="1710" w:type="dxa"/>
          </w:tcPr>
          <w:p w14:paraId="4037F4CB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now see the landing page, however since this user is an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admin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can now see a new menu when you click the icon at the top right where sign in was</w:t>
            </w:r>
          </w:p>
        </w:tc>
        <w:tc>
          <w:tcPr>
            <w:tcW w:w="1800" w:type="dxa"/>
          </w:tcPr>
          <w:p w14:paraId="3DB6EAEF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356252" wp14:editId="6609AEA4">
                  <wp:extent cx="1005840" cy="681990"/>
                  <wp:effectExtent l="0" t="0" r="3810" b="3810"/>
                  <wp:docPr id="1801984989" name="Picture 1801984989" descr="A black and yellow sign ou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984989" name="Picture 1801984989" descr="A black and yellow sign ou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D5FAED6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AC323AE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74F250BD" w14:textId="77777777" w:rsidTr="00415705">
        <w:tc>
          <w:tcPr>
            <w:tcW w:w="670" w:type="dxa"/>
          </w:tcPr>
          <w:p w14:paraId="2F8251FE" w14:textId="0F106A49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3590571D" w14:textId="1A40DCA2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link from the menu we now have from being admin</w:t>
            </w:r>
          </w:p>
        </w:tc>
        <w:tc>
          <w:tcPr>
            <w:tcW w:w="1710" w:type="dxa"/>
          </w:tcPr>
          <w:p w14:paraId="7D6AC534" w14:textId="50C19CC5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now see a user list page</w:t>
            </w:r>
          </w:p>
        </w:tc>
        <w:tc>
          <w:tcPr>
            <w:tcW w:w="1800" w:type="dxa"/>
          </w:tcPr>
          <w:p w14:paraId="041C5BA6" w14:textId="41400835" w:rsidR="00EE7CA5" w:rsidRDefault="00EE7CA5" w:rsidP="004157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879E30" wp14:editId="7DCC7578">
                  <wp:extent cx="1005840" cy="346075"/>
                  <wp:effectExtent l="0" t="0" r="3810" b="0"/>
                  <wp:docPr id="354757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757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EF4973E" w14:textId="59EC4B1B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85AF83F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67F59AC2" w14:textId="77777777" w:rsidTr="00415705">
        <w:tc>
          <w:tcPr>
            <w:tcW w:w="670" w:type="dxa"/>
          </w:tcPr>
          <w:p w14:paraId="37497AB0" w14:textId="543F043A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18F48B7B" w14:textId="42C81679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add a new user</w:t>
            </w:r>
          </w:p>
        </w:tc>
        <w:tc>
          <w:tcPr>
            <w:tcW w:w="1710" w:type="dxa"/>
          </w:tcPr>
          <w:p w14:paraId="7897BA7B" w14:textId="4D805D99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now have a new page for adding users</w:t>
            </w:r>
          </w:p>
        </w:tc>
        <w:tc>
          <w:tcPr>
            <w:tcW w:w="1800" w:type="dxa"/>
          </w:tcPr>
          <w:p w14:paraId="6FDA07DA" w14:textId="3B7D7E22" w:rsidR="00EE7CA5" w:rsidRDefault="00EE7CA5" w:rsidP="004157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5CB771" wp14:editId="77F642C3">
                  <wp:extent cx="1005840" cy="598805"/>
                  <wp:effectExtent l="0" t="0" r="3810" b="0"/>
                  <wp:docPr id="1801383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3837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A6C2A1D" w14:textId="1D5B42C8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2984E03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EE7CA5" w:rsidRPr="00983CF8" w14:paraId="16CC99A5" w14:textId="77777777" w:rsidTr="00415705">
        <w:tc>
          <w:tcPr>
            <w:tcW w:w="670" w:type="dxa"/>
          </w:tcPr>
          <w:p w14:paraId="49FC5CB1" w14:textId="422EFC20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717CD6A1" w14:textId="2CF9A373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Type in the info for each form and hit submit</w:t>
            </w:r>
          </w:p>
        </w:tc>
        <w:tc>
          <w:tcPr>
            <w:tcW w:w="1710" w:type="dxa"/>
          </w:tcPr>
          <w:p w14:paraId="5D42C0A5" w14:textId="4A017C7A" w:rsidR="00EE7CA5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are redirected to the user list page and can see our new user</w:t>
            </w:r>
          </w:p>
        </w:tc>
        <w:tc>
          <w:tcPr>
            <w:tcW w:w="1800" w:type="dxa"/>
          </w:tcPr>
          <w:p w14:paraId="64E551FB" w14:textId="224A801D" w:rsidR="00EE7CA5" w:rsidRDefault="007F04CC" w:rsidP="004157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19920" wp14:editId="66FC2A21">
                  <wp:extent cx="1005840" cy="339725"/>
                  <wp:effectExtent l="0" t="0" r="3810" b="3175"/>
                  <wp:docPr id="634663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6639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C86F46E" w14:textId="42A2FA5E" w:rsidR="00EE7CA5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05C0F87" w14:textId="77777777" w:rsidR="00EE7CA5" w:rsidRDefault="00EE7CA5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B380CE" w14:textId="65B3AA24" w:rsidR="00EE7CA5" w:rsidRPr="007F04CC" w:rsidRDefault="007F04CC" w:rsidP="00EE7CA5">
      <w:pPr>
        <w:rPr>
          <w:rFonts w:ascii="Times New Roman" w:hAnsi="Times New Roman"/>
          <w:bCs/>
          <w:sz w:val="40"/>
          <w:szCs w:val="40"/>
        </w:rPr>
      </w:pPr>
      <w:r w:rsidRPr="007F04CC">
        <w:rPr>
          <w:rFonts w:ascii="Times New Roman" w:hAnsi="Times New Roman"/>
          <w:bCs/>
          <w:sz w:val="40"/>
          <w:szCs w:val="40"/>
        </w:rPr>
        <w:t>shane@mail.com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EE7CA5" w:rsidRPr="00983CF8" w14:paraId="7420C953" w14:textId="77777777" w:rsidTr="00415705">
        <w:tc>
          <w:tcPr>
            <w:tcW w:w="9468" w:type="dxa"/>
          </w:tcPr>
          <w:p w14:paraId="44611130" w14:textId="2E8B537D" w:rsidR="00EE7CA5" w:rsidRPr="00983CF8" w:rsidRDefault="00EE7CA5" w:rsidP="0041570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>
              <w:rPr>
                <w:rFonts w:ascii="Times New Roman" w:hAnsi="Times New Roman"/>
              </w:rPr>
              <w:t xml:space="preserve">this is a function testcase for </w:t>
            </w:r>
            <w:r w:rsidR="007F04CC">
              <w:rPr>
                <w:rFonts w:ascii="Times New Roman" w:hAnsi="Times New Roman"/>
              </w:rPr>
              <w:t xml:space="preserve">the </w:t>
            </w:r>
            <w:proofErr w:type="spellStart"/>
            <w:r w:rsidR="007F04CC">
              <w:rPr>
                <w:rFonts w:ascii="Times New Roman" w:hAnsi="Times New Roman"/>
              </w:rPr>
              <w:t>createUser</w:t>
            </w:r>
            <w:proofErr w:type="spellEnd"/>
            <w:r w:rsidR="007F04CC">
              <w:rPr>
                <w:rFonts w:ascii="Times New Roman" w:hAnsi="Times New Roman"/>
              </w:rPr>
              <w:t>, we must first sign in and then create a user</w:t>
            </w:r>
          </w:p>
          <w:p w14:paraId="5ADD3AAC" w14:textId="77777777" w:rsidR="00EE7CA5" w:rsidRPr="00983CF8" w:rsidRDefault="00EE7CA5" w:rsidP="00415705">
            <w:pPr>
              <w:rPr>
                <w:rFonts w:ascii="Times New Roman" w:hAnsi="Times New Roman"/>
              </w:rPr>
            </w:pPr>
          </w:p>
        </w:tc>
      </w:tr>
    </w:tbl>
    <w:p w14:paraId="28D8641F" w14:textId="77777777" w:rsidR="00EE7CA5" w:rsidRDefault="00EE7CA5" w:rsidP="00EE7CA5">
      <w:pPr>
        <w:rPr>
          <w:rFonts w:ascii="Times New Roman" w:hAnsi="Times New Roman"/>
        </w:rPr>
      </w:pPr>
    </w:p>
    <w:p w14:paraId="1085D38E" w14:textId="77777777" w:rsidR="00EE7CA5" w:rsidRDefault="00EE7CA5" w:rsidP="00EE7CA5">
      <w:pPr>
        <w:rPr>
          <w:rFonts w:ascii="Times New Roman" w:hAnsi="Times New Roman"/>
        </w:rPr>
      </w:pPr>
    </w:p>
    <w:p w14:paraId="0DF3386A" w14:textId="77777777" w:rsidR="00FD3F9A" w:rsidRDefault="00FD3F9A" w:rsidP="00983CF8">
      <w:pPr>
        <w:rPr>
          <w:rFonts w:ascii="Times New Roman" w:hAnsi="Times New Roman"/>
        </w:rPr>
      </w:pPr>
    </w:p>
    <w:p w14:paraId="01BC2ECC" w14:textId="77777777" w:rsidR="00FD3F9A" w:rsidRDefault="00FD3F9A" w:rsidP="00983CF8">
      <w:pPr>
        <w:rPr>
          <w:rFonts w:ascii="Times New Roman" w:hAnsi="Times New Roman"/>
        </w:rPr>
      </w:pPr>
    </w:p>
    <w:p w14:paraId="022B9411" w14:textId="77777777" w:rsidR="00FD3F9A" w:rsidRDefault="00FD3F9A" w:rsidP="00983CF8">
      <w:pPr>
        <w:rPr>
          <w:rFonts w:ascii="Times New Roman" w:hAnsi="Times New Roman"/>
        </w:rPr>
      </w:pPr>
    </w:p>
    <w:p w14:paraId="21A515A6" w14:textId="77777777" w:rsidR="007F04CC" w:rsidRDefault="007F04CC" w:rsidP="00983CF8">
      <w:pPr>
        <w:rPr>
          <w:rFonts w:ascii="Times New Roman" w:hAnsi="Times New Roman"/>
        </w:rPr>
      </w:pPr>
    </w:p>
    <w:p w14:paraId="0182712D" w14:textId="77777777" w:rsidR="007F04CC" w:rsidRDefault="007F04CC" w:rsidP="00983CF8">
      <w:pPr>
        <w:rPr>
          <w:rFonts w:ascii="Times New Roman" w:hAnsi="Times New Roman"/>
        </w:rPr>
      </w:pPr>
    </w:p>
    <w:p w14:paraId="21DF9F0D" w14:textId="77777777" w:rsidR="007F04CC" w:rsidRDefault="007F04CC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7F04CC" w:rsidRPr="00983CF8" w14:paraId="55645A31" w14:textId="77777777" w:rsidTr="00415705">
        <w:tc>
          <w:tcPr>
            <w:tcW w:w="4968" w:type="dxa"/>
          </w:tcPr>
          <w:p w14:paraId="5F6A0D1A" w14:textId="77777777" w:rsidR="007F04CC" w:rsidRPr="00983CF8" w:rsidRDefault="007F04CC" w:rsidP="0041570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lastRenderedPageBreak/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0285784A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9/16/23</w:t>
            </w:r>
          </w:p>
        </w:tc>
      </w:tr>
      <w:tr w:rsidR="007F04CC" w:rsidRPr="00983CF8" w14:paraId="6BC35997" w14:textId="77777777" w:rsidTr="00415705">
        <w:tc>
          <w:tcPr>
            <w:tcW w:w="4968" w:type="dxa"/>
          </w:tcPr>
          <w:p w14:paraId="05E4E332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>
              <w:rPr>
                <w:rFonts w:ascii="Times New Roman" w:hAnsi="Times New Roman"/>
                <w:b/>
              </w:rPr>
              <w:t>createUser</w:t>
            </w:r>
            <w:proofErr w:type="spellEnd"/>
            <w:r>
              <w:rPr>
                <w:rFonts w:ascii="Times New Roman" w:hAnsi="Times New Roman"/>
                <w:b/>
              </w:rPr>
              <w:t xml:space="preserve"> API</w:t>
            </w:r>
          </w:p>
        </w:tc>
        <w:tc>
          <w:tcPr>
            <w:tcW w:w="4500" w:type="dxa"/>
          </w:tcPr>
          <w:p w14:paraId="38ECB408" w14:textId="77777777" w:rsidR="007F04CC" w:rsidRPr="00983CF8" w:rsidRDefault="007F04CC" w:rsidP="00415705">
            <w:pPr>
              <w:rPr>
                <w:rFonts w:ascii="Times New Roman" w:hAnsi="Times New Roman"/>
                <w:b/>
              </w:rPr>
            </w:pPr>
          </w:p>
        </w:tc>
      </w:tr>
    </w:tbl>
    <w:p w14:paraId="4050E905" w14:textId="77777777" w:rsidR="007F04CC" w:rsidRPr="00983CF8" w:rsidRDefault="007F04CC" w:rsidP="007F04CC">
      <w:pPr>
        <w:rPr>
          <w:rFonts w:ascii="Times New Roman" w:hAnsi="Times New Roman"/>
        </w:rPr>
      </w:pPr>
    </w:p>
    <w:p w14:paraId="7B0845B2" w14:textId="77777777" w:rsidR="007F04CC" w:rsidRPr="00983CF8" w:rsidRDefault="007F04CC" w:rsidP="007F04CC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7F04CC" w:rsidRPr="00983CF8" w14:paraId="48B4A7F5" w14:textId="77777777" w:rsidTr="00415705">
        <w:tc>
          <w:tcPr>
            <w:tcW w:w="670" w:type="dxa"/>
          </w:tcPr>
          <w:p w14:paraId="0766B88D" w14:textId="77777777" w:rsidR="007F04CC" w:rsidRPr="00983CF8" w:rsidRDefault="007F04CC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0AC2A882" w14:textId="77777777" w:rsidR="007F04CC" w:rsidRPr="00983CF8" w:rsidRDefault="007F04CC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68C727F0" w14:textId="77777777" w:rsidR="007F04CC" w:rsidRPr="00983CF8" w:rsidRDefault="007F04CC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3B54228A" w14:textId="77777777" w:rsidR="007F04CC" w:rsidRPr="00983CF8" w:rsidRDefault="007F04CC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25BDE7BE" w14:textId="77777777" w:rsidR="007F04CC" w:rsidRPr="00983CF8" w:rsidRDefault="007F04CC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0170352D" w14:textId="77777777" w:rsidR="007F04CC" w:rsidRPr="00983CF8" w:rsidRDefault="007F04CC" w:rsidP="00415705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7F04CC" w:rsidRPr="00983CF8" w14:paraId="09AF00A1" w14:textId="77777777" w:rsidTr="00415705">
        <w:tc>
          <w:tcPr>
            <w:tcW w:w="670" w:type="dxa"/>
          </w:tcPr>
          <w:p w14:paraId="559C4D14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6845CCDC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application and a terminal inside the application and type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58D0F088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Our application will start</w:t>
            </w:r>
          </w:p>
        </w:tc>
        <w:tc>
          <w:tcPr>
            <w:tcW w:w="1800" w:type="dxa"/>
          </w:tcPr>
          <w:p w14:paraId="62A87EBA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6440E4" wp14:editId="341A41F9">
                  <wp:extent cx="1005840" cy="571500"/>
                  <wp:effectExtent l="0" t="0" r="3810" b="0"/>
                  <wp:docPr id="308752572" name="Picture 30875257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717894" name="Picture 479717894" descr="A screenshot of a computer pro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5127FEE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1C2CFE9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7F04CC" w:rsidRPr="00983CF8" w14:paraId="03222733" w14:textId="77777777" w:rsidTr="00415705">
        <w:tc>
          <w:tcPr>
            <w:tcW w:w="670" w:type="dxa"/>
          </w:tcPr>
          <w:p w14:paraId="19B7D1F2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3BFDDFE5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EE7CA5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158329C3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our landing page</w:t>
            </w:r>
          </w:p>
        </w:tc>
        <w:tc>
          <w:tcPr>
            <w:tcW w:w="1800" w:type="dxa"/>
          </w:tcPr>
          <w:p w14:paraId="63E5E1F3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61AA72" wp14:editId="33D4D213">
                  <wp:extent cx="1005840" cy="438150"/>
                  <wp:effectExtent l="0" t="0" r="3810" b="0"/>
                  <wp:docPr id="665290509" name="Picture 66529050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282577" name="Picture 1319282577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051A0564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24D8633" w14:textId="77777777" w:rsidR="007F04CC" w:rsidRPr="00983CF8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7F04CC" w:rsidRPr="00983CF8" w14:paraId="1C177DB5" w14:textId="77777777" w:rsidTr="00415705">
        <w:tc>
          <w:tcPr>
            <w:tcW w:w="670" w:type="dxa"/>
          </w:tcPr>
          <w:p w14:paraId="50468CBE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3D923E3A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the sign in at the top right in the nav bar</w:t>
            </w:r>
          </w:p>
        </w:tc>
        <w:tc>
          <w:tcPr>
            <w:tcW w:w="1710" w:type="dxa"/>
          </w:tcPr>
          <w:p w14:paraId="2E6A0273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login page</w:t>
            </w:r>
          </w:p>
        </w:tc>
        <w:tc>
          <w:tcPr>
            <w:tcW w:w="1800" w:type="dxa"/>
          </w:tcPr>
          <w:p w14:paraId="33ECC547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8BE3B8" wp14:editId="3FABC1E4">
                  <wp:extent cx="1005840" cy="822960"/>
                  <wp:effectExtent l="0" t="0" r="3810" b="0"/>
                  <wp:docPr id="535034713" name="Picture 535034713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851197" name="Picture 279851197" descr="A screenshot of a login form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D5903EB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AF82104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7F04CC" w:rsidRPr="00983CF8" w14:paraId="1DAEB341" w14:textId="77777777" w:rsidTr="00415705">
        <w:tc>
          <w:tcPr>
            <w:tcW w:w="670" w:type="dxa"/>
          </w:tcPr>
          <w:p w14:paraId="4C3E47EB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0C59E0EF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Sign in with email and password: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EE7CA5">
              <w:rPr>
                <w:rFonts w:ascii="Times New Roman" w:hAnsi="Times New Roman"/>
                <w:color w:val="008000"/>
                <w:sz w:val="18"/>
                <w:szCs w:val="18"/>
              </w:rPr>
              <w:t>chris.gorham@outlook.com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Password01</w:t>
            </w:r>
            <w:proofErr w:type="gramEnd"/>
          </w:p>
          <w:p w14:paraId="6F16ED24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And hit sign in</w:t>
            </w:r>
          </w:p>
        </w:tc>
        <w:tc>
          <w:tcPr>
            <w:tcW w:w="1710" w:type="dxa"/>
          </w:tcPr>
          <w:p w14:paraId="5D946062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now see the landing page, however since this user is an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admin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can now see a new menu when you click the icon at the top right where sign in was</w:t>
            </w:r>
          </w:p>
        </w:tc>
        <w:tc>
          <w:tcPr>
            <w:tcW w:w="1800" w:type="dxa"/>
          </w:tcPr>
          <w:p w14:paraId="2042756E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3A1C93" wp14:editId="3F66F796">
                  <wp:extent cx="1005840" cy="681990"/>
                  <wp:effectExtent l="0" t="0" r="3810" b="3810"/>
                  <wp:docPr id="1127747429" name="Picture 1127747429" descr="A black and yellow sign ou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984989" name="Picture 1801984989" descr="A black and yellow sign ou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09FD108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E22F219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7F04CC" w:rsidRPr="00983CF8" w14:paraId="04266E2C" w14:textId="77777777" w:rsidTr="00415705">
        <w:tc>
          <w:tcPr>
            <w:tcW w:w="670" w:type="dxa"/>
          </w:tcPr>
          <w:p w14:paraId="521F75FE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1BFE5FA7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link from the menu we now have from being admin</w:t>
            </w:r>
          </w:p>
        </w:tc>
        <w:tc>
          <w:tcPr>
            <w:tcW w:w="1710" w:type="dxa"/>
          </w:tcPr>
          <w:p w14:paraId="08A83CFF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now see a user list page</w:t>
            </w:r>
          </w:p>
        </w:tc>
        <w:tc>
          <w:tcPr>
            <w:tcW w:w="1800" w:type="dxa"/>
          </w:tcPr>
          <w:p w14:paraId="3938C65F" w14:textId="77777777" w:rsidR="007F04CC" w:rsidRDefault="007F04CC" w:rsidP="004157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51A91" wp14:editId="4C492E27">
                  <wp:extent cx="1005840" cy="346075"/>
                  <wp:effectExtent l="0" t="0" r="3810" b="0"/>
                  <wp:docPr id="769943805" name="Picture 769943805" descr="A screenshot of a yellow and black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943805" name="Picture 769943805" descr="A screenshot of a yellow and black pag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21F0C24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C21B4EC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7F04CC" w:rsidRPr="00983CF8" w14:paraId="471A9678" w14:textId="77777777" w:rsidTr="00415705">
        <w:tc>
          <w:tcPr>
            <w:tcW w:w="670" w:type="dxa"/>
          </w:tcPr>
          <w:p w14:paraId="515D3672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7FFE908C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add a new user</w:t>
            </w:r>
          </w:p>
        </w:tc>
        <w:tc>
          <w:tcPr>
            <w:tcW w:w="1710" w:type="dxa"/>
          </w:tcPr>
          <w:p w14:paraId="63FC4298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now have a new page for adding users</w:t>
            </w:r>
          </w:p>
        </w:tc>
        <w:tc>
          <w:tcPr>
            <w:tcW w:w="1800" w:type="dxa"/>
          </w:tcPr>
          <w:p w14:paraId="5F93A53F" w14:textId="77777777" w:rsidR="007F04CC" w:rsidRDefault="007F04CC" w:rsidP="004157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7C6337" wp14:editId="74F6EEAC">
                  <wp:extent cx="1005840" cy="598805"/>
                  <wp:effectExtent l="0" t="0" r="3810" b="0"/>
                  <wp:docPr id="1916948767" name="Picture 191694876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948767" name="Picture 1916948767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E374E88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ACC9FC7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7F04CC" w:rsidRPr="00983CF8" w14:paraId="498C69D3" w14:textId="77777777" w:rsidTr="00415705">
        <w:tc>
          <w:tcPr>
            <w:tcW w:w="670" w:type="dxa"/>
          </w:tcPr>
          <w:p w14:paraId="620B5920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6867112A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Type in the info for each form and hit submit</w:t>
            </w:r>
          </w:p>
        </w:tc>
        <w:tc>
          <w:tcPr>
            <w:tcW w:w="1710" w:type="dxa"/>
          </w:tcPr>
          <w:p w14:paraId="550A71B7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are redirected to the user list page and can see our new user</w:t>
            </w:r>
          </w:p>
        </w:tc>
        <w:tc>
          <w:tcPr>
            <w:tcW w:w="1800" w:type="dxa"/>
          </w:tcPr>
          <w:p w14:paraId="0CB9642F" w14:textId="77777777" w:rsidR="007F04CC" w:rsidRDefault="007F04CC" w:rsidP="004157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F3771" wp14:editId="6E6EC6BC">
                  <wp:extent cx="1005840" cy="339725"/>
                  <wp:effectExtent l="0" t="0" r="3810" b="3175"/>
                  <wp:docPr id="552822734" name="Picture 55282273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822734" name="Picture 552822734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F45055D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5EB93A8" w14:textId="77777777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7F04CC" w:rsidRPr="00983CF8" w14:paraId="2B9EF169" w14:textId="77777777" w:rsidTr="00415705">
        <w:tc>
          <w:tcPr>
            <w:tcW w:w="670" w:type="dxa"/>
          </w:tcPr>
          <w:p w14:paraId="31CD4630" w14:textId="770F82BD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2B0A7322" w14:textId="46CD01CE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Using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user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just created press the trash can icon, and press ok you are sure</w:t>
            </w:r>
          </w:p>
        </w:tc>
        <w:tc>
          <w:tcPr>
            <w:tcW w:w="1710" w:type="dxa"/>
          </w:tcPr>
          <w:p w14:paraId="4AEFB512" w14:textId="2B4A05D8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be removed from the list</w:t>
            </w:r>
          </w:p>
        </w:tc>
        <w:tc>
          <w:tcPr>
            <w:tcW w:w="1800" w:type="dxa"/>
          </w:tcPr>
          <w:p w14:paraId="69024595" w14:textId="176C9950" w:rsidR="007F04CC" w:rsidRDefault="007F04CC" w:rsidP="004157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23FEB" wp14:editId="549AFA81">
                  <wp:extent cx="1005840" cy="327025"/>
                  <wp:effectExtent l="0" t="0" r="3810" b="0"/>
                  <wp:docPr id="66857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5753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734615D" w14:textId="541F6159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F87E668" w14:textId="1D4F5E7A" w:rsidR="007F04CC" w:rsidRDefault="007F04CC" w:rsidP="0041570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It doesn’t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actually delete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user, just disables the account and removes from list</w:t>
            </w:r>
          </w:p>
        </w:tc>
      </w:tr>
    </w:tbl>
    <w:p w14:paraId="2AC49CAB" w14:textId="77777777" w:rsidR="007F04CC" w:rsidRPr="007F04CC" w:rsidRDefault="007F04CC" w:rsidP="007F04CC">
      <w:pPr>
        <w:rPr>
          <w:rFonts w:ascii="Times New Roman" w:hAnsi="Times New Roman"/>
          <w:bCs/>
          <w:sz w:val="40"/>
          <w:szCs w:val="40"/>
        </w:rPr>
      </w:pPr>
      <w:r w:rsidRPr="007F04CC">
        <w:rPr>
          <w:rFonts w:ascii="Times New Roman" w:hAnsi="Times New Roman"/>
          <w:bCs/>
          <w:sz w:val="40"/>
          <w:szCs w:val="40"/>
        </w:rPr>
        <w:t>shane@mail.com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7F04CC" w:rsidRPr="00983CF8" w14:paraId="59A14CD4" w14:textId="77777777" w:rsidTr="00415705">
        <w:tc>
          <w:tcPr>
            <w:tcW w:w="9468" w:type="dxa"/>
          </w:tcPr>
          <w:p w14:paraId="53BB1DDE" w14:textId="2E686C4D" w:rsidR="007F04CC" w:rsidRPr="00983CF8" w:rsidRDefault="007F04CC" w:rsidP="0041570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>
              <w:rPr>
                <w:rFonts w:ascii="Times New Roman" w:hAnsi="Times New Roman"/>
              </w:rPr>
              <w:t xml:space="preserve">this is a function testcase for the </w:t>
            </w:r>
            <w:proofErr w:type="spellStart"/>
            <w:r>
              <w:rPr>
                <w:rFonts w:ascii="Times New Roman" w:hAnsi="Times New Roman"/>
              </w:rPr>
              <w:t>deleteUser</w:t>
            </w:r>
            <w:proofErr w:type="spellEnd"/>
            <w:r>
              <w:rPr>
                <w:rFonts w:ascii="Times New Roman" w:hAnsi="Times New Roman"/>
              </w:rPr>
              <w:t>, we must first sign in and then create a user</w:t>
            </w:r>
            <w:r>
              <w:rPr>
                <w:rFonts w:ascii="Times New Roman" w:hAnsi="Times New Roman"/>
              </w:rPr>
              <w:t xml:space="preserve"> then once the user is created delete it. This doesn’t actually delete it just disables the user removing it from the </w:t>
            </w:r>
            <w:proofErr w:type="gramStart"/>
            <w:r>
              <w:rPr>
                <w:rFonts w:ascii="Times New Roman" w:hAnsi="Times New Roman"/>
              </w:rPr>
              <w:t>list</w:t>
            </w:r>
            <w:proofErr w:type="gramEnd"/>
          </w:p>
          <w:p w14:paraId="4C75AE01" w14:textId="77777777" w:rsidR="007F04CC" w:rsidRPr="00983CF8" w:rsidRDefault="007F04CC" w:rsidP="00415705">
            <w:pPr>
              <w:rPr>
                <w:rFonts w:ascii="Times New Roman" w:hAnsi="Times New Roman"/>
              </w:rPr>
            </w:pPr>
          </w:p>
        </w:tc>
      </w:tr>
    </w:tbl>
    <w:p w14:paraId="1C0D5382" w14:textId="77777777" w:rsidR="007F04CC" w:rsidRDefault="007F04CC" w:rsidP="007F04CC">
      <w:pPr>
        <w:rPr>
          <w:rFonts w:ascii="Times New Roman" w:hAnsi="Times New Roman"/>
        </w:rPr>
      </w:pPr>
    </w:p>
    <w:p w14:paraId="46496AAF" w14:textId="77777777" w:rsidR="007F04CC" w:rsidRDefault="007F04CC" w:rsidP="007F04CC">
      <w:pPr>
        <w:rPr>
          <w:rFonts w:ascii="Times New Roman" w:hAnsi="Times New Roman"/>
        </w:rPr>
      </w:pPr>
    </w:p>
    <w:p w14:paraId="098E87DB" w14:textId="77777777" w:rsidR="007F04CC" w:rsidRDefault="007F04CC" w:rsidP="007F04CC">
      <w:pPr>
        <w:rPr>
          <w:rFonts w:ascii="Times New Roman" w:hAnsi="Times New Roman"/>
        </w:rPr>
      </w:pPr>
    </w:p>
    <w:p w14:paraId="22317BE0" w14:textId="77777777" w:rsidR="007F04CC" w:rsidRPr="00983CF8" w:rsidRDefault="007F04CC" w:rsidP="00983CF8">
      <w:pPr>
        <w:rPr>
          <w:rFonts w:ascii="Times New Roman" w:hAnsi="Times New Roman"/>
        </w:rPr>
      </w:pPr>
    </w:p>
    <w:sectPr w:rsidR="007F04CC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E348D"/>
    <w:rsid w:val="00593655"/>
    <w:rsid w:val="007F04CC"/>
    <w:rsid w:val="0080421A"/>
    <w:rsid w:val="00822EB0"/>
    <w:rsid w:val="00951DBC"/>
    <w:rsid w:val="00983CF8"/>
    <w:rsid w:val="009A7865"/>
    <w:rsid w:val="00DE5CA4"/>
    <w:rsid w:val="00EE7CA5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2023-09-16T17:13:00Z</dcterms:created>
  <dcterms:modified xsi:type="dcterms:W3CDTF">2023-09-16T17:13:00Z</dcterms:modified>
</cp:coreProperties>
</file>