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4950B18D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36107C">
              <w:rPr>
                <w:rFonts w:ascii="Times New Roman" w:hAnsi="Times New Roman"/>
                <w:color w:val="008000"/>
              </w:rPr>
              <w:t>21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6968D3D0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36107C">
              <w:rPr>
                <w:rFonts w:ascii="Times New Roman" w:hAnsi="Times New Roman"/>
                <w:b/>
              </w:rPr>
              <w:t>resetPassword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</w:t>
            </w:r>
            <w:r w:rsidR="00D3761F">
              <w:rPr>
                <w:rFonts w:ascii="Times New Roman" w:hAnsi="Times New Roman"/>
                <w:b/>
              </w:rPr>
              <w:t>swagger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1770F725" w:rsidR="00822EB0" w:rsidRPr="00983CF8" w:rsidRDefault="00D3761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E0A24B0" w14:textId="4A0FED25" w:rsidR="00577F58" w:rsidRPr="00983CF8" w:rsidRDefault="00D3761F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D3761F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462E57F7" w14:textId="189024E3" w:rsidR="00822EB0" w:rsidRPr="00983CF8" w:rsidRDefault="00D3761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our swagger documents</w:t>
            </w:r>
          </w:p>
        </w:tc>
        <w:tc>
          <w:tcPr>
            <w:tcW w:w="1800" w:type="dxa"/>
          </w:tcPr>
          <w:p w14:paraId="7AF18B60" w14:textId="7ED0A4AD" w:rsidR="00822EB0" w:rsidRPr="00983CF8" w:rsidRDefault="00D3761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54A8F97" wp14:editId="38734862">
                  <wp:extent cx="1005840" cy="719455"/>
                  <wp:effectExtent l="0" t="0" r="3810" b="4445"/>
                  <wp:docPr id="71702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025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56271F45" w:rsidR="00822EB0" w:rsidRPr="00983CF8" w:rsidRDefault="00D3761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EAB4A10" w:rsidR="00822EB0" w:rsidRPr="00983CF8" w:rsidRDefault="00D3761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failed double check application has started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0C454D6A" w:rsidR="00822EB0" w:rsidRPr="00983CF8" w:rsidRDefault="00D3761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471C9796" w:rsidR="00951DBC" w:rsidRPr="00983CF8" w:rsidRDefault="00D347E6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Under security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up register user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click try it out</w:t>
            </w:r>
          </w:p>
        </w:tc>
        <w:tc>
          <w:tcPr>
            <w:tcW w:w="1710" w:type="dxa"/>
          </w:tcPr>
          <w:p w14:paraId="0F31ACA5" w14:textId="5556A7D2" w:rsidR="00822EB0" w:rsidRPr="00983CF8" w:rsidRDefault="00D347E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Should see the tab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up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see a place to edit</w:t>
            </w:r>
          </w:p>
        </w:tc>
        <w:tc>
          <w:tcPr>
            <w:tcW w:w="1800" w:type="dxa"/>
          </w:tcPr>
          <w:p w14:paraId="7FB8EDFC" w14:textId="496D48E6" w:rsidR="00822EB0" w:rsidRPr="00983CF8" w:rsidRDefault="00D347E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927979" wp14:editId="0E4AC93D">
                  <wp:extent cx="1005840" cy="687070"/>
                  <wp:effectExtent l="0" t="0" r="3810" b="0"/>
                  <wp:docPr id="1468652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6529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0562B492" w:rsidR="00822EB0" w:rsidRPr="00983CF8" w:rsidRDefault="00D347E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0CB856B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7870FB54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8F7D719" w14:textId="77777777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Input a unique email address, use Password01 as password, then replace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selectedSecurityQuestions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with:</w:t>
            </w:r>
          </w:p>
          <w:p w14:paraId="460210E2" w14:textId="77777777" w:rsidR="00D347E6" w:rsidRPr="00D347E6" w:rsidRDefault="00D347E6" w:rsidP="00D347E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D347E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{</w:t>
            </w:r>
          </w:p>
          <w:p w14:paraId="584E80BF" w14:textId="77777777" w:rsidR="00D347E6" w:rsidRPr="00D347E6" w:rsidRDefault="00D347E6" w:rsidP="00D347E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D347E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color?",</w:t>
            </w:r>
          </w:p>
          <w:p w14:paraId="56AE06A3" w14:textId="77777777" w:rsidR="00D347E6" w:rsidRPr="00D347E6" w:rsidRDefault="00D347E6" w:rsidP="00D347E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D347E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6D418097" w14:textId="77777777" w:rsidR="00D347E6" w:rsidRPr="00D347E6" w:rsidRDefault="00D347E6" w:rsidP="00D347E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D347E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},</w:t>
            </w:r>
          </w:p>
          <w:p w14:paraId="04EF17D8" w14:textId="77777777" w:rsidR="00D347E6" w:rsidRPr="00D347E6" w:rsidRDefault="00D347E6" w:rsidP="00D347E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D347E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{</w:t>
            </w:r>
          </w:p>
          <w:p w14:paraId="63727E07" w14:textId="77777777" w:rsidR="00D347E6" w:rsidRPr="00D347E6" w:rsidRDefault="00D347E6" w:rsidP="00D347E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D347E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car?",</w:t>
            </w:r>
          </w:p>
          <w:p w14:paraId="3A59B41A" w14:textId="77777777" w:rsidR="00D347E6" w:rsidRPr="00D347E6" w:rsidRDefault="00D347E6" w:rsidP="00D347E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D347E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1E5F0FF5" w14:textId="77777777" w:rsidR="00D347E6" w:rsidRPr="00D347E6" w:rsidRDefault="00D347E6" w:rsidP="00D347E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D347E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},</w:t>
            </w:r>
          </w:p>
          <w:p w14:paraId="3FF3DA8F" w14:textId="77777777" w:rsidR="00D347E6" w:rsidRPr="00D347E6" w:rsidRDefault="00D347E6" w:rsidP="00D347E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D347E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{</w:t>
            </w:r>
          </w:p>
          <w:p w14:paraId="09146E67" w14:textId="77777777" w:rsidR="00D347E6" w:rsidRPr="00D347E6" w:rsidRDefault="00D347E6" w:rsidP="00D347E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D347E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animal?",</w:t>
            </w:r>
          </w:p>
          <w:p w14:paraId="6FDC1FB6" w14:textId="77777777" w:rsidR="00D347E6" w:rsidRPr="00D347E6" w:rsidRDefault="00D347E6" w:rsidP="00D347E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D347E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1B357FB5" w14:textId="6E731A1F" w:rsidR="00D347E6" w:rsidRDefault="00D347E6" w:rsidP="00D347E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D347E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then press execute</w:t>
            </w:r>
          </w:p>
        </w:tc>
        <w:tc>
          <w:tcPr>
            <w:tcW w:w="1710" w:type="dxa"/>
          </w:tcPr>
          <w:p w14:paraId="6E710C08" w14:textId="026E8967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Should see a response of 200</w:t>
            </w:r>
          </w:p>
        </w:tc>
        <w:tc>
          <w:tcPr>
            <w:tcW w:w="1800" w:type="dxa"/>
          </w:tcPr>
          <w:p w14:paraId="01E7817A" w14:textId="49323811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9DBE64" wp14:editId="0C9DD07B">
                  <wp:extent cx="1005840" cy="624205"/>
                  <wp:effectExtent l="0" t="0" r="3810" b="4445"/>
                  <wp:docPr id="24076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768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139225CA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4C75AD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68C0625D" w:rsidR="009A7865" w:rsidRPr="00983CF8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6AA14C99" w14:textId="224A02C3" w:rsidR="009A7865" w:rsidRPr="00983CF8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the reset password tab and press try it out</w:t>
            </w:r>
          </w:p>
        </w:tc>
        <w:tc>
          <w:tcPr>
            <w:tcW w:w="1710" w:type="dxa"/>
          </w:tcPr>
          <w:p w14:paraId="4904746E" w14:textId="1509C692" w:rsidR="009A7865" w:rsidRPr="00983CF8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Should see a tab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up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see a place for email and then below a place for password</w:t>
            </w:r>
          </w:p>
        </w:tc>
        <w:tc>
          <w:tcPr>
            <w:tcW w:w="1800" w:type="dxa"/>
          </w:tcPr>
          <w:p w14:paraId="4AF37A8D" w14:textId="05287CCD" w:rsidR="009A7865" w:rsidRPr="00983CF8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487240" wp14:editId="5F5400C7">
                  <wp:extent cx="1005840" cy="923925"/>
                  <wp:effectExtent l="0" t="0" r="3810" b="9525"/>
                  <wp:docPr id="1476325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3258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9B13DD9" w14:textId="4B2C87C1" w:rsidR="009A7865" w:rsidRPr="00983CF8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4E8F5AAA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0660D394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5B839A3D" w14:textId="2EBFD1C9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Using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email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we just created input it inside the email address, then change the password to Password02, press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executre</w:t>
            </w:r>
            <w:proofErr w:type="spellEnd"/>
          </w:p>
        </w:tc>
        <w:tc>
          <w:tcPr>
            <w:tcW w:w="1710" w:type="dxa"/>
          </w:tcPr>
          <w:p w14:paraId="62C10AD2" w14:textId="62A202C5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 204 success</w:t>
            </w:r>
          </w:p>
        </w:tc>
        <w:tc>
          <w:tcPr>
            <w:tcW w:w="1800" w:type="dxa"/>
          </w:tcPr>
          <w:p w14:paraId="22C91360" w14:textId="560C607F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DEDBE7" wp14:editId="07A6F8C0">
                  <wp:extent cx="1005840" cy="284480"/>
                  <wp:effectExtent l="0" t="0" r="3810" b="1270"/>
                  <wp:docPr id="634182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1828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6F911BC" w14:textId="252B8F28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5F8B2BC1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DCBA89" w14:textId="77777777" w:rsidTr="00822EB0">
        <w:tc>
          <w:tcPr>
            <w:tcW w:w="670" w:type="dxa"/>
          </w:tcPr>
          <w:p w14:paraId="270443BC" w14:textId="7C51277D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69A74502" w14:textId="2FBDBCA3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up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signin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tab and press try it out</w:t>
            </w:r>
          </w:p>
        </w:tc>
        <w:tc>
          <w:tcPr>
            <w:tcW w:w="1710" w:type="dxa"/>
          </w:tcPr>
          <w:p w14:paraId="510F4307" w14:textId="0DBA4A34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see the tab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up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with a spot for email and password</w:t>
            </w:r>
          </w:p>
        </w:tc>
        <w:tc>
          <w:tcPr>
            <w:tcW w:w="1800" w:type="dxa"/>
          </w:tcPr>
          <w:p w14:paraId="518B538F" w14:textId="6B9D5A01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92BB0C" wp14:editId="2E1E7761">
                  <wp:extent cx="1005840" cy="681990"/>
                  <wp:effectExtent l="0" t="0" r="3810" b="3810"/>
                  <wp:docPr id="1977392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3922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91183FE" w14:textId="0A913FBA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0018874" w14:textId="4C454ED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7109F60C" w14:textId="77777777" w:rsidTr="00822EB0">
        <w:tc>
          <w:tcPr>
            <w:tcW w:w="670" w:type="dxa"/>
          </w:tcPr>
          <w:p w14:paraId="3B79B863" w14:textId="014670F5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47A39358" w14:textId="30732213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Input your email address and the new password then press execute</w:t>
            </w:r>
          </w:p>
        </w:tc>
        <w:tc>
          <w:tcPr>
            <w:tcW w:w="1710" w:type="dxa"/>
          </w:tcPr>
          <w:p w14:paraId="69586797" w14:textId="144177D2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 200 response</w:t>
            </w:r>
          </w:p>
        </w:tc>
        <w:tc>
          <w:tcPr>
            <w:tcW w:w="1800" w:type="dxa"/>
          </w:tcPr>
          <w:p w14:paraId="7F8AF6C6" w14:textId="149900FA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C725E0" wp14:editId="0F04DEEA">
                  <wp:extent cx="1005840" cy="389255"/>
                  <wp:effectExtent l="0" t="0" r="3810" b="0"/>
                  <wp:docPr id="1640597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5974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12A11DA" w14:textId="10E481E3" w:rsidR="009A7865" w:rsidRDefault="00D347E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5FB9EDB" w14:textId="1422063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AC49CF8" w14:textId="77777777" w:rsidTr="00822EB0">
        <w:tc>
          <w:tcPr>
            <w:tcW w:w="670" w:type="dxa"/>
          </w:tcPr>
          <w:p w14:paraId="5E2066DD" w14:textId="5A8C08A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C171B7B" w14:textId="2793576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D860670" w14:textId="02559074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9B1DED6" w14:textId="6DE842BF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7BEA404" w14:textId="2C344FDB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07A6F2FE" w14:textId="4A90B31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413C2F" w14:textId="77777777" w:rsidTr="00822EB0">
        <w:tc>
          <w:tcPr>
            <w:tcW w:w="670" w:type="dxa"/>
          </w:tcPr>
          <w:p w14:paraId="219E0E26" w14:textId="4F632A41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479183AC" w14:textId="1859FD9D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4753C58" w14:textId="2773964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098D42A" w14:textId="635DFB03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20FFAB7" w14:textId="7D7A9974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4A1225CE" w14:textId="49347BB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57AF43E9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CD10D4">
              <w:rPr>
                <w:rFonts w:ascii="Times New Roman" w:hAnsi="Times New Roman"/>
                <w:color w:val="008000"/>
              </w:rPr>
              <w:t>resetPassword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r w:rsidR="00D3761F">
              <w:rPr>
                <w:rFonts w:ascii="Times New Roman" w:hAnsi="Times New Roman"/>
                <w:color w:val="008000"/>
              </w:rPr>
              <w:t>swagger</w:t>
            </w:r>
            <w:r w:rsidR="00CD10D4">
              <w:rPr>
                <w:rFonts w:ascii="Times New Roman" w:hAnsi="Times New Roman"/>
                <w:color w:val="008000"/>
              </w:rPr>
              <w:t xml:space="preserve">. We will first </w:t>
            </w:r>
            <w:r w:rsidR="0036107C">
              <w:rPr>
                <w:rFonts w:ascii="Times New Roman" w:hAnsi="Times New Roman"/>
                <w:color w:val="008000"/>
              </w:rPr>
              <w:t xml:space="preserve">register a new user then change the password and to test we will sign </w:t>
            </w:r>
            <w:proofErr w:type="gramStart"/>
            <w:r w:rsidR="0036107C">
              <w:rPr>
                <w:rFonts w:ascii="Times New Roman" w:hAnsi="Times New Roman"/>
                <w:color w:val="008000"/>
              </w:rPr>
              <w:t>in</w:t>
            </w:r>
            <w:proofErr w:type="gramEnd"/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6107C"/>
    <w:rsid w:val="003A6EBC"/>
    <w:rsid w:val="003E596E"/>
    <w:rsid w:val="004E348D"/>
    <w:rsid w:val="00577F58"/>
    <w:rsid w:val="00593655"/>
    <w:rsid w:val="0080421A"/>
    <w:rsid w:val="00822EB0"/>
    <w:rsid w:val="0087285B"/>
    <w:rsid w:val="00951DBC"/>
    <w:rsid w:val="00983CF8"/>
    <w:rsid w:val="009A7865"/>
    <w:rsid w:val="00B53E6F"/>
    <w:rsid w:val="00CD10D4"/>
    <w:rsid w:val="00D347E6"/>
    <w:rsid w:val="00D3761F"/>
    <w:rsid w:val="00DE5CA4"/>
    <w:rsid w:val="00E47CE8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2023-09-22T00:31:00Z</dcterms:created>
  <dcterms:modified xsi:type="dcterms:W3CDTF">2023-09-22T00:31:00Z</dcterms:modified>
</cp:coreProperties>
</file>