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15B67DF1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577F58" w:rsidRPr="00577F58">
        <w:rPr>
          <w:rFonts w:ascii="Times New Roman" w:hAnsi="Times New Roman"/>
          <w:color w:val="008000"/>
          <w:sz w:val="28"/>
          <w:szCs w:val="28"/>
        </w:rPr>
        <w:t>https://github.com/chrisgorham999/bcrs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3AE1A792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577F58">
              <w:rPr>
                <w:rFonts w:ascii="Times New Roman" w:hAnsi="Times New Roman"/>
                <w:color w:val="008000"/>
              </w:rPr>
              <w:t>15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0AC181FE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77F58">
              <w:rPr>
                <w:rFonts w:ascii="Times New Roman" w:hAnsi="Times New Roman"/>
                <w:b/>
              </w:rPr>
              <w:t xml:space="preserve">Test our </w:t>
            </w:r>
            <w:proofErr w:type="spellStart"/>
            <w:r w:rsidR="00235DA4">
              <w:rPr>
                <w:rFonts w:ascii="Times New Roman" w:hAnsi="Times New Roman"/>
                <w:b/>
              </w:rPr>
              <w:t>updateUser</w:t>
            </w:r>
            <w:proofErr w:type="spellEnd"/>
            <w:r w:rsidR="00577F58">
              <w:rPr>
                <w:rFonts w:ascii="Times New Roman" w:hAnsi="Times New Roman"/>
                <w:b/>
              </w:rPr>
              <w:t xml:space="preserve"> API in </w:t>
            </w:r>
            <w:r w:rsidR="009D798A">
              <w:rPr>
                <w:rFonts w:ascii="Times New Roman" w:hAnsi="Times New Roman"/>
                <w:b/>
              </w:rPr>
              <w:t>swagger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577F58" w:rsidRPr="00983CF8" w14:paraId="6B5DBCB8" w14:textId="77777777" w:rsidTr="00822EB0">
        <w:tc>
          <w:tcPr>
            <w:tcW w:w="670" w:type="dxa"/>
          </w:tcPr>
          <w:p w14:paraId="1ACE9130" w14:textId="542C17AD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01A48D46" w14:textId="7BA49A7A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20CC57B3" w14:textId="0E38EA61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5A4D3A61" w14:textId="1F74094C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956A66" wp14:editId="1C1F90F7">
                  <wp:extent cx="1005840" cy="582295"/>
                  <wp:effectExtent l="0" t="0" r="3810" b="8255"/>
                  <wp:docPr id="883964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646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FC58419" w14:textId="37E3E78E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3769A7F9" w14:textId="77777777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4C0BF608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5E0A24B0" w14:textId="3172E37F" w:rsidR="00577F58" w:rsidRPr="00983CF8" w:rsidRDefault="005404BE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 w:rsidRPr="005404BE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http://localhost:3000/api-docs/</w:t>
            </w:r>
          </w:p>
        </w:tc>
        <w:tc>
          <w:tcPr>
            <w:tcW w:w="1710" w:type="dxa"/>
          </w:tcPr>
          <w:p w14:paraId="462E57F7" w14:textId="399669D0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You should see the swagger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ui</w:t>
            </w:r>
            <w:proofErr w:type="spellEnd"/>
          </w:p>
        </w:tc>
        <w:tc>
          <w:tcPr>
            <w:tcW w:w="1800" w:type="dxa"/>
          </w:tcPr>
          <w:p w14:paraId="7AF18B60" w14:textId="3C985194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A7E7DF9" wp14:editId="21B37FD1">
                  <wp:extent cx="1005840" cy="641350"/>
                  <wp:effectExtent l="0" t="0" r="3810" b="6350"/>
                  <wp:docPr id="1608088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08897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585B47AD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419963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2AEF034A" w:rsidR="00822EB0" w:rsidRPr="00983CF8" w:rsidRDefault="00C407C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083FB5E4" w14:textId="5076E0D6" w:rsidR="00951DBC" w:rsidRPr="00983CF8" w:rsidRDefault="00C407C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open up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the find all users and click try it out</w:t>
            </w:r>
          </w:p>
        </w:tc>
        <w:tc>
          <w:tcPr>
            <w:tcW w:w="1710" w:type="dxa"/>
          </w:tcPr>
          <w:p w14:paraId="0F31ACA5" w14:textId="43488C9A" w:rsidR="00822EB0" w:rsidRPr="00983CF8" w:rsidRDefault="00C407C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you should only see an execute button</w:t>
            </w:r>
          </w:p>
        </w:tc>
        <w:tc>
          <w:tcPr>
            <w:tcW w:w="1800" w:type="dxa"/>
          </w:tcPr>
          <w:p w14:paraId="7FB8EDFC" w14:textId="15793640" w:rsidR="00822EB0" w:rsidRPr="00983CF8" w:rsidRDefault="00C407C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see an execute button</w:t>
            </w:r>
          </w:p>
        </w:tc>
        <w:tc>
          <w:tcPr>
            <w:tcW w:w="1350" w:type="dxa"/>
          </w:tcPr>
          <w:p w14:paraId="748ED7A7" w14:textId="7C629DC7" w:rsidR="00822EB0" w:rsidRPr="00983CF8" w:rsidRDefault="00C407C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20CB856B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19A6324" w14:textId="77777777" w:rsidTr="00822EB0">
        <w:tc>
          <w:tcPr>
            <w:tcW w:w="670" w:type="dxa"/>
          </w:tcPr>
          <w:p w14:paraId="1DDBFAE9" w14:textId="6622EB0C" w:rsidR="009A7865" w:rsidRDefault="00C407C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1B357FB5" w14:textId="6AB367DD" w:rsidR="009A7865" w:rsidRDefault="00C407C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Press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execute</w:t>
            </w:r>
            <w:proofErr w:type="gramEnd"/>
          </w:p>
        </w:tc>
        <w:tc>
          <w:tcPr>
            <w:tcW w:w="1710" w:type="dxa"/>
          </w:tcPr>
          <w:p w14:paraId="6E710C08" w14:textId="62EAD66D" w:rsidR="009A7865" w:rsidRDefault="00C407C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200 code and a list of users</w:t>
            </w:r>
          </w:p>
        </w:tc>
        <w:tc>
          <w:tcPr>
            <w:tcW w:w="1800" w:type="dxa"/>
          </w:tcPr>
          <w:p w14:paraId="01E7817A" w14:textId="62887AD0" w:rsidR="009A7865" w:rsidRDefault="00C407C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DC7959" wp14:editId="2D280182">
                  <wp:extent cx="1005840" cy="414020"/>
                  <wp:effectExtent l="0" t="0" r="3810" b="5080"/>
                  <wp:docPr id="51498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988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1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95ECE75" w14:textId="42ED368B" w:rsidR="009A7865" w:rsidRDefault="00C407C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24C75AD7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FE6381" w:rsidRPr="00983CF8" w14:paraId="67337F30" w14:textId="77777777" w:rsidTr="00822EB0">
        <w:tc>
          <w:tcPr>
            <w:tcW w:w="670" w:type="dxa"/>
          </w:tcPr>
          <w:p w14:paraId="41E99514" w14:textId="3DA33EFC" w:rsidR="00FE6381" w:rsidRDefault="00FE6381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390906C5" w14:textId="2A61A898" w:rsidR="00FE6381" w:rsidRDefault="00FE6381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Copy an email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with out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the quotes</w:t>
            </w:r>
          </w:p>
        </w:tc>
        <w:tc>
          <w:tcPr>
            <w:tcW w:w="1710" w:type="dxa"/>
          </w:tcPr>
          <w:p w14:paraId="2A5579A0" w14:textId="001C727B" w:rsidR="00FE6381" w:rsidRDefault="00FE6381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will be stored in our clipboard for later</w:t>
            </w:r>
          </w:p>
        </w:tc>
        <w:tc>
          <w:tcPr>
            <w:tcW w:w="1800" w:type="dxa"/>
          </w:tcPr>
          <w:p w14:paraId="2C27C299" w14:textId="01C96860" w:rsidR="00FE6381" w:rsidRDefault="00FE6381" w:rsidP="009A7865">
            <w:pPr>
              <w:rPr>
                <w:noProof/>
              </w:rPr>
            </w:pPr>
            <w:r>
              <w:rPr>
                <w:noProof/>
              </w:rPr>
              <w:t>Its stored in the clipboard</w:t>
            </w:r>
          </w:p>
        </w:tc>
        <w:tc>
          <w:tcPr>
            <w:tcW w:w="1350" w:type="dxa"/>
          </w:tcPr>
          <w:p w14:paraId="0C612866" w14:textId="6DF2688E" w:rsidR="00FE6381" w:rsidRDefault="00FE6381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0657891B" w14:textId="77777777" w:rsidR="00FE6381" w:rsidRDefault="00FE6381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FE6381" w:rsidRPr="00983CF8" w14:paraId="1ABA11AA" w14:textId="77777777" w:rsidTr="00822EB0">
        <w:tc>
          <w:tcPr>
            <w:tcW w:w="670" w:type="dxa"/>
          </w:tcPr>
          <w:p w14:paraId="72FC085A" w14:textId="7A324A03" w:rsidR="00FE6381" w:rsidRDefault="00235DA4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49D95D68" w14:textId="405A6D74" w:rsidR="00FE6381" w:rsidRDefault="00235DA4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our update users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open it and press try it out</w:t>
            </w:r>
          </w:p>
        </w:tc>
        <w:tc>
          <w:tcPr>
            <w:tcW w:w="1710" w:type="dxa"/>
          </w:tcPr>
          <w:p w14:paraId="32E12A3C" w14:textId="7F44C944" w:rsidR="00FE6381" w:rsidRDefault="00235DA4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spot for email and an object we can edit</w:t>
            </w:r>
          </w:p>
        </w:tc>
        <w:tc>
          <w:tcPr>
            <w:tcW w:w="1800" w:type="dxa"/>
          </w:tcPr>
          <w:p w14:paraId="031E1645" w14:textId="70A4370E" w:rsidR="00FE6381" w:rsidRDefault="00235DA4" w:rsidP="009A78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E112B6" wp14:editId="6397CF6B">
                  <wp:extent cx="1005840" cy="581660"/>
                  <wp:effectExtent l="0" t="0" r="3810" b="8890"/>
                  <wp:docPr id="15018593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8593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3448F9B5" w14:textId="75A46B54" w:rsidR="00FE6381" w:rsidRDefault="00235DA4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EA067C6" w14:textId="77777777" w:rsidR="00FE6381" w:rsidRDefault="00FE6381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235DA4" w:rsidRPr="00983CF8" w14:paraId="0EAB91BB" w14:textId="77777777" w:rsidTr="00822EB0">
        <w:tc>
          <w:tcPr>
            <w:tcW w:w="670" w:type="dxa"/>
          </w:tcPr>
          <w:p w14:paraId="4892D09A" w14:textId="67027E16" w:rsidR="00235DA4" w:rsidRDefault="00235DA4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43598FB1" w14:textId="69818D59" w:rsidR="00235DA4" w:rsidRDefault="00235DA4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Paste in the email we had copied earlier and edit some of the user object such as one of the names and hit submit</w:t>
            </w:r>
          </w:p>
        </w:tc>
        <w:tc>
          <w:tcPr>
            <w:tcW w:w="1710" w:type="dxa"/>
          </w:tcPr>
          <w:p w14:paraId="5DEA5AC8" w14:textId="394F109D" w:rsidR="00235DA4" w:rsidRDefault="00235DA4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shouldn’t see anything in swagger, so go to our terminal in our application and we should see a message about update</w:t>
            </w:r>
          </w:p>
        </w:tc>
        <w:tc>
          <w:tcPr>
            <w:tcW w:w="1800" w:type="dxa"/>
          </w:tcPr>
          <w:p w14:paraId="02A99090" w14:textId="7B780A3D" w:rsidR="00235DA4" w:rsidRDefault="00235DA4" w:rsidP="009A78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2DC9E2" wp14:editId="42A6C987">
                  <wp:extent cx="1005840" cy="366395"/>
                  <wp:effectExtent l="0" t="0" r="3810" b="0"/>
                  <wp:docPr id="1814048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0489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6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3E1B98FD" w14:textId="28A6DC72" w:rsidR="00235DA4" w:rsidRDefault="00235DA4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3C8EFFD" w14:textId="77777777" w:rsidR="00235DA4" w:rsidRDefault="00235DA4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3BBBD681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9A7865">
              <w:rPr>
                <w:rFonts w:ascii="Times New Roman" w:hAnsi="Times New Roman"/>
                <w:color w:val="008000"/>
              </w:rPr>
              <w:t xml:space="preserve">This is a test </w:t>
            </w:r>
            <w:r w:rsidR="00577F58">
              <w:rPr>
                <w:rFonts w:ascii="Times New Roman" w:hAnsi="Times New Roman"/>
                <w:color w:val="008000"/>
              </w:rPr>
              <w:t xml:space="preserve">to check out </w:t>
            </w:r>
            <w:proofErr w:type="spellStart"/>
            <w:r w:rsidR="00235DA4">
              <w:rPr>
                <w:rFonts w:ascii="Times New Roman" w:hAnsi="Times New Roman"/>
                <w:color w:val="008000"/>
              </w:rPr>
              <w:t>updateUser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api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inside </w:t>
            </w:r>
            <w:r w:rsidR="005404BE">
              <w:rPr>
                <w:rFonts w:ascii="Times New Roman" w:hAnsi="Times New Roman"/>
                <w:color w:val="008000"/>
              </w:rPr>
              <w:t>swagger</w:t>
            </w:r>
            <w:r w:rsidR="009A7865">
              <w:rPr>
                <w:rFonts w:ascii="Times New Roman" w:hAnsi="Times New Roman"/>
                <w:color w:val="008000"/>
              </w:rPr>
              <w:t xml:space="preserve"> </w:t>
            </w:r>
            <w:r w:rsidR="00C407C8">
              <w:rPr>
                <w:rFonts w:ascii="Times New Roman" w:hAnsi="Times New Roman"/>
                <w:color w:val="008000"/>
              </w:rPr>
              <w:t xml:space="preserve">to </w:t>
            </w:r>
            <w:r w:rsidR="00235DA4">
              <w:rPr>
                <w:rFonts w:ascii="Times New Roman" w:hAnsi="Times New Roman"/>
                <w:color w:val="008000"/>
              </w:rPr>
              <w:t>update a user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235DA4"/>
    <w:rsid w:val="003A6EBC"/>
    <w:rsid w:val="003E596E"/>
    <w:rsid w:val="00411676"/>
    <w:rsid w:val="004E348D"/>
    <w:rsid w:val="005404BE"/>
    <w:rsid w:val="00577F58"/>
    <w:rsid w:val="00593655"/>
    <w:rsid w:val="0080421A"/>
    <w:rsid w:val="00822EB0"/>
    <w:rsid w:val="0087285B"/>
    <w:rsid w:val="00951DBC"/>
    <w:rsid w:val="00983CF8"/>
    <w:rsid w:val="009A7865"/>
    <w:rsid w:val="009D798A"/>
    <w:rsid w:val="00AE3458"/>
    <w:rsid w:val="00B53E6F"/>
    <w:rsid w:val="00BD51BF"/>
    <w:rsid w:val="00C407C8"/>
    <w:rsid w:val="00DE5CA4"/>
    <w:rsid w:val="00FB531F"/>
    <w:rsid w:val="00FD3F9A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53E6F"/>
  </w:style>
  <w:style w:type="character" w:customStyle="1" w:styleId="eop">
    <w:name w:val="eop"/>
    <w:basedOn w:val="DefaultParagraphFont"/>
    <w:rsid w:val="00B53E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5D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</cp:revision>
  <dcterms:created xsi:type="dcterms:W3CDTF">2023-09-16T04:20:00Z</dcterms:created>
  <dcterms:modified xsi:type="dcterms:W3CDTF">2023-09-16T04:20:00Z</dcterms:modified>
</cp:coreProperties>
</file>