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DFBE395" w:rsidR="0053718E" w:rsidRDefault="26D3AA01" w:rsidP="26D3AA01">
      <w:pPr>
        <w:spacing w:line="480" w:lineRule="auto"/>
      </w:pPr>
      <w:r w:rsidRPr="26D3AA01">
        <w:rPr>
          <w:rFonts w:ascii="Times New Roman" w:eastAsia="Times New Roman" w:hAnsi="Times New Roman" w:cs="Times New Roman"/>
          <w:sz w:val="24"/>
          <w:szCs w:val="24"/>
        </w:rPr>
        <w:t>Chris Gorham</w:t>
      </w:r>
    </w:p>
    <w:p w14:paraId="51FF8587" w14:textId="77303C72" w:rsidR="26D3AA01" w:rsidRDefault="26D3AA01" w:rsidP="26D3AA0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6D3AA01">
        <w:rPr>
          <w:rFonts w:ascii="Times New Roman" w:eastAsia="Times New Roman" w:hAnsi="Times New Roman" w:cs="Times New Roman"/>
          <w:sz w:val="24"/>
          <w:szCs w:val="24"/>
        </w:rPr>
        <w:t>Bellevue University</w:t>
      </w:r>
    </w:p>
    <w:p w14:paraId="534EEB4D" w14:textId="7B74B3CE" w:rsidR="26D3AA01" w:rsidRDefault="26D3AA01" w:rsidP="26D3AA0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6D3AA01">
        <w:rPr>
          <w:rFonts w:ascii="Times New Roman" w:eastAsia="Times New Roman" w:hAnsi="Times New Roman" w:cs="Times New Roman"/>
          <w:sz w:val="24"/>
          <w:szCs w:val="24"/>
        </w:rPr>
        <w:t>WEB 335 – Introduction to NoSQL</w:t>
      </w:r>
    </w:p>
    <w:p w14:paraId="74855AD7" w14:textId="12E5F7E3" w:rsidR="26D3AA01" w:rsidRDefault="26D3AA01" w:rsidP="26D3AA0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6D3AA01">
        <w:rPr>
          <w:rFonts w:ascii="Times New Roman" w:eastAsia="Times New Roman" w:hAnsi="Times New Roman" w:cs="Times New Roman"/>
          <w:sz w:val="24"/>
          <w:szCs w:val="24"/>
        </w:rPr>
        <w:t>Professor Krasso</w:t>
      </w:r>
    </w:p>
    <w:p w14:paraId="2B4D6190" w14:textId="1156BF38" w:rsidR="26D3AA01" w:rsidRDefault="26D3AA01" w:rsidP="26D3AA0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6D3AA01">
        <w:rPr>
          <w:rFonts w:ascii="Times New Roman" w:eastAsia="Times New Roman" w:hAnsi="Times New Roman" w:cs="Times New Roman"/>
          <w:sz w:val="24"/>
          <w:szCs w:val="24"/>
        </w:rPr>
        <w:t>Week 1</w:t>
      </w:r>
    </w:p>
    <w:p w14:paraId="26AAC3C1" w14:textId="0E6E0DD4" w:rsidR="26D3AA01" w:rsidRDefault="26D3AA01" w:rsidP="26D3AA0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6D3AA01">
        <w:rPr>
          <w:rFonts w:ascii="Times New Roman" w:eastAsia="Times New Roman" w:hAnsi="Times New Roman" w:cs="Times New Roman"/>
          <w:sz w:val="24"/>
          <w:szCs w:val="24"/>
        </w:rPr>
        <w:t>3/19/2023</w:t>
      </w:r>
    </w:p>
    <w:p w14:paraId="4E7FA2C9" w14:textId="2F1FCBC6" w:rsidR="26D3AA01" w:rsidRPr="007249A4" w:rsidRDefault="26D3AA01" w:rsidP="007249A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6D3AA01">
        <w:rPr>
          <w:rFonts w:ascii="Times New Roman" w:eastAsia="Times New Roman" w:hAnsi="Times New Roman" w:cs="Times New Roman"/>
          <w:sz w:val="24"/>
          <w:szCs w:val="24"/>
        </w:rPr>
        <w:t>Assignment 1.4 - Business Rule</w:t>
      </w:r>
      <w:r w:rsidR="00F82417"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2AA7B042" w14:textId="77777777" w:rsidR="00F82417" w:rsidRDefault="00F82417" w:rsidP="00F82417">
      <w:pPr>
        <w:spacing w:line="480" w:lineRule="auto"/>
        <w:jc w:val="center"/>
      </w:pPr>
    </w:p>
    <w:p w14:paraId="56D60F71" w14:textId="687891C0" w:rsidR="00F82417" w:rsidRDefault="00F82417" w:rsidP="00F8241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6D3AA01">
        <w:rPr>
          <w:rFonts w:ascii="Times New Roman" w:eastAsia="Times New Roman" w:hAnsi="Times New Roman" w:cs="Times New Roman"/>
          <w:sz w:val="24"/>
          <w:szCs w:val="24"/>
        </w:rPr>
        <w:t>A USER has many DEPENDENTS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(one to many)</w:t>
      </w:r>
      <w:r w:rsidR="26D3AA01">
        <w:br/>
      </w:r>
      <w:r w:rsidR="007249A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83F54C" wp14:editId="20586AE3">
            <wp:extent cx="2014874" cy="1879600"/>
            <wp:effectExtent l="0" t="0" r="444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321" cy="188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463D" w14:textId="7BA6AA25" w:rsidR="007249A4" w:rsidRDefault="00F82417" w:rsidP="00F8241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E8C23A" wp14:editId="1E14363D">
            <wp:extent cx="3379518" cy="176953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385" cy="177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3278" w14:textId="77777777" w:rsidR="00F82417" w:rsidRDefault="00F82417" w:rsidP="00F8241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F12CE4" w14:textId="0E63876F" w:rsidR="007249A4" w:rsidRDefault="00F82417" w:rsidP="26D3AA0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6D3AA01">
        <w:rPr>
          <w:rFonts w:ascii="Times New Roman" w:eastAsia="Times New Roman" w:hAnsi="Times New Roman" w:cs="Times New Roman"/>
          <w:sz w:val="24"/>
          <w:szCs w:val="24"/>
        </w:rPr>
        <w:t>A USER has many ROLEs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(one to many)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47D9E8" wp14:editId="10C5C6AD">
            <wp:extent cx="5943600" cy="1279525"/>
            <wp:effectExtent l="0" t="0" r="0" b="3175"/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A48BDD" wp14:editId="0A20B4F4">
            <wp:extent cx="3886200" cy="2730500"/>
            <wp:effectExtent l="0" t="0" r="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0891" w14:textId="77777777" w:rsidR="00F82417" w:rsidRDefault="00F82417" w:rsidP="26D3AA0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E866CD" w14:textId="77777777" w:rsidR="00F82417" w:rsidRDefault="00F8241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6B5A074" w14:textId="0871842D" w:rsidR="00F82417" w:rsidRDefault="00F82417" w:rsidP="26D3AA0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6D3AA01">
        <w:rPr>
          <w:rFonts w:ascii="Times New Roman" w:eastAsia="Times New Roman" w:hAnsi="Times New Roman" w:cs="Times New Roman"/>
          <w:sz w:val="24"/>
          <w:szCs w:val="24"/>
        </w:rPr>
        <w:lastRenderedPageBreak/>
        <w:t>A USER has one BIRTHDATE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(one to one)</w:t>
      </w:r>
    </w:p>
    <w:p w14:paraId="4DA9C595" w14:textId="57A6D7A4" w:rsidR="007249A4" w:rsidRDefault="00F82417" w:rsidP="26D3AA0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AB98C1" wp14:editId="205CEA94">
            <wp:extent cx="938952" cy="2306108"/>
            <wp:effectExtent l="0" t="0" r="1270" b="5715"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120" cy="240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9F7982" wp14:editId="0E3F938A">
            <wp:extent cx="4686300" cy="19685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09EA" w14:textId="77777777" w:rsidR="00F82417" w:rsidRDefault="00F82417" w:rsidP="26D3AA0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82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E0D1CF"/>
    <w:rsid w:val="0053718E"/>
    <w:rsid w:val="007249A4"/>
    <w:rsid w:val="00F82417"/>
    <w:rsid w:val="05E0D1CF"/>
    <w:rsid w:val="26D3A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D1CF"/>
  <w15:chartTrackingRefBased/>
  <w15:docId w15:val="{2E026126-5BCA-4E5F-A7E4-D0A28F05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Gorham</dc:creator>
  <cp:keywords/>
  <dc:description/>
  <cp:lastModifiedBy>Chris Gorham</cp:lastModifiedBy>
  <cp:revision>3</cp:revision>
  <dcterms:created xsi:type="dcterms:W3CDTF">2023-03-19T18:00:00Z</dcterms:created>
  <dcterms:modified xsi:type="dcterms:W3CDTF">2023-03-19T20:39:00Z</dcterms:modified>
</cp:coreProperties>
</file>