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D3AA01" w14:paraId="2C078E63" wp14:textId="3DFBE395">
      <w:pPr>
        <w:spacing w:line="480" w:lineRule="auto"/>
      </w:pPr>
      <w:bookmarkStart w:name="_GoBack" w:id="0"/>
      <w:bookmarkEnd w:id="0"/>
      <w:r w:rsidRPr="26D3AA01" w:rsidR="26D3AA01">
        <w:rPr>
          <w:rFonts w:ascii="Times New Roman" w:hAnsi="Times New Roman" w:eastAsia="Times New Roman" w:cs="Times New Roman"/>
          <w:sz w:val="24"/>
          <w:szCs w:val="24"/>
        </w:rPr>
        <w:t>Chris Gorham</w:t>
      </w:r>
    </w:p>
    <w:p w:rsidR="26D3AA01" w:rsidP="26D3AA01" w:rsidRDefault="26D3AA01" w14:paraId="51FF8587" w14:textId="77303C72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6D3AA01" w:rsidR="26D3AA01">
        <w:rPr>
          <w:rFonts w:ascii="Times New Roman" w:hAnsi="Times New Roman" w:eastAsia="Times New Roman" w:cs="Times New Roman"/>
          <w:sz w:val="24"/>
          <w:szCs w:val="24"/>
        </w:rPr>
        <w:t>Bellevue University</w:t>
      </w:r>
    </w:p>
    <w:p w:rsidR="26D3AA01" w:rsidP="26D3AA01" w:rsidRDefault="26D3AA01" w14:paraId="534EEB4D" w14:textId="7B74B3CE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6D3AA01" w:rsidR="26D3AA01">
        <w:rPr>
          <w:rFonts w:ascii="Times New Roman" w:hAnsi="Times New Roman" w:eastAsia="Times New Roman" w:cs="Times New Roman"/>
          <w:sz w:val="24"/>
          <w:szCs w:val="24"/>
        </w:rPr>
        <w:t>WEB 335 – Introduction to NoSQL</w:t>
      </w:r>
    </w:p>
    <w:p w:rsidR="26D3AA01" w:rsidP="26D3AA01" w:rsidRDefault="26D3AA01" w14:paraId="74855AD7" w14:textId="12E5F7E3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6D3AA01" w:rsidR="26D3AA01">
        <w:rPr>
          <w:rFonts w:ascii="Times New Roman" w:hAnsi="Times New Roman" w:eastAsia="Times New Roman" w:cs="Times New Roman"/>
          <w:sz w:val="24"/>
          <w:szCs w:val="24"/>
        </w:rPr>
        <w:t>Professor Krasso</w:t>
      </w:r>
    </w:p>
    <w:p w:rsidR="26D3AA01" w:rsidP="26D3AA01" w:rsidRDefault="26D3AA01" w14:paraId="2B4D6190" w14:textId="295032AD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D104978" w:rsidR="7D104978">
        <w:rPr>
          <w:rFonts w:ascii="Times New Roman" w:hAnsi="Times New Roman" w:eastAsia="Times New Roman" w:cs="Times New Roman"/>
          <w:sz w:val="24"/>
          <w:szCs w:val="24"/>
        </w:rPr>
        <w:t>Week 2</w:t>
      </w:r>
    </w:p>
    <w:p w:rsidR="26D3AA01" w:rsidP="26D3AA01" w:rsidRDefault="26D3AA01" w14:paraId="26AAC3C1" w14:textId="36A0A6C8">
      <w:pPr>
        <w:pStyle w:val="Normal"/>
        <w:spacing w:line="48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D104978" w:rsidR="7D104978">
        <w:rPr>
          <w:rFonts w:ascii="Times New Roman" w:hAnsi="Times New Roman" w:eastAsia="Times New Roman" w:cs="Times New Roman"/>
          <w:sz w:val="24"/>
          <w:szCs w:val="24"/>
        </w:rPr>
        <w:t>3/25/2023</w:t>
      </w:r>
    </w:p>
    <w:p w:rsidR="26D3AA01" w:rsidP="26D3AA01" w:rsidRDefault="26D3AA01" w14:paraId="1F1291A4" w14:textId="631197B5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D104978" w:rsidR="7D104978">
        <w:rPr>
          <w:rFonts w:ascii="Times New Roman" w:hAnsi="Times New Roman" w:eastAsia="Times New Roman" w:cs="Times New Roman"/>
          <w:sz w:val="24"/>
          <w:szCs w:val="24"/>
        </w:rPr>
        <w:t>Assignment 2.2 - Data Modeling</w:t>
      </w:r>
    </w:p>
    <w:p w:rsidR="7D104978" w:rsidP="7D104978" w:rsidRDefault="7D104978" w14:paraId="5BE09963" w14:textId="5A6674A0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D104978" w:rsidR="7D104978">
        <w:rPr>
          <w:rFonts w:ascii="Times New Roman" w:hAnsi="Times New Roman" w:eastAsia="Times New Roman" w:cs="Times New Roman"/>
          <w:sz w:val="24"/>
          <w:szCs w:val="24"/>
        </w:rPr>
        <w:t>NodeShopper</w:t>
      </w:r>
    </w:p>
    <w:p w:rsidR="7D104978" w:rsidP="7D104978" w:rsidRDefault="7D104978" w14:paraId="019C7BF4" w14:textId="172EFC1C">
      <w:pPr>
        <w:pStyle w:val="Normal"/>
        <w:spacing w:line="480" w:lineRule="auto"/>
        <w:jc w:val="center"/>
      </w:pPr>
      <w:r>
        <w:drawing>
          <wp:inline wp14:editId="58A8A658" wp14:anchorId="3066D8AD">
            <wp:extent cx="4572000" cy="2381250"/>
            <wp:effectExtent l="0" t="0" r="0" b="0"/>
            <wp:docPr id="1841557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6221e20cc840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04978" w:rsidP="7D104978" w:rsidRDefault="7D104978" w14:paraId="2F920554" w14:textId="235F7850">
      <w:pPr>
        <w:pStyle w:val="Normal"/>
        <w:spacing w:line="480" w:lineRule="auto"/>
        <w:jc w:val="center"/>
      </w:pPr>
      <w:r>
        <w:drawing>
          <wp:inline wp14:editId="7E81B7FB" wp14:anchorId="20A9A346">
            <wp:extent cx="4467225" cy="4572000"/>
            <wp:effectExtent l="0" t="0" r="0" b="0"/>
            <wp:docPr id="176179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f6853bc3444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B723E5" w:rsidP="43B723E5" w:rsidRDefault="43B723E5" w14:paraId="1BB862EE" w14:textId="1D24444C">
      <w:pPr>
        <w:pStyle w:val="Normal"/>
        <w:spacing w:line="480" w:lineRule="auto"/>
        <w:jc w:val="center"/>
      </w:pPr>
      <w:r>
        <w:drawing>
          <wp:inline wp14:editId="00341E64" wp14:anchorId="31F23060">
            <wp:extent cx="4572000" cy="2733675"/>
            <wp:effectExtent l="0" t="0" r="0" b="0"/>
            <wp:docPr id="1922908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ad1d97679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04978" w:rsidP="7D104978" w:rsidRDefault="7D104978" w14:paraId="245CBA5E" w14:textId="5AF4DB2F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D104978" w:rsidR="7D104978">
        <w:rPr>
          <w:rFonts w:ascii="Times New Roman" w:hAnsi="Times New Roman" w:eastAsia="Times New Roman" w:cs="Times New Roman"/>
          <w:sz w:val="24"/>
          <w:szCs w:val="24"/>
        </w:rPr>
        <w:t>Node Tech</w:t>
      </w:r>
    </w:p>
    <w:p w:rsidR="26D3AA01" w:rsidP="26D3AA01" w:rsidRDefault="26D3AA01" w14:paraId="4C16D693" w14:textId="24E2E35C">
      <w:pPr>
        <w:pStyle w:val="Normal"/>
        <w:spacing w:line="480" w:lineRule="auto"/>
        <w:jc w:val="center"/>
      </w:pPr>
      <w:r>
        <w:drawing>
          <wp:inline wp14:editId="03079A75" wp14:anchorId="03E67B32">
            <wp:extent cx="4572000" cy="2476500"/>
            <wp:effectExtent l="0" t="0" r="0" b="0"/>
            <wp:docPr id="1788445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b1125889a48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B723E5" w:rsidP="43B723E5" w:rsidRDefault="43B723E5" w14:paraId="6D839032" w14:textId="49BEF810">
      <w:pPr>
        <w:pStyle w:val="Normal"/>
        <w:spacing w:line="480" w:lineRule="auto"/>
        <w:jc w:val="center"/>
      </w:pPr>
      <w:r>
        <w:drawing>
          <wp:inline wp14:editId="41000754" wp14:anchorId="03146FFC">
            <wp:extent cx="4486275" cy="4572000"/>
            <wp:effectExtent l="0" t="0" r="0" b="0"/>
            <wp:docPr id="1614463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aa076e058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104978" w:rsidP="7D104978" w:rsidRDefault="7D104978" w14:paraId="09798B4F" w14:textId="547CBBEB">
      <w:pPr>
        <w:pStyle w:val="Normal"/>
        <w:spacing w:line="480" w:lineRule="auto"/>
        <w:jc w:val="center"/>
      </w:pPr>
      <w:r>
        <w:drawing>
          <wp:inline wp14:editId="1B0A1D94" wp14:anchorId="35F1FB5A">
            <wp:extent cx="4572000" cy="2647950"/>
            <wp:effectExtent l="0" t="0" r="0" b="0"/>
            <wp:docPr id="1549898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4278600ce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E0D1CF"/>
    <w:rsid w:val="05E0D1CF"/>
    <w:rsid w:val="26D3AA01"/>
    <w:rsid w:val="43B723E5"/>
    <w:rsid w:val="7D10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D1CF"/>
  <w15:chartTrackingRefBased/>
  <w15:docId w15:val="{2E026126-5BCA-4E5F-A7E4-D0A28F05E0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5.png" Id="Rcf6221e20cc8404e" /><Relationship Type="http://schemas.openxmlformats.org/officeDocument/2006/relationships/image" Target="/media/image6.png" Id="R1bdf6853bc3444a3" /><Relationship Type="http://schemas.openxmlformats.org/officeDocument/2006/relationships/image" Target="/media/image7.png" Id="Rfefad1d976794882" /><Relationship Type="http://schemas.openxmlformats.org/officeDocument/2006/relationships/image" Target="/media/image8.png" Id="Rcbeb1125889a48d6" /><Relationship Type="http://schemas.openxmlformats.org/officeDocument/2006/relationships/image" Target="/media/image9.png" Id="R026aa076e0584c29" /><Relationship Type="http://schemas.openxmlformats.org/officeDocument/2006/relationships/image" Target="/media/imagea.png" Id="R1d84278600ce46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2023-03-19T18:00:51.4700699Z</dcterms:created>
  <dcterms:modified xsi:type="dcterms:W3CDTF">2023-03-26T14:06:03.2178628Z</dcterms:modified>
  <dc:creator>Chris Gorham</dc:creator>
  <lastModifiedBy>Chris Gorham</lastModifiedBy>
</coreProperties>
</file>