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5A0B8D" w14:paraId="2C078E63" wp14:textId="2AAFF3F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>Chris Gorham</w:t>
      </w:r>
    </w:p>
    <w:p w:rsidR="085A0B8D" w:rsidP="085A0B8D" w:rsidRDefault="085A0B8D" w14:paraId="3B57999E" w14:textId="1C38A51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085A0B8D" w:rsidP="085A0B8D" w:rsidRDefault="085A0B8D" w14:paraId="263B4FBD" w14:textId="188DF72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>WEB 335 – Introduction to NoSQL</w:t>
      </w:r>
    </w:p>
    <w:p w:rsidR="085A0B8D" w:rsidP="085A0B8D" w:rsidRDefault="085A0B8D" w14:paraId="51FA9437" w14:textId="60A0A35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>Pr</w:t>
      </w:r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 xml:space="preserve">ofessor </w:t>
      </w:r>
      <w:r w:rsidRPr="085A0B8D" w:rsidR="085A0B8D">
        <w:rPr>
          <w:rFonts w:ascii="Times New Roman" w:hAnsi="Times New Roman" w:eastAsia="Times New Roman" w:cs="Times New Roman"/>
          <w:sz w:val="24"/>
          <w:szCs w:val="24"/>
        </w:rPr>
        <w:t>Krasso</w:t>
      </w:r>
    </w:p>
    <w:p w:rsidR="085A0B8D" w:rsidP="085A0B8D" w:rsidRDefault="085A0B8D" w14:paraId="2FCC48B2" w14:textId="1EC76E8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Week 2</w:t>
      </w:r>
    </w:p>
    <w:p w:rsidR="085A0B8D" w:rsidP="085A0B8D" w:rsidRDefault="085A0B8D" w14:paraId="6D142EC0" w14:textId="55EB749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 xml:space="preserve">3/20/2023 </w:t>
      </w:r>
    </w:p>
    <w:p w:rsidR="085A0B8D" w:rsidP="085A0B8D" w:rsidRDefault="085A0B8D" w14:paraId="19A9356B" w14:textId="00E3454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Exercise 2.3 - Python</w:t>
      </w:r>
    </w:p>
    <w:p w:rsidR="085A0B8D" w:rsidP="085A0B8D" w:rsidRDefault="085A0B8D" w14:paraId="752E7457" w14:textId="285ED01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Screenshot of opening command palette in VS Code to access the Python Interpreter settings:</w:t>
      </w:r>
    </w:p>
    <w:p w:rsidR="085A0B8D" w:rsidP="085A0B8D" w:rsidRDefault="085A0B8D" w14:paraId="08B6B42F" w14:textId="2BBA716C">
      <w:pPr>
        <w:pStyle w:val="Normal"/>
        <w:spacing w:line="480" w:lineRule="auto"/>
        <w:jc w:val="center"/>
      </w:pPr>
      <w:r>
        <w:drawing>
          <wp:inline wp14:editId="7D0F4C0A" wp14:anchorId="70488468">
            <wp:extent cx="2352675" cy="4572000"/>
            <wp:effectExtent l="0" t="0" r="0" b="0"/>
            <wp:docPr id="162861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34efcf84c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A0B8D" w:rsidP="085A0B8D" w:rsidRDefault="085A0B8D" w14:paraId="234A8D13" w14:textId="056D47A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Screenshot of typing &gt;Python: Select Interpreter into the VS Code Command Palette and selecting the correct Python interpreter:</w:t>
      </w:r>
    </w:p>
    <w:p w:rsidR="085A0B8D" w:rsidP="085A0B8D" w:rsidRDefault="085A0B8D" w14:paraId="2EC88845" w14:textId="2E73A2F0">
      <w:pPr>
        <w:pStyle w:val="Normal"/>
        <w:spacing w:line="480" w:lineRule="auto"/>
        <w:jc w:val="center"/>
      </w:pPr>
      <w:r>
        <w:drawing>
          <wp:inline wp14:editId="6DB50013" wp14:anchorId="22B3FD5A">
            <wp:extent cx="4572000" cy="2495550"/>
            <wp:effectExtent l="0" t="0" r="0" b="0"/>
            <wp:docPr id="205248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95a9bb00c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DC997" w:rsidP="681DC997" w:rsidRDefault="681DC997" w14:paraId="2AE0BAE4" w14:textId="78A69C51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 xml:space="preserve">Screenshot of executing </w:t>
      </w: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my</w:t>
      </w: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 xml:space="preserve"> first python program in the </w:t>
      </w: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termina</w:t>
      </w:r>
      <w:r w:rsidRPr="681DC997" w:rsidR="681DC997">
        <w:rPr>
          <w:rFonts w:ascii="Times New Roman" w:hAnsi="Times New Roman" w:eastAsia="Times New Roman" w:cs="Times New Roman"/>
          <w:sz w:val="24"/>
          <w:szCs w:val="24"/>
        </w:rPr>
        <w:t>l in VS Code:</w:t>
      </w:r>
    </w:p>
    <w:p w:rsidR="681DC997" w:rsidP="681DC997" w:rsidRDefault="681DC997" w14:paraId="7DE98906" w14:textId="2FD65AC9">
      <w:pPr>
        <w:pStyle w:val="Normal"/>
        <w:spacing w:line="480" w:lineRule="auto"/>
        <w:jc w:val="center"/>
      </w:pPr>
      <w:r>
        <w:drawing>
          <wp:inline wp14:editId="69F1EB92" wp14:anchorId="4AA398F5">
            <wp:extent cx="4572000" cy="2095500"/>
            <wp:effectExtent l="0" t="0" r="0" b="0"/>
            <wp:docPr id="142889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1f09909b546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4090A"/>
    <w:rsid w:val="085A0B8D"/>
    <w:rsid w:val="11A4090A"/>
    <w:rsid w:val="607887F5"/>
    <w:rsid w:val="681DC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090A"/>
  <w15:chartTrackingRefBased/>
  <w15:docId w15:val="{0F2FF03A-B4F2-49F6-BF7A-7686B30D3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b0734efcf84c4d76" /><Relationship Type="http://schemas.openxmlformats.org/officeDocument/2006/relationships/image" Target="/media/image8.png" Id="Rb1195a9bb00c4dc8" /><Relationship Type="http://schemas.openxmlformats.org/officeDocument/2006/relationships/image" Target="/media/image9.png" Id="Rbc51f09909b546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2023-03-13T16:48:30.4205695Z</dcterms:created>
  <dcterms:modified xsi:type="dcterms:W3CDTF">2023-03-20T16:51:40.0012878Z</dcterms:modified>
  <dc:creator>Chris Gorham</dc:creator>
  <lastModifiedBy>Chris Gorham</lastModifiedBy>
</coreProperties>
</file>