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6D3AA01" w14:paraId="2C078E63" wp14:textId="3DFBE395">
      <w:pPr>
        <w:spacing w:line="480" w:lineRule="auto"/>
      </w:pPr>
      <w:bookmarkStart w:name="_GoBack" w:id="0"/>
      <w:bookmarkEnd w:id="0"/>
      <w:r w:rsidRPr="26D3AA01" w:rsidR="26D3AA01">
        <w:rPr>
          <w:rFonts w:ascii="Times New Roman" w:hAnsi="Times New Roman" w:eastAsia="Times New Roman" w:cs="Times New Roman"/>
          <w:sz w:val="24"/>
          <w:szCs w:val="24"/>
        </w:rPr>
        <w:t>Chris Gorham</w:t>
      </w:r>
    </w:p>
    <w:p w:rsidR="26D3AA01" w:rsidP="26D3AA01" w:rsidRDefault="26D3AA01" w14:paraId="51FF8587" w14:textId="77303C72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6D3AA01" w:rsidR="26D3AA01">
        <w:rPr>
          <w:rFonts w:ascii="Times New Roman" w:hAnsi="Times New Roman" w:eastAsia="Times New Roman" w:cs="Times New Roman"/>
          <w:sz w:val="24"/>
          <w:szCs w:val="24"/>
        </w:rPr>
        <w:t>Bellevue University</w:t>
      </w:r>
    </w:p>
    <w:p w:rsidR="26D3AA01" w:rsidP="26D3AA01" w:rsidRDefault="26D3AA01" w14:paraId="534EEB4D" w14:textId="7B74B3CE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6D3AA01" w:rsidR="26D3AA01">
        <w:rPr>
          <w:rFonts w:ascii="Times New Roman" w:hAnsi="Times New Roman" w:eastAsia="Times New Roman" w:cs="Times New Roman"/>
          <w:sz w:val="24"/>
          <w:szCs w:val="24"/>
        </w:rPr>
        <w:t>WEB 335 – Introduction to NoSQL</w:t>
      </w:r>
    </w:p>
    <w:p w:rsidR="26D3AA01" w:rsidP="26D3AA01" w:rsidRDefault="26D3AA01" w14:paraId="74855AD7" w14:textId="12E5F7E3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26D3AA01" w:rsidR="26D3AA01">
        <w:rPr>
          <w:rFonts w:ascii="Times New Roman" w:hAnsi="Times New Roman" w:eastAsia="Times New Roman" w:cs="Times New Roman"/>
          <w:sz w:val="24"/>
          <w:szCs w:val="24"/>
        </w:rPr>
        <w:t>Professor Krasso</w:t>
      </w:r>
    </w:p>
    <w:p w:rsidR="26D3AA01" w:rsidP="26D3AA01" w:rsidRDefault="26D3AA01" w14:paraId="2B4D6190" w14:textId="08A96AC9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8416F1D" w:rsidR="18416F1D">
        <w:rPr>
          <w:rFonts w:ascii="Times New Roman" w:hAnsi="Times New Roman" w:eastAsia="Times New Roman" w:cs="Times New Roman"/>
          <w:sz w:val="24"/>
          <w:szCs w:val="24"/>
        </w:rPr>
        <w:t>Week 4</w:t>
      </w:r>
    </w:p>
    <w:p w:rsidR="26D3AA01" w:rsidP="26D3AA01" w:rsidRDefault="26D3AA01" w14:paraId="26AAC3C1" w14:textId="18E7F0ED">
      <w:pPr>
        <w:pStyle w:val="Normal"/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8416F1D" w:rsidR="18416F1D">
        <w:rPr>
          <w:rFonts w:ascii="Times New Roman" w:hAnsi="Times New Roman" w:eastAsia="Times New Roman" w:cs="Times New Roman"/>
          <w:sz w:val="24"/>
          <w:szCs w:val="24"/>
        </w:rPr>
        <w:t>4/3/2023</w:t>
      </w:r>
    </w:p>
    <w:p w:rsidR="26D3AA01" w:rsidP="26D3AA01" w:rsidRDefault="26D3AA01" w14:paraId="1F1291A4" w14:textId="13D0C51E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BA87656" w:rsidR="5BA87656">
        <w:rPr>
          <w:rFonts w:ascii="Times New Roman" w:hAnsi="Times New Roman" w:eastAsia="Times New Roman" w:cs="Times New Roman"/>
          <w:sz w:val="24"/>
          <w:szCs w:val="24"/>
        </w:rPr>
        <w:t>Assignment 4.3 - MongoDB Shell</w:t>
      </w:r>
    </w:p>
    <w:p w:rsidR="18416F1D" w:rsidP="5BA87656" w:rsidRDefault="18416F1D" w14:paraId="1E95822C" w14:textId="7318B177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BA87656" w:rsidR="5BA87656">
        <w:rPr>
          <w:rFonts w:ascii="Times New Roman" w:hAnsi="Times New Roman" w:eastAsia="Times New Roman" w:cs="Times New Roman"/>
          <w:sz w:val="24"/>
          <w:szCs w:val="24"/>
        </w:rPr>
        <w:t>Screenshots:</w:t>
      </w:r>
    </w:p>
    <w:p w:rsidR="18416F1D" w:rsidP="5BA87656" w:rsidRDefault="18416F1D" w14:paraId="291A6285" w14:textId="5651E92C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5BA87656" w:rsidR="5BA87656">
        <w:rPr>
          <w:rFonts w:ascii="Times New Roman" w:hAnsi="Times New Roman" w:eastAsia="Times New Roman" w:cs="Times New Roman"/>
          <w:sz w:val="24"/>
          <w:szCs w:val="24"/>
        </w:rPr>
        <w:t xml:space="preserve">2. Write a query to display all the documents in the user’s collection.  Take a screenshot of the output and save it as an image. </w:t>
      </w:r>
    </w:p>
    <w:p w:rsidR="18416F1D" w:rsidP="5BA87656" w:rsidRDefault="18416F1D" w14:paraId="5677D2EC" w14:textId="26958FA5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4E08B9E1" wp14:anchorId="58F61910">
            <wp:extent cx="3590925" cy="3127097"/>
            <wp:effectExtent l="0" t="0" r="0" b="0"/>
            <wp:docPr id="1981000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f966c920f544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12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416F1D" w:rsidP="5BA87656" w:rsidRDefault="18416F1D" w14:paraId="367AAFA0" w14:textId="2631EF88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8416F1D" w:rsidP="5BA87656" w:rsidRDefault="18416F1D" w14:paraId="21BFA7BC" w14:textId="226F593F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A87656" w:rsidR="5BA876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3. Write a query to find the user with an email address of </w:t>
      </w:r>
      <w:hyperlink r:id="R1f75eabe77e84f51">
        <w:r w:rsidRPr="5BA87656" w:rsidR="5BA87656">
          <w:rPr>
            <w:rStyle w:val="Hyperlink"/>
            <w:rFonts w:ascii="Times New Roman" w:hAnsi="Times New Roman" w:eastAsia="Times New Roman" w:cs="Times New Roman"/>
            <w:strike w:val="0"/>
            <w:dstrike w:val="0"/>
            <w:noProof w:val="0"/>
            <w:sz w:val="24"/>
            <w:szCs w:val="24"/>
            <w:lang w:val="en-US"/>
          </w:rPr>
          <w:t>jbach@me.com</w:t>
        </w:r>
      </w:hyperlink>
      <w:r w:rsidRPr="5BA87656" w:rsidR="5BA876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 Take a screenshot of the output </w:t>
      </w:r>
      <w:r w:rsidRPr="5BA87656" w:rsidR="5BA876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</w:t>
      </w:r>
      <w:r w:rsidRPr="5BA87656" w:rsidR="5BA876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save it as an </w:t>
      </w:r>
      <w:r w:rsidRPr="5BA87656" w:rsidR="5BA876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image.</w:t>
      </w:r>
    </w:p>
    <w:p w:rsidR="18416F1D" w:rsidP="5BA87656" w:rsidRDefault="18416F1D" w14:paraId="5F9B3887" w14:textId="5A6B978B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drawing>
          <wp:inline wp14:editId="1B4F94E6" wp14:anchorId="7982D3B1">
            <wp:extent cx="4572000" cy="1209675"/>
            <wp:effectExtent l="0" t="0" r="0" b="0"/>
            <wp:docPr id="17559578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53ce6348b249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416F1D" w:rsidP="5BA87656" w:rsidRDefault="18416F1D" w14:paraId="5C7BF35D" w14:textId="0CB7E342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A87656" w:rsidR="5BA876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4. Write a query to find a user with the last name of Mozart. Take a screenshot of the output and save it as an image.</w:t>
      </w:r>
    </w:p>
    <w:p w:rsidR="18416F1D" w:rsidP="18416F1D" w:rsidRDefault="18416F1D" w14:paraId="4FCF5D28" w14:textId="769606E2">
      <w:pPr>
        <w:pStyle w:val="Normal"/>
        <w:spacing w:line="480" w:lineRule="auto"/>
        <w:jc w:val="center"/>
      </w:pPr>
      <w:r>
        <w:drawing>
          <wp:inline wp14:editId="53D647F3" wp14:anchorId="7532B275">
            <wp:extent cx="4572000" cy="1209675"/>
            <wp:effectExtent l="0" t="0" r="0" b="0"/>
            <wp:docPr id="1545726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dfbead0cd845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A87656" w:rsidP="5BA87656" w:rsidRDefault="5BA87656" w14:paraId="523FE566" w14:textId="2E8F1F53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A87656" w:rsidR="5BA876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5. Write a query to find a user with the first name of Richard.  Take a screenshot of the output and save it as an image.</w:t>
      </w:r>
    </w:p>
    <w:p w:rsidR="18416F1D" w:rsidP="18416F1D" w:rsidRDefault="18416F1D" w14:paraId="06C9ED41" w14:textId="6BDC6B10">
      <w:pPr>
        <w:pStyle w:val="Normal"/>
        <w:spacing w:line="480" w:lineRule="auto"/>
        <w:jc w:val="center"/>
      </w:pPr>
      <w:r>
        <w:drawing>
          <wp:inline wp14:editId="7CB2A8A0" wp14:anchorId="377743F7">
            <wp:extent cx="4572000" cy="1133475"/>
            <wp:effectExtent l="0" t="0" r="0" b="0"/>
            <wp:docPr id="1797669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78ce4089df4f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A87656" w:rsidP="5BA87656" w:rsidRDefault="5BA87656" w14:paraId="0686B504" w14:textId="6368030F">
      <w:pPr>
        <w:pStyle w:val="Normal"/>
        <w:spacing w:line="360" w:lineRule="auto"/>
        <w:ind w:left="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BA87656" w:rsidR="5BA876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6. Write a query to find a user with an </w:t>
      </w:r>
      <w:r w:rsidRPr="5BA87656" w:rsidR="5BA876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employeeId</w:t>
      </w:r>
      <w:r w:rsidRPr="5BA87656" w:rsidR="5BA876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1010</w:t>
      </w:r>
      <w:r w:rsidRPr="5BA87656" w:rsidR="5BA876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 </w:t>
      </w:r>
      <w:r w:rsidRPr="5BA87656" w:rsidR="5BA876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Take a screenshot of the output and save it as an image.</w:t>
      </w:r>
    </w:p>
    <w:p w:rsidR="5BA87656" w:rsidP="5BA87656" w:rsidRDefault="5BA87656" w14:paraId="1DAC1855" w14:textId="65E32EAA">
      <w:pPr>
        <w:pStyle w:val="Normal"/>
        <w:spacing w:line="480" w:lineRule="auto"/>
        <w:jc w:val="center"/>
      </w:pPr>
      <w:r>
        <w:drawing>
          <wp:inline wp14:editId="62176B57" wp14:anchorId="58E93169">
            <wp:extent cx="4572000" cy="1266825"/>
            <wp:effectExtent l="0" t="0" r="0" b="0"/>
            <wp:docPr id="1557054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aad751b44942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c136a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339ff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55144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21feb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d50bd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f4086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f159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119db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E0D1CF"/>
    <w:rsid w:val="05E0D1CF"/>
    <w:rsid w:val="18416F1D"/>
    <w:rsid w:val="26D3AA01"/>
    <w:rsid w:val="43B723E5"/>
    <w:rsid w:val="5BA87656"/>
    <w:rsid w:val="602DD8A6"/>
    <w:rsid w:val="7D10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D1CF"/>
  <w15:chartTrackingRefBased/>
  <w15:docId w15:val="{2E026126-5BCA-4E5F-A7E4-D0A28F05E0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b0ed91de6aa47e5" /><Relationship Type="http://schemas.openxmlformats.org/officeDocument/2006/relationships/image" Target="/media/imageb.png" Id="R43f966c920f54446" /><Relationship Type="http://schemas.openxmlformats.org/officeDocument/2006/relationships/hyperlink" Target="mailto:jbach@me.com" TargetMode="External" Id="R1f75eabe77e84f51" /><Relationship Type="http://schemas.openxmlformats.org/officeDocument/2006/relationships/image" Target="/media/imagec.png" Id="R3453ce6348b2498d" /><Relationship Type="http://schemas.openxmlformats.org/officeDocument/2006/relationships/image" Target="/media/imaged.png" Id="R8adfbead0cd8457a" /><Relationship Type="http://schemas.openxmlformats.org/officeDocument/2006/relationships/image" Target="/media/imagee.png" Id="Red78ce4089df4f78" /><Relationship Type="http://schemas.openxmlformats.org/officeDocument/2006/relationships/image" Target="/media/imagef.png" Id="R3aaad751b44942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2023-03-19T18:00:51.4700699Z</dcterms:created>
  <dcterms:modified xsi:type="dcterms:W3CDTF">2023-04-03T23:44:59.7757714Z</dcterms:modified>
  <dc:creator>Chris Gorham</dc:creator>
  <lastModifiedBy>Chris Gorham</lastModifiedBy>
</coreProperties>
</file>