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6611F5" w:rsidP="2C42F4B7" w:rsidRDefault="026611F5" w14:paraId="3D1E8A0A" w14:textId="37098014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C42F4B7" w:rsidR="2C42F4B7">
        <w:rPr>
          <w:rFonts w:ascii="Times New Roman" w:hAnsi="Times New Roman" w:eastAsia="Times New Roman" w:cs="Times New Roman"/>
          <w:sz w:val="24"/>
          <w:szCs w:val="24"/>
        </w:rPr>
        <w:t>Chris Gorham</w:t>
      </w:r>
    </w:p>
    <w:p w:rsidR="026611F5" w:rsidP="026611F5" w:rsidRDefault="026611F5" w14:paraId="2612CD48" w14:textId="60CB3A6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C42F4B7" w:rsidR="2C42F4B7">
        <w:rPr>
          <w:rFonts w:ascii="Times New Roman" w:hAnsi="Times New Roman" w:eastAsia="Times New Roman" w:cs="Times New Roman"/>
          <w:sz w:val="24"/>
          <w:szCs w:val="24"/>
        </w:rPr>
        <w:t>Bellevue University</w:t>
      </w:r>
    </w:p>
    <w:p w:rsidR="026611F5" w:rsidP="026611F5" w:rsidRDefault="026611F5" w14:paraId="38AEDDE6" w14:textId="064C169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C42F4B7" w:rsidR="2C42F4B7">
        <w:rPr>
          <w:rFonts w:ascii="Times New Roman" w:hAnsi="Times New Roman" w:eastAsia="Times New Roman" w:cs="Times New Roman"/>
          <w:sz w:val="24"/>
          <w:szCs w:val="24"/>
        </w:rPr>
        <w:t>WEB420 – RESTful APIs</w:t>
      </w:r>
    </w:p>
    <w:p w:rsidR="026611F5" w:rsidP="026611F5" w:rsidRDefault="026611F5" w14:paraId="0B05C3EE" w14:textId="0BF8F8A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C42F4B7" w:rsidR="2C42F4B7">
        <w:rPr>
          <w:rFonts w:ascii="Times New Roman" w:hAnsi="Times New Roman" w:eastAsia="Times New Roman" w:cs="Times New Roman"/>
          <w:sz w:val="24"/>
          <w:szCs w:val="24"/>
        </w:rPr>
        <w:t xml:space="preserve">Professor </w:t>
      </w:r>
      <w:bookmarkStart w:name="_Int_0RMZr8UI" w:id="483151693"/>
      <w:r w:rsidRPr="2C42F4B7" w:rsidR="2C42F4B7">
        <w:rPr>
          <w:rFonts w:ascii="Times New Roman" w:hAnsi="Times New Roman" w:eastAsia="Times New Roman" w:cs="Times New Roman"/>
          <w:sz w:val="24"/>
          <w:szCs w:val="24"/>
        </w:rPr>
        <w:t>Krasso</w:t>
      </w:r>
      <w:bookmarkEnd w:id="483151693"/>
    </w:p>
    <w:p w:rsidR="026611F5" w:rsidP="026611F5" w:rsidRDefault="026611F5" w14:paraId="175F9A65" w14:textId="4C20E24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C42F4B7" w:rsidR="2C42F4B7">
        <w:rPr>
          <w:rFonts w:ascii="Times New Roman" w:hAnsi="Times New Roman" w:eastAsia="Times New Roman" w:cs="Times New Roman"/>
          <w:sz w:val="24"/>
          <w:szCs w:val="24"/>
        </w:rPr>
        <w:t>Week 2</w:t>
      </w:r>
    </w:p>
    <w:p w:rsidR="026611F5" w:rsidP="026611F5" w:rsidRDefault="026611F5" w14:paraId="20FF39F5" w14:textId="5B41939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C42F4B7" w:rsidR="2C42F4B7">
        <w:rPr>
          <w:rFonts w:ascii="Times New Roman" w:hAnsi="Times New Roman" w:eastAsia="Times New Roman" w:cs="Times New Roman"/>
          <w:sz w:val="24"/>
          <w:szCs w:val="24"/>
        </w:rPr>
        <w:t>3/26/2023</w:t>
      </w:r>
    </w:p>
    <w:p w:rsidR="026611F5" w:rsidP="026611F5" w:rsidRDefault="026611F5" w14:paraId="385D589B" w14:textId="354A1E8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C42F4B7" w:rsidR="2C42F4B7">
        <w:rPr>
          <w:rFonts w:ascii="Times New Roman" w:hAnsi="Times New Roman" w:eastAsia="Times New Roman" w:cs="Times New Roman"/>
          <w:sz w:val="24"/>
          <w:szCs w:val="24"/>
        </w:rPr>
        <w:t>Assignment 2.2 - Composer API Interface</w:t>
      </w:r>
    </w:p>
    <w:p w:rsidR="2C42F4B7" w:rsidP="2C42F4B7" w:rsidRDefault="2C42F4B7" w14:paraId="7E38B14B" w14:textId="40E57D3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C42F4B7" w:rsidR="2C42F4B7">
        <w:rPr>
          <w:rFonts w:ascii="Times New Roman" w:hAnsi="Times New Roman" w:eastAsia="Times New Roman" w:cs="Times New Roman"/>
          <w:sz w:val="24"/>
          <w:szCs w:val="24"/>
        </w:rPr>
        <w:t>Part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1845"/>
        <w:gridCol w:w="1545"/>
        <w:gridCol w:w="2520"/>
        <w:gridCol w:w="3562"/>
      </w:tblGrid>
      <w:tr w:rsidR="2C42F4B7" w:rsidTr="2C42F4B7" w14:paraId="74ED266F">
        <w:trPr>
          <w:trHeight w:val="300"/>
        </w:trPr>
        <w:tc>
          <w:tcPr>
            <w:tcW w:w="1425" w:type="dxa"/>
            <w:tcMar/>
          </w:tcPr>
          <w:p w:rsidR="2C42F4B7" w:rsidP="2C42F4B7" w:rsidRDefault="2C42F4B7" w14:paraId="11A1BCD0" w14:textId="339BFF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845" w:type="dxa"/>
            <w:tcMar/>
          </w:tcPr>
          <w:p w:rsidR="2C42F4B7" w:rsidP="2C42F4B7" w:rsidRDefault="2C42F4B7" w14:paraId="2552618C" w14:textId="3116C12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HTTP Method</w:t>
            </w:r>
          </w:p>
        </w:tc>
        <w:tc>
          <w:tcPr>
            <w:tcW w:w="1545" w:type="dxa"/>
            <w:tcMar/>
          </w:tcPr>
          <w:p w:rsidR="2C42F4B7" w:rsidP="2C42F4B7" w:rsidRDefault="2C42F4B7" w14:paraId="13B46A5F" w14:textId="2BADF2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2520" w:type="dxa"/>
            <w:tcMar/>
          </w:tcPr>
          <w:p w:rsidR="2C42F4B7" w:rsidP="2C42F4B7" w:rsidRDefault="2C42F4B7" w14:paraId="35263F87" w14:textId="7E779F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Before Request</w:t>
            </w:r>
          </w:p>
        </w:tc>
        <w:tc>
          <w:tcPr>
            <w:tcW w:w="3562" w:type="dxa"/>
            <w:tcMar/>
          </w:tcPr>
          <w:p w:rsidR="2C42F4B7" w:rsidP="2C42F4B7" w:rsidRDefault="2C42F4B7" w14:paraId="06F15941" w14:textId="5E5B4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After Request</w:t>
            </w:r>
          </w:p>
        </w:tc>
      </w:tr>
      <w:tr w:rsidR="2C42F4B7" w:rsidTr="2C42F4B7" w14:paraId="38DE5A23">
        <w:trPr>
          <w:trHeight w:val="300"/>
        </w:trPr>
        <w:tc>
          <w:tcPr>
            <w:tcW w:w="1425" w:type="dxa"/>
            <w:tcMar/>
          </w:tcPr>
          <w:p w:rsidR="2C42F4B7" w:rsidP="2C42F4B7" w:rsidRDefault="2C42F4B7" w14:paraId="7E1E4583" w14:textId="0C6AEB7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Add Composer</w:t>
            </w:r>
          </w:p>
        </w:tc>
        <w:tc>
          <w:tcPr>
            <w:tcW w:w="1845" w:type="dxa"/>
            <w:tcMar/>
          </w:tcPr>
          <w:p w:rsidR="2C42F4B7" w:rsidP="2C42F4B7" w:rsidRDefault="2C42F4B7" w14:paraId="7865137E" w14:textId="18510D6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545" w:type="dxa"/>
            <w:tcMar/>
          </w:tcPr>
          <w:p w:rsidR="2C42F4B7" w:rsidP="2C42F4B7" w:rsidRDefault="2C42F4B7" w14:paraId="21D1F650" w14:textId="16D10CF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Body</w:t>
            </w:r>
          </w:p>
        </w:tc>
        <w:tc>
          <w:tcPr>
            <w:tcW w:w="2520" w:type="dxa"/>
            <w:tcMar/>
          </w:tcPr>
          <w:p w:rsidR="2C42F4B7" w:rsidP="2C42F4B7" w:rsidRDefault="2C42F4B7" w14:paraId="7AF70115" w14:textId="1208CC6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Inputted info by User:</w:t>
            </w:r>
          </w:p>
          <w:p w:rsidR="2C42F4B7" w:rsidP="2C42F4B7" w:rsidRDefault="2C42F4B7" w14:paraId="6BA56FC2" w14:textId="2A20110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C42F4B7" w:rsidP="2C42F4B7" w:rsidRDefault="2C42F4B7" w14:paraId="63876FBA" w14:textId="4BEFECE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firstName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(user)</w:t>
            </w:r>
          </w:p>
          <w:p w:rsidR="2C42F4B7" w:rsidP="2C42F4B7" w:rsidRDefault="2C42F4B7" w14:paraId="23DA61A6" w14:textId="458495A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C42F4B7" w:rsidP="2C42F4B7" w:rsidRDefault="2C42F4B7" w14:paraId="4E02732F" w14:textId="0CC82A3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lastName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(user)</w:t>
            </w:r>
          </w:p>
        </w:tc>
        <w:tc>
          <w:tcPr>
            <w:tcW w:w="3562" w:type="dxa"/>
            <w:tcMar/>
          </w:tcPr>
          <w:p w:rsidR="2C42F4B7" w:rsidP="2C42F4B7" w:rsidRDefault="2C42F4B7" w14:paraId="665D4B53" w14:textId="0304E9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 w:rsidR="2C42F4B7" w:rsidP="2C42F4B7" w:rsidRDefault="2C42F4B7" w14:paraId="76556428" w14:textId="7007D9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“firstName”: “a composer’s first name”,</w:t>
            </w:r>
          </w:p>
          <w:p w:rsidR="2C42F4B7" w:rsidP="2C42F4B7" w:rsidRDefault="2C42F4B7" w14:paraId="3E10013D" w14:textId="3360847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“lastName”: “a composer’s last name”,</w:t>
            </w:r>
          </w:p>
          <w:p w:rsidR="2C42F4B7" w:rsidP="2C42F4B7" w:rsidRDefault="2C42F4B7" w14:paraId="5861A3BD" w14:textId="15A50E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  <w:p w:rsidR="2C42F4B7" w:rsidP="2C42F4B7" w:rsidRDefault="2C42F4B7" w14:paraId="2AB1A1E9" w14:textId="7D97A27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C42F4B7" w:rsidP="2C42F4B7" w:rsidRDefault="2C42F4B7" w14:paraId="7E773BE3" w14:textId="6617F9E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Added to array</w:t>
            </w:r>
          </w:p>
          <w:p w:rsidR="2C42F4B7" w:rsidP="2C42F4B7" w:rsidRDefault="2C42F4B7" w14:paraId="4B40D0EA" w14:textId="432E782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C42F4B7" w:rsidP="2C42F4B7" w:rsidRDefault="2C42F4B7" w14:paraId="72F2C33A" w14:textId="1D59FC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C42F4B7" w:rsidTr="2C42F4B7" w14:paraId="3FD99A72">
        <w:trPr>
          <w:trHeight w:val="300"/>
        </w:trPr>
        <w:tc>
          <w:tcPr>
            <w:tcW w:w="1425" w:type="dxa"/>
            <w:tcMar/>
          </w:tcPr>
          <w:p w:rsidR="2C42F4B7" w:rsidP="2C42F4B7" w:rsidRDefault="2C42F4B7" w14:paraId="2B4949CB" w14:textId="5AEF77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View Composer By ID</w:t>
            </w:r>
          </w:p>
          <w:p w:rsidR="2C42F4B7" w:rsidP="2C42F4B7" w:rsidRDefault="2C42F4B7" w14:paraId="09D31785" w14:textId="192671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2C42F4B7" w:rsidP="2C42F4B7" w:rsidRDefault="2C42F4B7" w14:paraId="22E52925" w14:textId="56A73B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GET</w:t>
            </w:r>
          </w:p>
        </w:tc>
        <w:tc>
          <w:tcPr>
            <w:tcW w:w="1545" w:type="dxa"/>
            <w:tcMar/>
          </w:tcPr>
          <w:p w:rsidR="2C42F4B7" w:rsidP="2C42F4B7" w:rsidRDefault="2C42F4B7" w14:paraId="11B15575" w14:textId="2569514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2520" w:type="dxa"/>
            <w:tcMar/>
          </w:tcPr>
          <w:p w:rsidR="2C42F4B7" w:rsidP="2C42F4B7" w:rsidRDefault="2C42F4B7" w14:paraId="3F41C918" w14:textId="3732DBF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ID # inputted by User</w:t>
            </w:r>
          </w:p>
        </w:tc>
        <w:tc>
          <w:tcPr>
            <w:tcW w:w="3562" w:type="dxa"/>
            <w:tcMar/>
          </w:tcPr>
          <w:p w:rsidR="2C42F4B7" w:rsidP="2C42F4B7" w:rsidRDefault="2C42F4B7" w14:paraId="33380C11" w14:textId="6547306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Composer Info Displayed:</w:t>
            </w:r>
          </w:p>
          <w:p w:rsidR="2C42F4B7" w:rsidP="2C42F4B7" w:rsidRDefault="2C42F4B7" w14:paraId="12705A0C" w14:textId="5D38015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C42F4B7" w:rsidP="2C42F4B7" w:rsidRDefault="2C42F4B7" w14:paraId="48A4EC86" w14:textId="0304E9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 w:rsidR="2C42F4B7" w:rsidP="2C42F4B7" w:rsidRDefault="2C42F4B7" w14:paraId="60144115" w14:textId="7007D9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firstName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”: “a composer’s first 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”,</w:t>
            </w:r>
          </w:p>
          <w:p w:rsidR="2C42F4B7" w:rsidP="2C42F4B7" w:rsidRDefault="2C42F4B7" w14:paraId="782C7AE8" w14:textId="3360847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lastName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”: “a composer’s last 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”,</w:t>
            </w:r>
          </w:p>
          <w:p w:rsidR="2C42F4B7" w:rsidP="2C42F4B7" w:rsidRDefault="2C42F4B7" w14:paraId="34F4C634" w14:textId="15A50E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</w:tc>
      </w:tr>
      <w:tr w:rsidR="2C42F4B7" w:rsidTr="2C42F4B7" w14:paraId="0A6D0402">
        <w:trPr>
          <w:trHeight w:val="300"/>
        </w:trPr>
        <w:tc>
          <w:tcPr>
            <w:tcW w:w="1425" w:type="dxa"/>
            <w:tcMar/>
          </w:tcPr>
          <w:p w:rsidR="2C42F4B7" w:rsidP="2C42F4B7" w:rsidRDefault="2C42F4B7" w14:paraId="067C2D30" w14:textId="0DDC01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View All Composers</w:t>
            </w:r>
          </w:p>
        </w:tc>
        <w:tc>
          <w:tcPr>
            <w:tcW w:w="1845" w:type="dxa"/>
            <w:tcMar/>
          </w:tcPr>
          <w:p w:rsidR="2C42F4B7" w:rsidP="2C42F4B7" w:rsidRDefault="2C42F4B7" w14:paraId="1393B2B5" w14:textId="3DD47F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GET</w:t>
            </w:r>
          </w:p>
        </w:tc>
        <w:tc>
          <w:tcPr>
            <w:tcW w:w="1545" w:type="dxa"/>
            <w:tcMar/>
          </w:tcPr>
          <w:p w:rsidR="2C42F4B7" w:rsidP="2C42F4B7" w:rsidRDefault="2C42F4B7" w14:paraId="207FD41A" w14:textId="61526D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2520" w:type="dxa"/>
            <w:tcMar/>
          </w:tcPr>
          <w:p w:rsidR="2C42F4B7" w:rsidP="2C42F4B7" w:rsidRDefault="2C42F4B7" w14:paraId="5CCE7F35" w14:textId="7DD3389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Click link</w:t>
            </w:r>
          </w:p>
        </w:tc>
        <w:tc>
          <w:tcPr>
            <w:tcW w:w="3562" w:type="dxa"/>
            <w:tcMar/>
          </w:tcPr>
          <w:p w:rsidR="2C42F4B7" w:rsidP="2C42F4B7" w:rsidRDefault="2C42F4B7" w14:paraId="0578A330" w14:textId="6953189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View Composers array:</w:t>
            </w:r>
          </w:p>
          <w:p w:rsidR="2C42F4B7" w:rsidP="2C42F4B7" w:rsidRDefault="2C42F4B7" w14:paraId="73730D60" w14:textId="493396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C42F4B7" w:rsidP="2C42F4B7" w:rsidRDefault="2C42F4B7" w14:paraId="1B8F2A90" w14:textId="7E4D26B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[</w:t>
            </w:r>
          </w:p>
          <w:p w:rsidR="2C42F4B7" w:rsidP="2C42F4B7" w:rsidRDefault="2C42F4B7" w14:paraId="1CFA9C83" w14:textId="0304E9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 w:rsidR="2C42F4B7" w:rsidP="2C42F4B7" w:rsidRDefault="2C42F4B7" w14:paraId="4EC2A300" w14:textId="7007D9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firstName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”: “a composer’s first 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”,</w:t>
            </w:r>
          </w:p>
          <w:p w:rsidR="2C42F4B7" w:rsidP="2C42F4B7" w:rsidRDefault="2C42F4B7" w14:paraId="26E11A0E" w14:textId="3360847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lastName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”: “a composer’s last 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”,</w:t>
            </w:r>
          </w:p>
          <w:p w:rsidR="2C42F4B7" w:rsidP="2C42F4B7" w:rsidRDefault="2C42F4B7" w14:paraId="735E03FA" w14:textId="1B1D0AC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},</w:t>
            </w:r>
          </w:p>
          <w:p w:rsidR="2C42F4B7" w:rsidP="2C42F4B7" w:rsidRDefault="2C42F4B7" w14:paraId="3EFCA3CD" w14:textId="0304E9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 w:rsidR="2C42F4B7" w:rsidP="2C42F4B7" w:rsidRDefault="2C42F4B7" w14:paraId="0BD24B43" w14:textId="7007D9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firstName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”: “a composer’s first 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”,</w:t>
            </w:r>
          </w:p>
          <w:p w:rsidR="2C42F4B7" w:rsidP="2C42F4B7" w:rsidRDefault="2C42F4B7" w14:paraId="731E6BCA" w14:textId="3360847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lastName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”: “a composer’s last 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”,</w:t>
            </w:r>
          </w:p>
          <w:p w:rsidR="2C42F4B7" w:rsidP="2C42F4B7" w:rsidRDefault="2C42F4B7" w14:paraId="52ED91A0" w14:textId="621EC03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},</w:t>
            </w:r>
          </w:p>
          <w:p w:rsidR="2C42F4B7" w:rsidP="2C42F4B7" w:rsidRDefault="2C42F4B7" w14:paraId="3AFB4538" w14:textId="0304E9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 w:rsidR="2C42F4B7" w:rsidP="2C42F4B7" w:rsidRDefault="2C42F4B7" w14:paraId="3EFAF885" w14:textId="7007D9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firstName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”: “a composer’s first 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”,</w:t>
            </w:r>
          </w:p>
          <w:p w:rsidR="2C42F4B7" w:rsidP="2C42F4B7" w:rsidRDefault="2C42F4B7" w14:paraId="12EC737B" w14:textId="3360847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lastName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”: “a composer’s last name</w:t>
            </w: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”,</w:t>
            </w:r>
          </w:p>
          <w:p w:rsidR="2C42F4B7" w:rsidP="2C42F4B7" w:rsidRDefault="2C42F4B7" w14:paraId="11FDA512" w14:textId="15A50E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  <w:p w:rsidR="2C42F4B7" w:rsidP="2C42F4B7" w:rsidRDefault="2C42F4B7" w14:paraId="05FA2060" w14:textId="4BF0F1E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]</w:t>
            </w:r>
          </w:p>
          <w:p w:rsidR="2C42F4B7" w:rsidP="2C42F4B7" w:rsidRDefault="2C42F4B7" w14:paraId="7D87C47B" w14:textId="40DEBF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C42F4B7" w:rsidP="2C42F4B7" w:rsidRDefault="2C42F4B7" w14:paraId="18DF96D7" w14:textId="3C23ACA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2C42F4B7" w:rsidP="2C42F4B7" w:rsidRDefault="2C42F4B7" w14:paraId="1E472331" w14:textId="5D7329E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C42F4B7" w:rsidP="2C42F4B7" w:rsidRDefault="2C42F4B7" w14:paraId="119E718D" w14:textId="19265F2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C42F4B7" w:rsidR="2C42F4B7">
        <w:rPr>
          <w:rFonts w:ascii="Times New Roman" w:hAnsi="Times New Roman" w:eastAsia="Times New Roman" w:cs="Times New Roman"/>
          <w:sz w:val="24"/>
          <w:szCs w:val="24"/>
        </w:rPr>
        <w:t>Part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1"/>
        <w:gridCol w:w="1631"/>
        <w:gridCol w:w="1631"/>
        <w:gridCol w:w="5907"/>
      </w:tblGrid>
      <w:tr w:rsidR="2C42F4B7" w:rsidTr="2C42F4B7" w14:paraId="22EE8EBF">
        <w:trPr>
          <w:trHeight w:val="300"/>
        </w:trPr>
        <w:tc>
          <w:tcPr>
            <w:tcW w:w="1631" w:type="dxa"/>
            <w:tcMar/>
          </w:tcPr>
          <w:p w:rsidR="2C42F4B7" w:rsidP="2C42F4B7" w:rsidRDefault="2C42F4B7" w14:paraId="6184024C" w14:textId="11531D7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1631" w:type="dxa"/>
            <w:tcMar/>
          </w:tcPr>
          <w:p w:rsidR="2C42F4B7" w:rsidP="2C42F4B7" w:rsidRDefault="2C42F4B7" w14:paraId="68CD136B" w14:textId="445504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Type</w:t>
            </w:r>
          </w:p>
        </w:tc>
        <w:tc>
          <w:tcPr>
            <w:tcW w:w="1631" w:type="dxa"/>
            <w:tcMar/>
          </w:tcPr>
          <w:p w:rsidR="2C42F4B7" w:rsidP="2C42F4B7" w:rsidRDefault="2C42F4B7" w14:paraId="38C523CF" w14:textId="53F83E57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Required</w:t>
            </w:r>
          </w:p>
        </w:tc>
        <w:tc>
          <w:tcPr>
            <w:tcW w:w="5907" w:type="dxa"/>
            <w:tcMar/>
          </w:tcPr>
          <w:p w:rsidR="2C42F4B7" w:rsidP="2C42F4B7" w:rsidRDefault="2C42F4B7" w14:paraId="6945FE0D" w14:textId="2DBA39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2C42F4B7" w:rsidTr="2C42F4B7" w14:paraId="11141D21">
        <w:trPr>
          <w:trHeight w:val="300"/>
        </w:trPr>
        <w:tc>
          <w:tcPr>
            <w:tcW w:w="1631" w:type="dxa"/>
            <w:tcMar/>
          </w:tcPr>
          <w:p w:rsidR="2C42F4B7" w:rsidP="2C42F4B7" w:rsidRDefault="2C42F4B7" w14:paraId="2D0319FA" w14:textId="1FC65A7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631" w:type="dxa"/>
            <w:tcMar/>
          </w:tcPr>
          <w:p w:rsidR="2C42F4B7" w:rsidP="2C42F4B7" w:rsidRDefault="2C42F4B7" w14:paraId="44E08FFF" w14:textId="4F60118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31" w:type="dxa"/>
            <w:tcMar/>
          </w:tcPr>
          <w:p w:rsidR="2C42F4B7" w:rsidP="2C42F4B7" w:rsidRDefault="2C42F4B7" w14:paraId="61DA7F64" w14:textId="2A572B1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5907" w:type="dxa"/>
            <w:tcMar/>
          </w:tcPr>
          <w:p w:rsidR="2C42F4B7" w:rsidP="2C42F4B7" w:rsidRDefault="2C42F4B7" w14:paraId="0C8C3149" w14:textId="4EA64DA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Composer’s first name</w:t>
            </w:r>
          </w:p>
        </w:tc>
      </w:tr>
      <w:tr w:rsidR="2C42F4B7" w:rsidTr="2C42F4B7" w14:paraId="43E72FE0">
        <w:trPr>
          <w:trHeight w:val="300"/>
        </w:trPr>
        <w:tc>
          <w:tcPr>
            <w:tcW w:w="1631" w:type="dxa"/>
            <w:tcMar/>
          </w:tcPr>
          <w:p w:rsidR="2C42F4B7" w:rsidP="2C42F4B7" w:rsidRDefault="2C42F4B7" w14:paraId="463003A9" w14:textId="634F53E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631" w:type="dxa"/>
            <w:tcMar/>
          </w:tcPr>
          <w:p w:rsidR="2C42F4B7" w:rsidP="2C42F4B7" w:rsidRDefault="2C42F4B7" w14:paraId="3BBCC8E8" w14:textId="57AB291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31" w:type="dxa"/>
            <w:tcMar/>
          </w:tcPr>
          <w:p w:rsidR="2C42F4B7" w:rsidP="2C42F4B7" w:rsidRDefault="2C42F4B7" w14:paraId="576AC00A" w14:textId="22C800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5907" w:type="dxa"/>
            <w:tcMar/>
          </w:tcPr>
          <w:p w:rsidR="2C42F4B7" w:rsidP="2C42F4B7" w:rsidRDefault="2C42F4B7" w14:paraId="12DCC34C" w14:textId="0F7155E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42F4B7" w:rsidR="2C42F4B7">
              <w:rPr>
                <w:rFonts w:ascii="Times New Roman" w:hAnsi="Times New Roman" w:eastAsia="Times New Roman" w:cs="Times New Roman"/>
                <w:sz w:val="24"/>
                <w:szCs w:val="24"/>
              </w:rPr>
              <w:t>Composer’s last name</w:t>
            </w:r>
          </w:p>
        </w:tc>
      </w:tr>
    </w:tbl>
    <w:p w:rsidR="2C42F4B7" w:rsidP="2C42F4B7" w:rsidRDefault="2C42F4B7" w14:paraId="2B68B1A2" w14:textId="4C87EFC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RMZr8UI" int2:invalidationBookmarkName="" int2:hashCode="5EpUOi3P2kX9ka" int2:id="lIkbmqEe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2B7855"/>
    <w:rsid w:val="026611F5"/>
    <w:rsid w:val="2C42F4B7"/>
    <w:rsid w:val="662B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7855"/>
  <w15:chartTrackingRefBased/>
  <w15:docId w15:val="{7117DC0D-BBF1-472D-87D4-2ADA07F3C1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f16c9e18107c4c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2023-03-19T17:20:55.0660276Z</dcterms:created>
  <dcterms:modified xsi:type="dcterms:W3CDTF">2023-03-26T15:43:30.5062178Z</dcterms:modified>
  <dc:creator>Chris Gorham</dc:creator>
  <lastModifiedBy>Chris Gorham</lastModifiedBy>
</coreProperties>
</file>