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8A0A" w14:textId="37098014" w:rsidR="026611F5" w:rsidRDefault="026611F5" w:rsidP="026611F5">
      <w:pPr>
        <w:spacing w:line="480" w:lineRule="auto"/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Chris Gorham</w:t>
      </w:r>
    </w:p>
    <w:p w14:paraId="2612CD48" w14:textId="60CB3A6E" w:rsidR="026611F5" w:rsidRDefault="026611F5" w:rsidP="026611F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Bellevue University</w:t>
      </w:r>
    </w:p>
    <w:p w14:paraId="38AEDDE6" w14:textId="064C169D" w:rsidR="026611F5" w:rsidRDefault="026611F5" w:rsidP="026611F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WEB420 – RESTful APIs</w:t>
      </w:r>
    </w:p>
    <w:p w14:paraId="0B05C3EE" w14:textId="0BF8F8A5" w:rsidR="026611F5" w:rsidRDefault="026611F5" w:rsidP="026611F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bookmarkStart w:id="0" w:name="_Int_0RMZr8UI"/>
      <w:r w:rsidRPr="026611F5">
        <w:rPr>
          <w:rFonts w:ascii="Times New Roman" w:eastAsia="Times New Roman" w:hAnsi="Times New Roman" w:cs="Times New Roman"/>
          <w:sz w:val="24"/>
          <w:szCs w:val="24"/>
        </w:rPr>
        <w:t>Krasso</w:t>
      </w:r>
      <w:bookmarkEnd w:id="0"/>
    </w:p>
    <w:p w14:paraId="175F9A65" w14:textId="6F90DF8E" w:rsidR="026611F5" w:rsidRDefault="026611F5" w:rsidP="026611F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Week 1</w:t>
      </w:r>
    </w:p>
    <w:p w14:paraId="20FF39F5" w14:textId="1251ABF6" w:rsidR="026611F5" w:rsidRDefault="026611F5" w:rsidP="026611F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3/19/2023</w:t>
      </w:r>
    </w:p>
    <w:p w14:paraId="385D589B" w14:textId="1251F147" w:rsidR="026611F5" w:rsidRDefault="026611F5" w:rsidP="026611F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6611F5">
        <w:rPr>
          <w:rFonts w:ascii="Times New Roman" w:eastAsia="Times New Roman" w:hAnsi="Times New Roman" w:cs="Times New Roman"/>
          <w:sz w:val="24"/>
          <w:szCs w:val="24"/>
        </w:rPr>
        <w:t>Assignment 1.3 - Composer API Goals</w:t>
      </w:r>
    </w:p>
    <w:p w14:paraId="6F26B095" w14:textId="22669EE6" w:rsidR="00A61876" w:rsidRDefault="00A61876" w:rsidP="026611F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Scan Below</w:t>
      </w:r>
    </w:p>
    <w:p w14:paraId="6436BC41" w14:textId="30CBFAB5" w:rsidR="026611F5" w:rsidRDefault="026611F5" w:rsidP="026611F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6BF4E" wp14:editId="55F95A6F">
            <wp:extent cx="6440852" cy="8909535"/>
            <wp:effectExtent l="0" t="0" r="0" b="0"/>
            <wp:docPr id="1439034853" name="Picture 143903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52" cy="89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266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RMZr8UI" int2:invalidationBookmarkName="" int2:hashCode="5EpUOi3P2kX9ka" int2:id="lIkbmqEe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2B7855"/>
    <w:rsid w:val="00A61876"/>
    <w:rsid w:val="026611F5"/>
    <w:rsid w:val="662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7855"/>
  <w15:chartTrackingRefBased/>
  <w15:docId w15:val="{7117DC0D-BBF1-472D-87D4-2ADA07F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Gorham</dc:creator>
  <cp:keywords/>
  <dc:description/>
  <cp:lastModifiedBy>Chris Gorham</cp:lastModifiedBy>
  <cp:revision>2</cp:revision>
  <dcterms:created xsi:type="dcterms:W3CDTF">2023-03-19T17:20:00Z</dcterms:created>
  <dcterms:modified xsi:type="dcterms:W3CDTF">2023-03-19T17:56:00Z</dcterms:modified>
</cp:coreProperties>
</file>