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8DAB" w14:textId="1925855A" w:rsidR="00E426F9" w:rsidRPr="00816F66" w:rsidRDefault="00E426F9" w:rsidP="00C74FF8">
      <w:pPr>
        <w:spacing w:after="0" w:line="240" w:lineRule="auto"/>
        <w:jc w:val="center"/>
      </w:pPr>
      <w:r w:rsidRPr="00816F66">
        <w:t>IN THE {</w:t>
      </w:r>
      <w:proofErr w:type="spellStart"/>
      <w:r w:rsidRPr="00816F66">
        <w:t>countyjurUPPER</w:t>
      </w:r>
      <w:proofErr w:type="spellEnd"/>
      <w:r w:rsidRPr="00816F66">
        <w:t>} COURT OF {</w:t>
      </w:r>
      <w:proofErr w:type="spellStart"/>
      <w:r w:rsidRPr="00816F66">
        <w:t>venuecountyUPPER</w:t>
      </w:r>
      <w:proofErr w:type="spellEnd"/>
      <w:r w:rsidRPr="00816F66">
        <w:t>} COUNTY, NEBRASKA</w:t>
      </w:r>
    </w:p>
    <w:p w14:paraId="02BD2069" w14:textId="77777777" w:rsidR="00D82BF3" w:rsidRPr="00816F66" w:rsidRDefault="00D82BF3" w:rsidP="000947D0">
      <w:pPr>
        <w:spacing w:after="0" w:line="240" w:lineRule="auto"/>
      </w:pPr>
    </w:p>
    <w:tbl>
      <w:tblPr>
        <w:tblStyle w:val="TableGrid"/>
        <w:tblW w:w="80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296"/>
        <w:gridCol w:w="3425"/>
      </w:tblGrid>
      <w:tr w:rsidR="00D82BF3" w:rsidRPr="00816F66" w14:paraId="305C01A8" w14:textId="77777777" w:rsidTr="00F35BA8">
        <w:tc>
          <w:tcPr>
            <w:tcW w:w="4320" w:type="dxa"/>
          </w:tcPr>
          <w:p w14:paraId="420BF824" w14:textId="28A72B17" w:rsidR="00D82BF3" w:rsidRPr="00816F66" w:rsidRDefault="00021B58" w:rsidP="00F10B91">
            <w:pPr>
              <w:spacing w:after="0" w:line="240" w:lineRule="auto"/>
              <w:jc w:val="left"/>
            </w:pPr>
            <w:r w:rsidRPr="00816F66">
              <w:t>{</w:t>
            </w:r>
            <w:proofErr w:type="spellStart"/>
            <w:r w:rsidR="00B86C45" w:rsidRPr="00816F66">
              <w:t>Plaintiffname</w:t>
            </w:r>
            <w:proofErr w:type="spellEnd"/>
            <w:r w:rsidRPr="00816F66">
              <w:t>}</w:t>
            </w:r>
            <w:r w:rsidR="00D82BF3" w:rsidRPr="00816F66">
              <w:t>,</w:t>
            </w:r>
          </w:p>
          <w:p w14:paraId="659E67F9" w14:textId="77777777" w:rsidR="007E2608" w:rsidRPr="00816F66" w:rsidRDefault="007E2608" w:rsidP="00F10B91">
            <w:pPr>
              <w:spacing w:after="0" w:line="240" w:lineRule="auto"/>
              <w:jc w:val="left"/>
            </w:pPr>
          </w:p>
          <w:p w14:paraId="603B6740" w14:textId="4F79800C" w:rsidR="00D82BF3" w:rsidRPr="00816F66" w:rsidRDefault="00D82BF3" w:rsidP="00F10B91">
            <w:pPr>
              <w:tabs>
                <w:tab w:val="left" w:pos="689"/>
              </w:tabs>
              <w:spacing w:after="0" w:line="240" w:lineRule="auto"/>
              <w:jc w:val="left"/>
            </w:pPr>
            <w:r w:rsidRPr="00816F66">
              <w:tab/>
            </w:r>
            <w:r w:rsidR="00C74FF8" w:rsidRPr="00816F66">
              <w:t>{</w:t>
            </w:r>
            <w:proofErr w:type="spellStart"/>
            <w:r w:rsidR="00C74FF8" w:rsidRPr="00816F66">
              <w:t>plaintiffplural</w:t>
            </w:r>
            <w:proofErr w:type="spellEnd"/>
            <w:r w:rsidR="00C74FF8" w:rsidRPr="00816F66">
              <w:t>}</w:t>
            </w:r>
            <w:r w:rsidR="007E2608" w:rsidRPr="00816F66">
              <w:t>,</w:t>
            </w:r>
          </w:p>
          <w:p w14:paraId="5DA03E17" w14:textId="77777777" w:rsidR="00D82BF3" w:rsidRPr="00816F66" w:rsidRDefault="00D82BF3" w:rsidP="00F10B91">
            <w:pPr>
              <w:spacing w:after="0" w:line="240" w:lineRule="auto"/>
              <w:jc w:val="left"/>
            </w:pPr>
          </w:p>
          <w:p w14:paraId="323B6369" w14:textId="77777777" w:rsidR="007E2608" w:rsidRPr="00816F66" w:rsidRDefault="007E2608" w:rsidP="00F10B91">
            <w:pPr>
              <w:spacing w:after="0" w:line="240" w:lineRule="auto"/>
              <w:jc w:val="left"/>
            </w:pPr>
            <w:r w:rsidRPr="00816F66">
              <w:t>v.</w:t>
            </w:r>
          </w:p>
          <w:p w14:paraId="544B80AE" w14:textId="77777777" w:rsidR="007E2608" w:rsidRPr="00816F66" w:rsidRDefault="007E2608" w:rsidP="00F10B91">
            <w:pPr>
              <w:spacing w:after="0" w:line="240" w:lineRule="auto"/>
              <w:jc w:val="left"/>
            </w:pPr>
          </w:p>
          <w:p w14:paraId="2C22F133" w14:textId="0332289A" w:rsidR="007E2608" w:rsidRDefault="00E2773B" w:rsidP="00F10B91">
            <w:pPr>
              <w:spacing w:after="0" w:line="240" w:lineRule="auto"/>
              <w:jc w:val="left"/>
            </w:pPr>
            <w:proofErr w:type="gramStart"/>
            <w:r w:rsidRPr="00E2773B">
              <w:t>{</w:t>
            </w:r>
            <w:proofErr w:type="spellStart"/>
            <w:r w:rsidRPr="00E2773B">
              <w:t>defendantscaption</w:t>
            </w:r>
            <w:proofErr w:type="spellEnd"/>
            <w:r w:rsidRPr="00E2773B">
              <w:t>}</w:t>
            </w:r>
            <w:proofErr w:type="gramEnd"/>
            <w:r>
              <w:t>,</w:t>
            </w:r>
          </w:p>
          <w:p w14:paraId="710AF45E" w14:textId="77777777" w:rsidR="00E2773B" w:rsidRPr="00816F66" w:rsidRDefault="00E2773B" w:rsidP="00F10B91">
            <w:pPr>
              <w:spacing w:after="0" w:line="240" w:lineRule="auto"/>
              <w:jc w:val="left"/>
            </w:pPr>
          </w:p>
          <w:p w14:paraId="7F02A4EE" w14:textId="364C4010" w:rsidR="007E2608" w:rsidRPr="00816F66" w:rsidRDefault="007E2608" w:rsidP="00F10B91">
            <w:pPr>
              <w:spacing w:after="0" w:line="240" w:lineRule="auto"/>
              <w:jc w:val="left"/>
            </w:pPr>
            <w:r w:rsidRPr="00816F66">
              <w:tab/>
            </w:r>
            <w:r w:rsidR="00C74FF8" w:rsidRPr="00816F66">
              <w:t>{</w:t>
            </w:r>
            <w:proofErr w:type="spellStart"/>
            <w:r w:rsidR="00C74FF8" w:rsidRPr="00816F66">
              <w:t>defendantplural</w:t>
            </w:r>
            <w:proofErr w:type="spellEnd"/>
            <w:r w:rsidR="00C74FF8" w:rsidRPr="00816F66">
              <w:t>}</w:t>
            </w:r>
            <w:r w:rsidRPr="00816F66">
              <w:t>.</w:t>
            </w:r>
          </w:p>
        </w:tc>
        <w:tc>
          <w:tcPr>
            <w:tcW w:w="296" w:type="dxa"/>
          </w:tcPr>
          <w:p w14:paraId="1C26F35E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188EC655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25259063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62873B99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000C0BC5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60F8C976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453E1E03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025B7B9B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237E3992" w14:textId="7BD074B5" w:rsidR="00AE4684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</w:tc>
        <w:tc>
          <w:tcPr>
            <w:tcW w:w="3425" w:type="dxa"/>
          </w:tcPr>
          <w:p w14:paraId="4D722A46" w14:textId="353A8A19" w:rsidR="007E2608" w:rsidRPr="00816F66" w:rsidRDefault="007E2608" w:rsidP="00653381">
            <w:pPr>
              <w:spacing w:after="0" w:line="240" w:lineRule="auto"/>
              <w:jc w:val="center"/>
            </w:pPr>
            <w:r w:rsidRPr="00816F66">
              <w:t xml:space="preserve">Case No. </w:t>
            </w:r>
            <w:r w:rsidR="003E5991" w:rsidRPr="00816F66">
              <w:t xml:space="preserve">CI </w:t>
            </w:r>
            <w:r w:rsidR="00021B58" w:rsidRPr="00816F66">
              <w:t>{</w:t>
            </w:r>
            <w:r w:rsidR="009C310E">
              <w:t>XX</w:t>
            </w:r>
            <w:r w:rsidR="003E5991" w:rsidRPr="00816F66">
              <w:t>25</w:t>
            </w:r>
            <w:r w:rsidR="00021B58" w:rsidRPr="00816F66">
              <w:t>}</w:t>
            </w:r>
          </w:p>
          <w:p w14:paraId="0D60A202" w14:textId="77777777" w:rsidR="00D82BF3" w:rsidRPr="00816F66" w:rsidRDefault="00D82BF3" w:rsidP="00F10B91">
            <w:pPr>
              <w:tabs>
                <w:tab w:val="left" w:pos="1654"/>
              </w:tabs>
              <w:spacing w:after="0" w:line="240" w:lineRule="auto"/>
              <w:jc w:val="left"/>
            </w:pPr>
          </w:p>
          <w:p w14:paraId="3C735A4D" w14:textId="0E5D666C" w:rsidR="003E5991" w:rsidRPr="00816F66" w:rsidRDefault="00304D5B" w:rsidP="00F10B91">
            <w:pPr>
              <w:spacing w:after="0" w:line="240" w:lineRule="auto"/>
              <w:jc w:val="center"/>
              <w:rPr>
                <w:b/>
                <w:bCs/>
              </w:rPr>
            </w:pPr>
            <w:r w:rsidRPr="00816F66">
              <w:rPr>
                <w:b/>
                <w:bCs/>
              </w:rPr>
              <w:t xml:space="preserve">ENTRY OF APPEARANCE, </w:t>
            </w:r>
            <w:r w:rsidR="003E5991" w:rsidRPr="00816F66">
              <w:rPr>
                <w:b/>
                <w:bCs/>
              </w:rPr>
              <w:t>ANSWER OF</w:t>
            </w:r>
            <w:r w:rsidR="00643532" w:rsidRPr="00816F66">
              <w:rPr>
                <w:b/>
                <w:bCs/>
              </w:rPr>
              <w:t xml:space="preserve"> </w:t>
            </w:r>
            <w:r w:rsidR="006B6DB6" w:rsidRPr="00816F66">
              <w:rPr>
                <w:b/>
                <w:bCs/>
              </w:rPr>
              <w:t>{</w:t>
            </w:r>
            <w:proofErr w:type="spellStart"/>
            <w:r w:rsidR="006B6DB6" w:rsidRPr="00816F66">
              <w:rPr>
                <w:b/>
                <w:bCs/>
              </w:rPr>
              <w:t>defendantpluralUPPER</w:t>
            </w:r>
            <w:proofErr w:type="spellEnd"/>
            <w:r w:rsidR="006B6DB6" w:rsidRPr="00816F66">
              <w:rPr>
                <w:b/>
                <w:bCs/>
              </w:rPr>
              <w:t>}</w:t>
            </w:r>
            <w:r w:rsidRPr="00816F66">
              <w:rPr>
                <w:b/>
                <w:bCs/>
              </w:rPr>
              <w:t xml:space="preserve">, </w:t>
            </w:r>
            <w:r w:rsidR="00D909A5" w:rsidRPr="00816F66">
              <w:rPr>
                <w:b/>
                <w:bCs/>
              </w:rPr>
              <w:t xml:space="preserve">&amp; AFFIRMATIVE </w:t>
            </w:r>
            <w:proofErr w:type="gramStart"/>
            <w:r w:rsidR="00D909A5" w:rsidRPr="00816F66">
              <w:rPr>
                <w:b/>
                <w:bCs/>
              </w:rPr>
              <w:t>DEFENSE</w:t>
            </w:r>
            <w:r w:rsidR="00601F26" w:rsidRPr="00816F66">
              <w:rPr>
                <w:b/>
                <w:bCs/>
              </w:rPr>
              <w:t>{</w:t>
            </w:r>
            <w:proofErr w:type="spellStart"/>
            <w:proofErr w:type="gramEnd"/>
            <w:r w:rsidR="00601F26" w:rsidRPr="00816F66">
              <w:rPr>
                <w:b/>
                <w:bCs/>
              </w:rPr>
              <w:t>affirmdefplrlCAP</w:t>
            </w:r>
            <w:proofErr w:type="spellEnd"/>
            <w:r w:rsidR="00601F26" w:rsidRPr="00816F66">
              <w:rPr>
                <w:b/>
                <w:bCs/>
              </w:rPr>
              <w:t>}</w:t>
            </w:r>
          </w:p>
        </w:tc>
      </w:tr>
    </w:tbl>
    <w:p w14:paraId="7839C1DF" w14:textId="034980C0" w:rsidR="00EE26C7" w:rsidRPr="00816F66" w:rsidRDefault="00D82BF3" w:rsidP="00816F66">
      <w:pPr>
        <w:spacing w:before="120"/>
        <w:rPr>
          <w:spacing w:val="-2"/>
        </w:rPr>
      </w:pPr>
      <w:r w:rsidRPr="00816F66">
        <w:tab/>
      </w:r>
      <w:r w:rsidR="00F10B91" w:rsidRPr="00816F66">
        <w:t>COMES NOW</w:t>
      </w:r>
      <w:r w:rsidR="00776076" w:rsidRPr="00816F66">
        <w:t>,</w:t>
      </w:r>
      <w:r w:rsidR="00F85792" w:rsidRPr="00816F66">
        <w:t xml:space="preserve"> Christian Gosselin and enters his appearance on behalf of </w:t>
      </w:r>
      <w:r w:rsidR="0087322F" w:rsidRPr="00E2773B">
        <w:t>{</w:t>
      </w:r>
      <w:proofErr w:type="spellStart"/>
      <w:r w:rsidR="0087322F" w:rsidRPr="00E2773B">
        <w:t>defendantscaption</w:t>
      </w:r>
      <w:proofErr w:type="spellEnd"/>
      <w:r w:rsidR="0087322F" w:rsidRPr="00E2773B">
        <w:t>}</w:t>
      </w:r>
      <w:r w:rsidR="00F85792" w:rsidRPr="00816F66">
        <w:t>,</w:t>
      </w:r>
      <w:r w:rsidR="00F10B91" w:rsidRPr="00816F66">
        <w:t xml:space="preserve"> (hereinafter “</w:t>
      </w:r>
      <w:r w:rsidR="00C74FF8" w:rsidRPr="00816F66">
        <w:t>{</w:t>
      </w:r>
      <w:proofErr w:type="spellStart"/>
      <w:r w:rsidR="00C74FF8" w:rsidRPr="00816F66">
        <w:t>defendantplural</w:t>
      </w:r>
      <w:proofErr w:type="spellEnd"/>
      <w:r w:rsidR="00C74FF8" w:rsidRPr="00816F66">
        <w:t>}</w:t>
      </w:r>
      <w:r w:rsidR="00F10B91" w:rsidRPr="00816F66">
        <w:t xml:space="preserve">”) </w:t>
      </w:r>
      <w:r w:rsidR="00DE35DD" w:rsidRPr="00816F66">
        <w:t xml:space="preserve">and on behalf of his </w:t>
      </w:r>
      <w:r w:rsidR="0018435C">
        <w:t>client</w:t>
      </w:r>
      <w:r w:rsidR="0018435C" w:rsidRPr="0018435C">
        <w:t>{</w:t>
      </w:r>
      <w:r w:rsidR="0041352C">
        <w:t>clients</w:t>
      </w:r>
      <w:r w:rsidR="0018435C" w:rsidRPr="0018435C">
        <w:t>}</w:t>
      </w:r>
      <w:r w:rsidR="00DE35DD" w:rsidRPr="00816F66">
        <w:t xml:space="preserve">, </w:t>
      </w:r>
      <w:r w:rsidR="00F10B91" w:rsidRPr="00816F66">
        <w:t>answer</w:t>
      </w:r>
      <w:r w:rsidR="00063F94">
        <w:t xml:space="preserve">s </w:t>
      </w:r>
      <w:r w:rsidR="00F10B91" w:rsidRPr="00816F66">
        <w:t>the</w:t>
      </w:r>
      <w:r w:rsidR="00F10B91" w:rsidRPr="00816F66">
        <w:rPr>
          <w:spacing w:val="-2"/>
        </w:rPr>
        <w:t xml:space="preserve"> </w:t>
      </w:r>
      <w:r w:rsidR="00F10B91" w:rsidRPr="00816F66">
        <w:t>Complaint</w:t>
      </w:r>
      <w:r w:rsidR="00F10B91" w:rsidRPr="00816F66">
        <w:rPr>
          <w:spacing w:val="-1"/>
        </w:rPr>
        <w:t xml:space="preserve"> </w:t>
      </w:r>
      <w:r w:rsidR="00F10B91" w:rsidRPr="00816F66">
        <w:t>of</w:t>
      </w:r>
      <w:r w:rsidR="00F10B91" w:rsidRPr="00816F66">
        <w:rPr>
          <w:spacing w:val="-3"/>
        </w:rPr>
        <w:t xml:space="preserve"> </w:t>
      </w:r>
      <w:r w:rsidR="004A0C20" w:rsidRPr="00816F66">
        <w:t>{</w:t>
      </w:r>
      <w:proofErr w:type="spellStart"/>
      <w:r w:rsidR="00D17BCD" w:rsidRPr="00816F66">
        <w:rPr>
          <w:spacing w:val="-3"/>
        </w:rPr>
        <w:t>Plaintiffname</w:t>
      </w:r>
      <w:proofErr w:type="spellEnd"/>
      <w:r w:rsidR="004A0C20" w:rsidRPr="00816F66">
        <w:t>}</w:t>
      </w:r>
      <w:r w:rsidR="00D17BCD" w:rsidRPr="00816F66">
        <w:rPr>
          <w:spacing w:val="-3"/>
        </w:rPr>
        <w:t xml:space="preserve"> </w:t>
      </w:r>
      <w:r w:rsidR="00F10B91" w:rsidRPr="00816F66">
        <w:rPr>
          <w:spacing w:val="-3"/>
        </w:rPr>
        <w:t>(hereinafter “</w:t>
      </w:r>
      <w:r w:rsidR="00C74FF8" w:rsidRPr="00816F66">
        <w:t>{</w:t>
      </w:r>
      <w:proofErr w:type="spellStart"/>
      <w:r w:rsidR="00C74FF8" w:rsidRPr="00816F66">
        <w:t>plaintiffplural</w:t>
      </w:r>
      <w:proofErr w:type="spellEnd"/>
      <w:r w:rsidR="00C74FF8" w:rsidRPr="00816F66">
        <w:t>}</w:t>
      </w:r>
      <w:r w:rsidR="00F10B91" w:rsidRPr="00816F66">
        <w:t>”)</w:t>
      </w:r>
      <w:r w:rsidR="00F10B91" w:rsidRPr="00816F66">
        <w:rPr>
          <w:spacing w:val="-1"/>
        </w:rPr>
        <w:t xml:space="preserve"> as </w:t>
      </w:r>
      <w:r w:rsidR="00F10B91" w:rsidRPr="00816F66">
        <w:rPr>
          <w:spacing w:val="-2"/>
        </w:rPr>
        <w:t>follows:</w:t>
      </w:r>
    </w:p>
    <w:p w14:paraId="1057A97F" w14:textId="1ED362A5" w:rsidR="00E7682E" w:rsidRPr="0079125E" w:rsidRDefault="00D909A5" w:rsidP="00C55CEA">
      <w:pPr>
        <w:jc w:val="center"/>
        <w:rPr>
          <w:spacing w:val="-2"/>
        </w:rPr>
      </w:pPr>
      <w:r w:rsidRPr="00816F66">
        <w:rPr>
          <w:b/>
          <w:bCs/>
          <w:spacing w:val="-2"/>
          <w:u w:val="single"/>
        </w:rPr>
        <w:t>ANSWER:</w:t>
      </w:r>
      <w:r w:rsidR="0079125E">
        <w:rPr>
          <w:spacing w:val="-2"/>
        </w:rPr>
        <w:t>[[STARTCLEANUP]]</w:t>
      </w:r>
    </w:p>
    <w:p w14:paraId="4DEC696F" w14:textId="2E7C1FB2" w:rsidR="00C35BFF" w:rsidRDefault="00C35BFF" w:rsidP="00C35BFF">
      <w:pPr>
        <w:spacing w:after="0"/>
        <w:ind w:firstLine="720"/>
      </w:pPr>
      <w:r>
        <w:t>1.</w:t>
      </w:r>
      <w:r>
        <w:tab/>
        <w:t>{para01}</w:t>
      </w:r>
    </w:p>
    <w:p w14:paraId="6423BC20" w14:textId="6AD8BBA4" w:rsidR="00C35BFF" w:rsidRDefault="00C35BFF" w:rsidP="00C35BFF">
      <w:pPr>
        <w:spacing w:after="0"/>
        <w:ind w:firstLine="720"/>
      </w:pPr>
      <w:r>
        <w:t>2.</w:t>
      </w:r>
      <w:r>
        <w:tab/>
        <w:t>{para02}</w:t>
      </w:r>
    </w:p>
    <w:p w14:paraId="598EE970" w14:textId="17A36377" w:rsidR="00C35BFF" w:rsidRDefault="00C35BFF" w:rsidP="00C35BFF">
      <w:pPr>
        <w:spacing w:after="0"/>
        <w:ind w:firstLine="720"/>
      </w:pPr>
      <w:r>
        <w:t>3.</w:t>
      </w:r>
      <w:r>
        <w:tab/>
        <w:t>{para03}</w:t>
      </w:r>
    </w:p>
    <w:p w14:paraId="0513D8C1" w14:textId="722B7A75" w:rsidR="00C35BFF" w:rsidRDefault="00C35BFF" w:rsidP="00C35BFF">
      <w:pPr>
        <w:spacing w:after="0"/>
        <w:ind w:firstLine="720"/>
      </w:pPr>
      <w:r>
        <w:t>4.</w:t>
      </w:r>
      <w:r>
        <w:tab/>
        <w:t>{para04}</w:t>
      </w:r>
    </w:p>
    <w:p w14:paraId="7108979D" w14:textId="0905DD7B" w:rsidR="00C35BFF" w:rsidRDefault="00C35BFF" w:rsidP="00C35BFF">
      <w:pPr>
        <w:spacing w:after="0"/>
        <w:ind w:firstLine="720"/>
      </w:pPr>
      <w:r>
        <w:t>5.</w:t>
      </w:r>
      <w:r>
        <w:tab/>
        <w:t>{para05}</w:t>
      </w:r>
    </w:p>
    <w:p w14:paraId="1FFB39D0" w14:textId="410E7EA4" w:rsidR="00C35BFF" w:rsidRDefault="00C35BFF" w:rsidP="00C35BFF">
      <w:pPr>
        <w:spacing w:after="0"/>
        <w:ind w:firstLine="720"/>
      </w:pPr>
      <w:r>
        <w:t>6.</w:t>
      </w:r>
      <w:r>
        <w:tab/>
        <w:t>{para06}</w:t>
      </w:r>
    </w:p>
    <w:p w14:paraId="194A96DC" w14:textId="641D33F1" w:rsidR="00C35BFF" w:rsidRDefault="00C35BFF" w:rsidP="00C35BFF">
      <w:pPr>
        <w:spacing w:after="0"/>
        <w:ind w:firstLine="720"/>
      </w:pPr>
      <w:r>
        <w:t>7.</w:t>
      </w:r>
      <w:r>
        <w:tab/>
        <w:t>{para07}</w:t>
      </w:r>
    </w:p>
    <w:p w14:paraId="19FB2D5D" w14:textId="4F5E80A3" w:rsidR="00C35BFF" w:rsidRDefault="00C35BFF" w:rsidP="00C35BFF">
      <w:pPr>
        <w:spacing w:after="0"/>
        <w:ind w:firstLine="720"/>
      </w:pPr>
      <w:r>
        <w:t>8.</w:t>
      </w:r>
      <w:r>
        <w:tab/>
        <w:t>{para08}</w:t>
      </w:r>
    </w:p>
    <w:p w14:paraId="559E3762" w14:textId="7779D01E" w:rsidR="00C35BFF" w:rsidRDefault="00C35BFF" w:rsidP="00C35BFF">
      <w:pPr>
        <w:spacing w:after="0"/>
        <w:ind w:firstLine="720"/>
      </w:pPr>
      <w:r>
        <w:t>9.</w:t>
      </w:r>
      <w:r>
        <w:tab/>
        <w:t>{para09}</w:t>
      </w:r>
    </w:p>
    <w:p w14:paraId="1EB84D27" w14:textId="1732061D" w:rsidR="00C35BFF" w:rsidRDefault="00C35BFF" w:rsidP="00C35BFF">
      <w:pPr>
        <w:spacing w:after="0"/>
        <w:ind w:firstLine="720"/>
      </w:pPr>
      <w:r>
        <w:t>10.</w:t>
      </w:r>
      <w:r>
        <w:tab/>
        <w:t>{para10}</w:t>
      </w:r>
    </w:p>
    <w:p w14:paraId="54BDF7DA" w14:textId="752139B5" w:rsidR="00C35BFF" w:rsidRDefault="00C35BFF" w:rsidP="00C35BFF">
      <w:pPr>
        <w:spacing w:after="0"/>
        <w:ind w:firstLine="720"/>
      </w:pPr>
      <w:r>
        <w:t>11.</w:t>
      </w:r>
      <w:r>
        <w:tab/>
        <w:t>{para11}</w:t>
      </w:r>
    </w:p>
    <w:p w14:paraId="5EA870AE" w14:textId="16AFD748" w:rsidR="00C35BFF" w:rsidRDefault="00C35BFF" w:rsidP="00C35BFF">
      <w:pPr>
        <w:spacing w:after="0"/>
        <w:ind w:firstLine="720"/>
      </w:pPr>
      <w:r>
        <w:t>12.</w:t>
      </w:r>
      <w:r>
        <w:tab/>
        <w:t>{para12}</w:t>
      </w:r>
    </w:p>
    <w:p w14:paraId="012A9588" w14:textId="72E2A8D0" w:rsidR="00C35BFF" w:rsidRDefault="00C35BFF" w:rsidP="00C35BFF">
      <w:pPr>
        <w:spacing w:after="0"/>
        <w:ind w:firstLine="720"/>
      </w:pPr>
      <w:r>
        <w:t>13.</w:t>
      </w:r>
      <w:r>
        <w:tab/>
        <w:t>{para13}</w:t>
      </w:r>
    </w:p>
    <w:p w14:paraId="62398C31" w14:textId="7C733496" w:rsidR="00C35BFF" w:rsidRDefault="00C35BFF" w:rsidP="00C35BFF">
      <w:pPr>
        <w:spacing w:after="0"/>
        <w:ind w:firstLine="720"/>
      </w:pPr>
      <w:r>
        <w:t>14.</w:t>
      </w:r>
      <w:r>
        <w:tab/>
        <w:t>{para14}</w:t>
      </w:r>
    </w:p>
    <w:p w14:paraId="5FD52772" w14:textId="6AB5569A" w:rsidR="00C35BFF" w:rsidRDefault="00C35BFF" w:rsidP="00EB62F9">
      <w:pPr>
        <w:spacing w:after="0"/>
        <w:ind w:firstLine="720"/>
      </w:pPr>
      <w:r>
        <w:t>15.</w:t>
      </w:r>
      <w:r>
        <w:tab/>
        <w:t>{para15}</w:t>
      </w:r>
    </w:p>
    <w:p w14:paraId="719659E9" w14:textId="77777777" w:rsidR="00EB62F9" w:rsidRPr="00816F66" w:rsidRDefault="00EB62F9" w:rsidP="00EB62F9">
      <w:pPr>
        <w:spacing w:after="0"/>
      </w:pPr>
    </w:p>
    <w:p w14:paraId="2C90580B" w14:textId="0C7DB912" w:rsidR="003C2175" w:rsidRPr="00C35BFF" w:rsidRDefault="00D909A5" w:rsidP="00C35BFF">
      <w:pPr>
        <w:keepNext/>
        <w:jc w:val="center"/>
        <w:rPr>
          <w:b/>
          <w:bCs/>
          <w:u w:val="single"/>
        </w:rPr>
      </w:pPr>
      <w:r w:rsidRPr="00816F66">
        <w:rPr>
          <w:b/>
          <w:bCs/>
          <w:spacing w:val="-2"/>
          <w:u w:val="single"/>
        </w:rPr>
        <w:t>AFFIRMATIVE DEFENSE</w:t>
      </w:r>
      <w:r w:rsidR="007B0BBE" w:rsidRPr="00816F66">
        <w:rPr>
          <w:b/>
          <w:bCs/>
          <w:spacing w:val="-2"/>
          <w:u w:val="single"/>
        </w:rPr>
        <w:t>{</w:t>
      </w:r>
      <w:proofErr w:type="spellStart"/>
      <w:r w:rsidR="007B0BBE" w:rsidRPr="00816F66">
        <w:rPr>
          <w:b/>
          <w:bCs/>
          <w:spacing w:val="-2"/>
          <w:u w:val="single"/>
        </w:rPr>
        <w:t>affirmdefplrlCAP</w:t>
      </w:r>
      <w:proofErr w:type="spellEnd"/>
      <w:r w:rsidR="007B0BBE" w:rsidRPr="00816F66">
        <w:rPr>
          <w:b/>
          <w:bCs/>
          <w:spacing w:val="-2"/>
          <w:u w:val="single"/>
        </w:rPr>
        <w:t>}</w:t>
      </w:r>
      <w:r w:rsidR="00500153" w:rsidRPr="00816F66">
        <w:rPr>
          <w:b/>
          <w:bCs/>
          <w:u w:val="single"/>
        </w:rPr>
        <w:t>:</w:t>
      </w:r>
    </w:p>
    <w:p w14:paraId="3AE93DE8" w14:textId="6347F544" w:rsidR="00C35BFF" w:rsidRDefault="00C35BFF" w:rsidP="00C35BFF">
      <w:pPr>
        <w:spacing w:after="0"/>
        <w:ind w:firstLine="720"/>
      </w:pPr>
      <w:r>
        <w:t>1.</w:t>
      </w:r>
      <w:r>
        <w:tab/>
        <w:t>{</w:t>
      </w:r>
      <w:r w:rsidR="00316F2E">
        <w:t>affirmdef</w:t>
      </w:r>
      <w:r>
        <w:t>1}</w:t>
      </w:r>
    </w:p>
    <w:p w14:paraId="20F8B18B" w14:textId="3E81AC78" w:rsidR="00C35BFF" w:rsidRDefault="00C35BFF" w:rsidP="00C35BFF">
      <w:pPr>
        <w:spacing w:after="0"/>
        <w:ind w:firstLine="720"/>
      </w:pPr>
      <w:r>
        <w:t>2.</w:t>
      </w:r>
      <w:r>
        <w:tab/>
      </w:r>
      <w:r w:rsidR="00316F2E">
        <w:t>{affirmdef2}</w:t>
      </w:r>
    </w:p>
    <w:p w14:paraId="7FBFE72D" w14:textId="29AFE40C" w:rsidR="00C35BFF" w:rsidRDefault="00C35BFF" w:rsidP="00C35BFF">
      <w:pPr>
        <w:spacing w:after="0"/>
        <w:ind w:firstLine="720"/>
      </w:pPr>
      <w:r>
        <w:lastRenderedPageBreak/>
        <w:t>3.</w:t>
      </w:r>
      <w:r>
        <w:tab/>
      </w:r>
      <w:r w:rsidR="00316F2E">
        <w:t>{affirmdef3}</w:t>
      </w:r>
    </w:p>
    <w:p w14:paraId="0014A6B5" w14:textId="494BA3D1" w:rsidR="00C35BFF" w:rsidRDefault="00C35BFF" w:rsidP="00C35BFF">
      <w:pPr>
        <w:spacing w:after="0"/>
        <w:ind w:firstLine="720"/>
      </w:pPr>
      <w:r>
        <w:t>4.</w:t>
      </w:r>
      <w:r>
        <w:tab/>
      </w:r>
      <w:r w:rsidR="00316F2E">
        <w:t>{affirmdef4}</w:t>
      </w:r>
    </w:p>
    <w:p w14:paraId="334C1CE3" w14:textId="0C400920" w:rsidR="00C35BFF" w:rsidRDefault="00C35BFF" w:rsidP="00C35BFF">
      <w:pPr>
        <w:spacing w:after="0"/>
        <w:ind w:firstLine="720"/>
      </w:pPr>
      <w:r>
        <w:t>5.</w:t>
      </w:r>
      <w:r>
        <w:tab/>
      </w:r>
      <w:r w:rsidR="00316F2E">
        <w:t>{affirmdef5}</w:t>
      </w:r>
    </w:p>
    <w:p w14:paraId="09FCED9D" w14:textId="24ECEE39" w:rsidR="00C35BFF" w:rsidRDefault="00C35BFF" w:rsidP="00C35BFF">
      <w:pPr>
        <w:spacing w:after="0"/>
        <w:ind w:firstLine="720"/>
      </w:pPr>
      <w:r>
        <w:t>6.</w:t>
      </w:r>
      <w:r>
        <w:tab/>
      </w:r>
      <w:r w:rsidR="00316F2E">
        <w:t>{affirmdef6}</w:t>
      </w:r>
    </w:p>
    <w:p w14:paraId="3BF6791B" w14:textId="307BC9EA" w:rsidR="0079125E" w:rsidRDefault="0079125E" w:rsidP="004662D0">
      <w:pPr>
        <w:jc w:val="center"/>
      </w:pPr>
      <w:r>
        <w:t>[[ENDCLEANUP]]</w:t>
      </w:r>
    </w:p>
    <w:p w14:paraId="004E5174" w14:textId="78179686" w:rsidR="004662D0" w:rsidRPr="00816F66" w:rsidRDefault="004662D0" w:rsidP="009C76B5">
      <w:pPr>
        <w:spacing w:before="120"/>
        <w:jc w:val="center"/>
      </w:pPr>
      <w:r w:rsidRPr="00816F66">
        <w:t>[The remainder of this page intentionally left blank.]</w:t>
      </w:r>
      <w:r w:rsidRPr="00816F66">
        <w:br w:type="page"/>
      </w:r>
    </w:p>
    <w:p w14:paraId="4DFBE200" w14:textId="68D688C1" w:rsidR="00C93198" w:rsidRDefault="004E73C0" w:rsidP="007F7C93">
      <w:r w:rsidRPr="00816F66">
        <w:lastRenderedPageBreak/>
        <w:tab/>
        <w:t xml:space="preserve">WHEREFORE, the </w:t>
      </w:r>
      <w:r w:rsidR="00C74FF8" w:rsidRPr="00816F66">
        <w:t>{</w:t>
      </w:r>
      <w:proofErr w:type="spellStart"/>
      <w:r w:rsidR="00C74FF8" w:rsidRPr="00816F66">
        <w:t>defendantplural</w:t>
      </w:r>
      <w:proofErr w:type="spellEnd"/>
      <w:r w:rsidR="00C74FF8" w:rsidRPr="00816F66">
        <w:t>}</w:t>
      </w:r>
      <w:r w:rsidR="00F07421" w:rsidRPr="00816F66">
        <w:t xml:space="preserve"> pray</w:t>
      </w:r>
      <w:r w:rsidR="00D00F08" w:rsidRPr="00816F66">
        <w:t>{</w:t>
      </w:r>
      <w:r w:rsidR="00956C92">
        <w:t>plurals</w:t>
      </w:r>
      <w:r w:rsidR="00D00F08" w:rsidRPr="00816F66">
        <w:t>}</w:t>
      </w:r>
      <w:r w:rsidR="00F07421" w:rsidRPr="00816F66">
        <w:t xml:space="preserve"> </w:t>
      </w:r>
      <w:r w:rsidRPr="00816F66">
        <w:t xml:space="preserve">for judgment against the </w:t>
      </w:r>
      <w:r w:rsidR="00F35BB7" w:rsidRPr="00816F66">
        <w:t>{</w:t>
      </w:r>
      <w:proofErr w:type="spellStart"/>
      <w:r w:rsidR="00F35BB7" w:rsidRPr="00816F66">
        <w:t>plaintiff</w:t>
      </w:r>
      <w:r w:rsidR="00F226BA" w:rsidRPr="00816F66">
        <w:t>plural</w:t>
      </w:r>
      <w:proofErr w:type="spellEnd"/>
      <w:r w:rsidR="00F35BB7" w:rsidRPr="00816F66">
        <w:t>}</w:t>
      </w:r>
      <w:r w:rsidRPr="00816F66">
        <w:t xml:space="preserve"> as follows:</w:t>
      </w:r>
    </w:p>
    <w:p w14:paraId="32744B4D" w14:textId="77777777" w:rsidR="003E22CE" w:rsidRDefault="003E22CE" w:rsidP="00F35BA8">
      <w:pPr>
        <w:spacing w:after="40"/>
        <w:ind w:firstLine="720"/>
      </w:pPr>
      <w:r>
        <w:t>1.</w:t>
      </w:r>
      <w:r>
        <w:tab/>
      </w:r>
      <w:r w:rsidRPr="00816F66">
        <w:t>For a dismissal of the {</w:t>
      </w:r>
      <w:proofErr w:type="spellStart"/>
      <w:r w:rsidRPr="00816F66">
        <w:t>plaintiffpossessive</w:t>
      </w:r>
      <w:proofErr w:type="spellEnd"/>
      <w:r w:rsidRPr="00816F66">
        <w:t xml:space="preserve">} </w:t>
      </w:r>
      <w:proofErr w:type="gramStart"/>
      <w:r w:rsidRPr="00816F66">
        <w:t>Complaint;</w:t>
      </w:r>
      <w:proofErr w:type="gramEnd"/>
    </w:p>
    <w:p w14:paraId="5A5FF5F5" w14:textId="31E828DC" w:rsidR="003E22CE" w:rsidRDefault="003E22CE" w:rsidP="00F35BA8">
      <w:pPr>
        <w:spacing w:after="40"/>
        <w:ind w:firstLine="720"/>
      </w:pPr>
      <w:r>
        <w:t>2.</w:t>
      </w:r>
      <w:r>
        <w:tab/>
      </w:r>
      <w:r w:rsidRPr="003E22CE">
        <w:t xml:space="preserve">For costs and </w:t>
      </w:r>
      <w:proofErr w:type="gramStart"/>
      <w:r w:rsidRPr="003E22CE">
        <w:t>attorney’s</w:t>
      </w:r>
      <w:proofErr w:type="gramEnd"/>
      <w:r w:rsidRPr="003E22CE">
        <w:t xml:space="preserve"> fees; and,</w:t>
      </w:r>
    </w:p>
    <w:p w14:paraId="592A45F6" w14:textId="7CEE6BCE" w:rsidR="003E22CE" w:rsidRPr="00816F66" w:rsidRDefault="003E22CE" w:rsidP="00F35BA8">
      <w:pPr>
        <w:spacing w:after="40"/>
        <w:ind w:firstLine="720"/>
      </w:pPr>
      <w:r>
        <w:t>3.</w:t>
      </w:r>
      <w:r>
        <w:tab/>
      </w:r>
      <w:proofErr w:type="gramStart"/>
      <w:r w:rsidRPr="00816F66">
        <w:t>Any and all</w:t>
      </w:r>
      <w:proofErr w:type="gramEnd"/>
      <w:r w:rsidRPr="00816F66">
        <w:t xml:space="preserve"> relief as the Court may deem just and proper.</w:t>
      </w:r>
    </w:p>
    <w:p w14:paraId="6C9C81FB" w14:textId="0F07BA3C" w:rsidR="004662D0" w:rsidRPr="00816F66" w:rsidRDefault="004E73C0" w:rsidP="007F7C93">
      <w:pPr>
        <w:spacing w:before="120"/>
      </w:pPr>
      <w:r w:rsidRPr="00816F66">
        <w:tab/>
        <w:t xml:space="preserve">DATED this </w:t>
      </w:r>
      <w:r w:rsidR="0075760E" w:rsidRPr="0075760E">
        <w:t>{</w:t>
      </w:r>
      <w:proofErr w:type="spellStart"/>
      <w:r w:rsidR="0075760E" w:rsidRPr="0075760E">
        <w:t>currentday</w:t>
      </w:r>
      <w:proofErr w:type="spellEnd"/>
      <w:r w:rsidR="0075760E" w:rsidRPr="0075760E">
        <w:t>}</w:t>
      </w:r>
      <w:r w:rsidRPr="00816F66">
        <w:t xml:space="preserve"> day of </w:t>
      </w:r>
      <w:r w:rsidR="003A6818" w:rsidRPr="00816F66">
        <w:t>{</w:t>
      </w:r>
      <w:proofErr w:type="spellStart"/>
      <w:r w:rsidR="000B5589" w:rsidRPr="00816F66">
        <w:t>current</w:t>
      </w:r>
      <w:r w:rsidR="003A6818" w:rsidRPr="00816F66">
        <w:t>month</w:t>
      </w:r>
      <w:proofErr w:type="spellEnd"/>
      <w:r w:rsidR="003A6818" w:rsidRPr="00816F66">
        <w:t>}</w:t>
      </w:r>
      <w:r w:rsidRPr="00816F66">
        <w:t xml:space="preserve">, </w:t>
      </w:r>
      <w:r w:rsidR="00EC6E16" w:rsidRPr="00816F66">
        <w:t>{year}</w:t>
      </w:r>
      <w:r w:rsidRPr="00816F66">
        <w:t>.</w:t>
      </w:r>
    </w:p>
    <w:p w14:paraId="2E669404" w14:textId="0EEE6122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 xml:space="preserve">Respectfully submitted, </w:t>
      </w:r>
    </w:p>
    <w:p w14:paraId="30492815" w14:textId="368048AB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 xml:space="preserve">Counsel for </w:t>
      </w:r>
      <w:r w:rsidR="00FB2EDD" w:rsidRPr="00816F66">
        <w:t>{</w:t>
      </w:r>
      <w:proofErr w:type="spellStart"/>
      <w:r w:rsidR="00FB2EDD" w:rsidRPr="00816F66">
        <w:t>defendantplural</w:t>
      </w:r>
      <w:proofErr w:type="spellEnd"/>
      <w:r w:rsidR="00FB2EDD" w:rsidRPr="00816F66">
        <w:t>}</w:t>
      </w:r>
      <w:r w:rsidRPr="00816F66">
        <w:t>:</w:t>
      </w:r>
    </w:p>
    <w:p w14:paraId="6EE3939C" w14:textId="0E69239C" w:rsidR="004762FC" w:rsidRPr="00816F66" w:rsidRDefault="004D655B" w:rsidP="00122B2F">
      <w:pPr>
        <w:spacing w:after="0" w:line="240" w:lineRule="auto"/>
        <w:ind w:left="3780" w:hanging="180"/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5E425EB" wp14:editId="5FDF5316">
            <wp:simplePos x="0" y="0"/>
            <wp:positionH relativeFrom="margin">
              <wp:posOffset>2307431</wp:posOffset>
            </wp:positionH>
            <wp:positionV relativeFrom="paragraph">
              <wp:posOffset>114777</wp:posOffset>
            </wp:positionV>
            <wp:extent cx="1900238" cy="457376"/>
            <wp:effectExtent l="0" t="0" r="5080" b="0"/>
            <wp:wrapNone/>
            <wp:docPr id="1648880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38" cy="45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669BF" w14:textId="0696F2F3" w:rsidR="004762FC" w:rsidRPr="00816F66" w:rsidRDefault="004762FC" w:rsidP="00122B2F">
      <w:pPr>
        <w:spacing w:after="0" w:line="240" w:lineRule="auto"/>
        <w:ind w:left="3780" w:hanging="180"/>
        <w:jc w:val="left"/>
      </w:pPr>
    </w:p>
    <w:p w14:paraId="0193842D" w14:textId="459F616B" w:rsidR="001874AC" w:rsidRPr="00816F66" w:rsidRDefault="001874AC" w:rsidP="004D655B">
      <w:pPr>
        <w:tabs>
          <w:tab w:val="left" w:leader="underscore" w:pos="7830"/>
        </w:tabs>
        <w:spacing w:after="0" w:line="240" w:lineRule="auto"/>
        <w:ind w:left="3240" w:hanging="450"/>
        <w:jc w:val="left"/>
      </w:pPr>
      <w:r w:rsidRPr="00816F66">
        <w:tab/>
      </w:r>
      <w:proofErr w:type="gramStart"/>
      <w:r w:rsidRPr="00816F66">
        <w:t>By:</w:t>
      </w:r>
      <w:proofErr w:type="gramEnd"/>
      <w:r w:rsidRPr="00816F66">
        <w:t xml:space="preserve"> </w:t>
      </w:r>
      <w:r w:rsidR="004D655B">
        <w:tab/>
      </w:r>
    </w:p>
    <w:p w14:paraId="13425DF5" w14:textId="28D5D740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>Christian A. Gosselin, #27589</w:t>
      </w:r>
    </w:p>
    <w:p w14:paraId="741B4EE7" w14:textId="7044016A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 xml:space="preserve">Law Offices of Robert S. Gitmeid </w:t>
      </w:r>
      <w:r w:rsidR="002D25D9" w:rsidRPr="00816F66">
        <w:br/>
      </w:r>
      <w:r w:rsidRPr="00816F66">
        <w:t>&amp; Assoc., PLLC</w:t>
      </w:r>
    </w:p>
    <w:p w14:paraId="56AEE386" w14:textId="51DE0FFD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>180 Maiden Lane, 27th Floor</w:t>
      </w:r>
    </w:p>
    <w:p w14:paraId="0E5B679F" w14:textId="4F1847D5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>New York, NY 10038</w:t>
      </w:r>
    </w:p>
    <w:p w14:paraId="63A2ED5E" w14:textId="718897EF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>Tel: (866) 707-4595</w:t>
      </w:r>
    </w:p>
    <w:p w14:paraId="7C79083C" w14:textId="65064A78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>Fax: (855) 637-2499</w:t>
      </w:r>
    </w:p>
    <w:p w14:paraId="55B1E5AF" w14:textId="5CA3BBA8" w:rsidR="00D82BF3" w:rsidRDefault="00F347DB" w:rsidP="00122B2F">
      <w:pPr>
        <w:spacing w:after="0" w:line="240" w:lineRule="auto"/>
        <w:ind w:left="3780" w:hanging="180"/>
        <w:jc w:val="left"/>
      </w:pPr>
      <w:r w:rsidRPr="00816F66">
        <w:t>c</w:t>
      </w:r>
      <w:r w:rsidR="002D25D9" w:rsidRPr="00816F66">
        <w:t>hristian.</w:t>
      </w:r>
      <w:r w:rsidRPr="00816F66">
        <w:t>go</w:t>
      </w:r>
      <w:r w:rsidR="001874AC" w:rsidRPr="00816F66">
        <w:t>@gitmeidlaw.com</w:t>
      </w:r>
    </w:p>
    <w:p w14:paraId="0496A34E" w14:textId="0A1FC56F" w:rsidR="00D73B83" w:rsidRPr="00D73B83" w:rsidRDefault="00D73B83" w:rsidP="00122B2F">
      <w:pPr>
        <w:spacing w:after="0" w:line="240" w:lineRule="auto"/>
        <w:ind w:left="3780" w:hanging="180"/>
        <w:jc w:val="left"/>
        <w:rPr>
          <w:b/>
          <w:bCs/>
          <w:sz w:val="20"/>
          <w:szCs w:val="20"/>
        </w:rPr>
      </w:pPr>
      <w:r w:rsidRPr="00605CD7">
        <w:rPr>
          <w:b/>
          <w:bCs/>
          <w:sz w:val="20"/>
          <w:szCs w:val="20"/>
        </w:rPr>
        <w:t xml:space="preserve">Our file </w:t>
      </w:r>
      <w:proofErr w:type="gramStart"/>
      <w:r w:rsidRPr="00605CD7">
        <w:rPr>
          <w:b/>
          <w:bCs/>
          <w:sz w:val="20"/>
          <w:szCs w:val="20"/>
        </w:rPr>
        <w:t>number: {</w:t>
      </w:r>
      <w:proofErr w:type="gramEnd"/>
      <w:r w:rsidRPr="00605CD7">
        <w:rPr>
          <w:b/>
          <w:bCs/>
          <w:sz w:val="20"/>
          <w:szCs w:val="20"/>
        </w:rPr>
        <w:t>CCID}</w:t>
      </w:r>
    </w:p>
    <w:p w14:paraId="666ABDA8" w14:textId="19E6276F" w:rsidR="00BA0ED7" w:rsidRPr="00816F66" w:rsidRDefault="00BA0ED7" w:rsidP="00D82BF3">
      <w:pPr>
        <w:spacing w:line="240" w:lineRule="auto"/>
        <w:jc w:val="left"/>
      </w:pPr>
    </w:p>
    <w:p w14:paraId="10B909AF" w14:textId="6E5CE0BC" w:rsidR="00497B95" w:rsidRPr="00816F66" w:rsidRDefault="00497B95" w:rsidP="00497B95">
      <w:pPr>
        <w:spacing w:after="200" w:line="240" w:lineRule="auto"/>
        <w:jc w:val="center"/>
        <w:rPr>
          <w:b/>
          <w:bCs/>
          <w:u w:val="single"/>
        </w:rPr>
      </w:pPr>
      <w:r w:rsidRPr="00816F66">
        <w:rPr>
          <w:b/>
          <w:bCs/>
          <w:u w:val="single"/>
        </w:rPr>
        <w:t>CERTIFICATE OF SERVICE</w:t>
      </w:r>
    </w:p>
    <w:p w14:paraId="25B533A0" w14:textId="2ABC9146" w:rsidR="00497B95" w:rsidRPr="00816F66" w:rsidRDefault="00571169" w:rsidP="00571169">
      <w:pPr>
        <w:spacing w:after="0" w:line="240" w:lineRule="auto"/>
      </w:pPr>
      <w:r w:rsidRPr="00816F66">
        <w:tab/>
      </w:r>
      <w:r w:rsidR="00497B95" w:rsidRPr="00816F66">
        <w:t xml:space="preserve">The undersigned hereby certifies that on </w:t>
      </w:r>
      <w:r w:rsidR="001376F2" w:rsidRPr="00816F66">
        <w:t>{</w:t>
      </w:r>
      <w:proofErr w:type="spellStart"/>
      <w:r w:rsidR="004762FC" w:rsidRPr="00816F66">
        <w:t>current</w:t>
      </w:r>
      <w:r w:rsidR="001376F2" w:rsidRPr="00816F66">
        <w:t>month</w:t>
      </w:r>
      <w:proofErr w:type="spellEnd"/>
      <w:r w:rsidR="001376F2" w:rsidRPr="00816F66">
        <w:t>}</w:t>
      </w:r>
      <w:r w:rsidR="00497B95" w:rsidRPr="00816F66">
        <w:t xml:space="preserve"> </w:t>
      </w:r>
      <w:r w:rsidR="0075760E" w:rsidRPr="0075760E">
        <w:t>{</w:t>
      </w:r>
      <w:proofErr w:type="spellStart"/>
      <w:r w:rsidR="0075760E" w:rsidRPr="0075760E">
        <w:t>currentday</w:t>
      </w:r>
      <w:proofErr w:type="spellEnd"/>
      <w:r w:rsidR="0075760E" w:rsidRPr="0075760E">
        <w:t>}</w:t>
      </w:r>
      <w:r w:rsidR="00497B95" w:rsidRPr="00816F66">
        <w:t xml:space="preserve">, {year}, a true and correct copy of this </w:t>
      </w:r>
      <w:r w:rsidR="00827C60" w:rsidRPr="00816F66">
        <w:t>Entry of Appearance, Answer of {</w:t>
      </w:r>
      <w:proofErr w:type="spellStart"/>
      <w:r w:rsidR="00A271EF" w:rsidRPr="00816F66">
        <w:t>defendantplural</w:t>
      </w:r>
      <w:proofErr w:type="spellEnd"/>
      <w:r w:rsidR="00827C60" w:rsidRPr="00816F66">
        <w:t>}, &amp; Affirmative Defense{</w:t>
      </w:r>
      <w:proofErr w:type="spellStart"/>
      <w:r w:rsidR="00A271EF" w:rsidRPr="00816F66">
        <w:t>affirmdefplrl</w:t>
      </w:r>
      <w:proofErr w:type="spellEnd"/>
      <w:r w:rsidR="00827C60" w:rsidRPr="00816F66">
        <w:t>}</w:t>
      </w:r>
      <w:r w:rsidR="00B17B07" w:rsidRPr="00816F66">
        <w:t xml:space="preserve"> </w:t>
      </w:r>
      <w:r w:rsidR="00497B95" w:rsidRPr="00816F66">
        <w:t>was electronically filed in the {</w:t>
      </w:r>
      <w:proofErr w:type="spellStart"/>
      <w:r w:rsidR="003A6818" w:rsidRPr="00816F66">
        <w:t>c</w:t>
      </w:r>
      <w:r w:rsidR="00497B95" w:rsidRPr="00816F66">
        <w:t>ountyjur</w:t>
      </w:r>
      <w:proofErr w:type="spellEnd"/>
      <w:r w:rsidR="00497B95" w:rsidRPr="00816F66">
        <w:t xml:space="preserve">} </w:t>
      </w:r>
      <w:r w:rsidR="00147CE1" w:rsidRPr="00816F66">
        <w:t>C</w:t>
      </w:r>
      <w:r w:rsidR="00497B95" w:rsidRPr="00816F66">
        <w:t>ourt for {</w:t>
      </w:r>
      <w:proofErr w:type="spellStart"/>
      <w:r w:rsidR="003A6818" w:rsidRPr="00816F66">
        <w:t>v</w:t>
      </w:r>
      <w:r w:rsidR="00497B95" w:rsidRPr="00816F66">
        <w:t>enuecounty</w:t>
      </w:r>
      <w:proofErr w:type="spellEnd"/>
      <w:r w:rsidR="00497B95" w:rsidRPr="00816F66">
        <w:t xml:space="preserve">} County, with </w:t>
      </w:r>
      <w:r w:rsidR="007C084F" w:rsidRPr="00816F66">
        <w:t>{</w:t>
      </w:r>
      <w:proofErr w:type="spellStart"/>
      <w:r w:rsidR="007C084F" w:rsidRPr="00816F66">
        <w:t>servmethod</w:t>
      </w:r>
      <w:proofErr w:type="spellEnd"/>
      <w:r w:rsidR="007C084F" w:rsidRPr="00816F66">
        <w:t>}</w:t>
      </w:r>
      <w:r w:rsidR="00497B95" w:rsidRPr="00816F66">
        <w:t xml:space="preserve"> to the following:</w:t>
      </w:r>
    </w:p>
    <w:p w14:paraId="338A4BAE" w14:textId="4613F9FE" w:rsidR="00497B95" w:rsidRPr="00816F66" w:rsidRDefault="00BE3738" w:rsidP="00497B95">
      <w:pPr>
        <w:spacing w:after="0" w:line="240" w:lineRule="auto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4401E2" wp14:editId="07269279">
            <wp:simplePos x="0" y="0"/>
            <wp:positionH relativeFrom="column">
              <wp:posOffset>2820311</wp:posOffset>
            </wp:positionH>
            <wp:positionV relativeFrom="paragraph">
              <wp:posOffset>173355</wp:posOffset>
            </wp:positionV>
            <wp:extent cx="1600200" cy="384175"/>
            <wp:effectExtent l="0" t="0" r="0" b="0"/>
            <wp:wrapNone/>
            <wp:docPr id="1221564132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0727" name="Picture 1" descr="A blu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621C9" w14:textId="118C1525" w:rsidR="00497B95" w:rsidRPr="00816F66" w:rsidRDefault="00497B95" w:rsidP="00497B95">
      <w:pPr>
        <w:spacing w:after="0" w:line="240" w:lineRule="auto"/>
        <w:jc w:val="left"/>
      </w:pPr>
    </w:p>
    <w:p w14:paraId="43CAF21D" w14:textId="7287D410" w:rsidR="00497B95" w:rsidRPr="00816F66" w:rsidRDefault="00497B95" w:rsidP="004D655B">
      <w:pPr>
        <w:tabs>
          <w:tab w:val="left" w:pos="4320"/>
          <w:tab w:val="left" w:leader="underscore" w:pos="7920"/>
        </w:tabs>
        <w:spacing w:after="0" w:line="240" w:lineRule="auto"/>
        <w:ind w:left="720"/>
        <w:jc w:val="left"/>
      </w:pPr>
      <w:r w:rsidRPr="00816F66">
        <w:t>{</w:t>
      </w:r>
      <w:proofErr w:type="spellStart"/>
      <w:r w:rsidRPr="00816F66">
        <w:t>plaintifffirmname</w:t>
      </w:r>
      <w:proofErr w:type="spellEnd"/>
      <w:r w:rsidRPr="00816F66">
        <w:t>}</w:t>
      </w:r>
      <w:r w:rsidRPr="00816F66">
        <w:tab/>
      </w:r>
      <w:r w:rsidR="004D655B">
        <w:tab/>
      </w:r>
    </w:p>
    <w:p w14:paraId="5BB7110F" w14:textId="2419048C" w:rsidR="00497B95" w:rsidRPr="00816F66" w:rsidRDefault="00497B95" w:rsidP="00E958C9">
      <w:pPr>
        <w:tabs>
          <w:tab w:val="left" w:pos="4320"/>
        </w:tabs>
        <w:spacing w:after="0" w:line="240" w:lineRule="auto"/>
        <w:ind w:left="720"/>
        <w:jc w:val="left"/>
      </w:pPr>
      <w:r w:rsidRPr="00816F66">
        <w:t>{</w:t>
      </w:r>
      <w:proofErr w:type="spellStart"/>
      <w:r w:rsidRPr="00816F66">
        <w:t>plaintiffattorneyofrecord</w:t>
      </w:r>
      <w:proofErr w:type="spellEnd"/>
      <w:r w:rsidRPr="00816F66">
        <w:t>}</w:t>
      </w:r>
      <w:r w:rsidRPr="00816F66">
        <w:tab/>
        <w:t>Christian A. Gosselin, #27589</w:t>
      </w:r>
    </w:p>
    <w:p w14:paraId="19165414" w14:textId="43575CAE" w:rsidR="00497B95" w:rsidRPr="00816F66" w:rsidRDefault="00497B95" w:rsidP="00E958C9">
      <w:pPr>
        <w:tabs>
          <w:tab w:val="left" w:pos="4320"/>
        </w:tabs>
        <w:spacing w:after="0" w:line="240" w:lineRule="auto"/>
        <w:ind w:left="720"/>
        <w:jc w:val="left"/>
      </w:pPr>
      <w:r w:rsidRPr="00816F66">
        <w:t>{</w:t>
      </w:r>
      <w:proofErr w:type="spellStart"/>
      <w:r w:rsidRPr="00816F66">
        <w:t>plaintifffirmaddress</w:t>
      </w:r>
      <w:proofErr w:type="spellEnd"/>
      <w:r w:rsidRPr="00816F66">
        <w:t>}</w:t>
      </w:r>
      <w:r w:rsidRPr="00816F66">
        <w:tab/>
        <w:t xml:space="preserve">Counsel for </w:t>
      </w:r>
      <w:r w:rsidR="00C74FF8" w:rsidRPr="00816F66">
        <w:t>{</w:t>
      </w:r>
      <w:proofErr w:type="spellStart"/>
      <w:r w:rsidR="00C74FF8" w:rsidRPr="00816F66">
        <w:t>defendantplural</w:t>
      </w:r>
      <w:proofErr w:type="spellEnd"/>
      <w:r w:rsidR="00C74FF8" w:rsidRPr="00816F66">
        <w:t>}</w:t>
      </w:r>
    </w:p>
    <w:p w14:paraId="7142D4CD" w14:textId="70ADF9D3" w:rsidR="003669B4" w:rsidRPr="00816F66" w:rsidRDefault="00F510F5" w:rsidP="00F510F5">
      <w:pPr>
        <w:tabs>
          <w:tab w:val="left" w:pos="4320"/>
        </w:tabs>
        <w:spacing w:after="0" w:line="240" w:lineRule="auto"/>
        <w:ind w:left="720"/>
        <w:jc w:val="left"/>
      </w:pPr>
      <w:proofErr w:type="gramStart"/>
      <w:r w:rsidRPr="00816F66">
        <w:t>{</w:t>
      </w:r>
      <w:proofErr w:type="spellStart"/>
      <w:r w:rsidRPr="00816F66">
        <w:t>plaintifffirmCity</w:t>
      </w:r>
      <w:proofErr w:type="spellEnd"/>
      <w:r w:rsidRPr="00816F66">
        <w:t>}</w:t>
      </w:r>
      <w:r w:rsidR="007727C0" w:rsidRPr="00816F66">
        <w:t xml:space="preserve">, </w:t>
      </w:r>
      <w:r w:rsidRPr="00816F66">
        <w:t>{</w:t>
      </w:r>
      <w:proofErr w:type="spellStart"/>
      <w:r w:rsidRPr="00816F66">
        <w:t>plaintifffirmSt</w:t>
      </w:r>
      <w:proofErr w:type="spellEnd"/>
      <w:r w:rsidRPr="00816F66">
        <w:t>}  {</w:t>
      </w:r>
      <w:proofErr w:type="spellStart"/>
      <w:proofErr w:type="gramEnd"/>
      <w:r w:rsidRPr="00816F66">
        <w:t>plaintifffirmZip</w:t>
      </w:r>
      <w:proofErr w:type="spellEnd"/>
      <w:r w:rsidRPr="00816F66">
        <w:t>}</w:t>
      </w:r>
    </w:p>
    <w:p w14:paraId="14180ACF" w14:textId="7351EDB3" w:rsidR="00512442" w:rsidRDefault="00512442" w:rsidP="00512442">
      <w:pPr>
        <w:spacing w:after="0" w:line="240" w:lineRule="auto"/>
        <w:ind w:left="720"/>
        <w:jc w:val="left"/>
      </w:pPr>
      <w:r w:rsidRPr="00816F66">
        <w:t>{</w:t>
      </w:r>
      <w:proofErr w:type="spellStart"/>
      <w:r w:rsidRPr="00816F66">
        <w:t>plaintiffattorneyemail</w:t>
      </w:r>
      <w:proofErr w:type="spellEnd"/>
      <w:r w:rsidRPr="00816F66">
        <w:t>}</w:t>
      </w:r>
    </w:p>
    <w:p w14:paraId="20087ADC" w14:textId="7C0E3E28" w:rsidR="00497B95" w:rsidRPr="00816F66" w:rsidRDefault="00497B95" w:rsidP="00E958C9">
      <w:pPr>
        <w:tabs>
          <w:tab w:val="left" w:pos="4320"/>
        </w:tabs>
        <w:spacing w:after="0" w:line="240" w:lineRule="auto"/>
        <w:ind w:left="720"/>
        <w:jc w:val="left"/>
      </w:pPr>
      <w:r w:rsidRPr="00816F66">
        <w:t>{</w:t>
      </w:r>
      <w:proofErr w:type="spellStart"/>
      <w:r w:rsidRPr="00816F66">
        <w:t>plaintiffbusPhone</w:t>
      </w:r>
      <w:proofErr w:type="spellEnd"/>
      <w:r w:rsidRPr="00816F66">
        <w:t>}</w:t>
      </w:r>
    </w:p>
    <w:p w14:paraId="005E105C" w14:textId="497374A0" w:rsidR="00497B95" w:rsidRPr="00816F66" w:rsidRDefault="00497B95" w:rsidP="00B70902">
      <w:pPr>
        <w:tabs>
          <w:tab w:val="left" w:pos="4320"/>
        </w:tabs>
        <w:spacing w:after="0" w:line="240" w:lineRule="auto"/>
        <w:ind w:left="720"/>
        <w:jc w:val="left"/>
      </w:pPr>
      <w:r w:rsidRPr="00816F66">
        <w:t>{</w:t>
      </w:r>
      <w:proofErr w:type="spellStart"/>
      <w:r w:rsidRPr="00816F66">
        <w:t>plaintifffaxPhone</w:t>
      </w:r>
      <w:proofErr w:type="spellEnd"/>
      <w:r w:rsidRPr="00816F66">
        <w:t>}</w:t>
      </w:r>
    </w:p>
    <w:sectPr w:rsidR="00497B95" w:rsidRPr="00816F66" w:rsidSect="00D82BF3">
      <w:footerReference w:type="default" r:id="rId9"/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AE99C" w14:textId="77777777" w:rsidR="003F099D" w:rsidRDefault="003F099D" w:rsidP="002261DF">
      <w:pPr>
        <w:spacing w:after="0" w:line="240" w:lineRule="auto"/>
      </w:pPr>
      <w:r>
        <w:separator/>
      </w:r>
    </w:p>
  </w:endnote>
  <w:endnote w:type="continuationSeparator" w:id="0">
    <w:p w14:paraId="09C9F6BA" w14:textId="77777777" w:rsidR="003F099D" w:rsidRDefault="003F099D" w:rsidP="00226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70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451D3A" w14:textId="36101232" w:rsidR="002261DF" w:rsidRDefault="002261DF" w:rsidP="002261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D1043" w14:textId="77777777" w:rsidR="003F099D" w:rsidRDefault="003F099D" w:rsidP="002261DF">
      <w:pPr>
        <w:spacing w:after="0" w:line="240" w:lineRule="auto"/>
      </w:pPr>
      <w:r>
        <w:separator/>
      </w:r>
    </w:p>
  </w:footnote>
  <w:footnote w:type="continuationSeparator" w:id="0">
    <w:p w14:paraId="38121885" w14:textId="77777777" w:rsidR="003F099D" w:rsidRDefault="003F099D" w:rsidP="00226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7086D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2B566DE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990685D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0CD0D3F"/>
    <w:multiLevelType w:val="hybridMultilevel"/>
    <w:tmpl w:val="B4B29692"/>
    <w:lvl w:ilvl="0" w:tplc="6B761FDA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6EF846">
      <w:numFmt w:val="bullet"/>
      <w:lvlText w:val="•"/>
      <w:lvlJc w:val="left"/>
      <w:pPr>
        <w:ind w:left="1764" w:hanging="240"/>
      </w:pPr>
      <w:rPr>
        <w:rFonts w:hint="default"/>
        <w:lang w:val="en-US" w:eastAsia="en-US" w:bidi="ar-SA"/>
      </w:rPr>
    </w:lvl>
    <w:lvl w:ilvl="2" w:tplc="5C2EC7CC"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plc="843A3A68">
      <w:numFmt w:val="bullet"/>
      <w:lvlText w:val="•"/>
      <w:lvlJc w:val="left"/>
      <w:pPr>
        <w:ind w:left="3372" w:hanging="240"/>
      </w:pPr>
      <w:rPr>
        <w:rFonts w:hint="default"/>
        <w:lang w:val="en-US" w:eastAsia="en-US" w:bidi="ar-SA"/>
      </w:rPr>
    </w:lvl>
    <w:lvl w:ilvl="4" w:tplc="1EE0FB8E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2D4AD5C0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ADC858D6">
      <w:numFmt w:val="bullet"/>
      <w:lvlText w:val="•"/>
      <w:lvlJc w:val="left"/>
      <w:pPr>
        <w:ind w:left="5784" w:hanging="240"/>
      </w:pPr>
      <w:rPr>
        <w:rFonts w:hint="default"/>
        <w:lang w:val="en-US" w:eastAsia="en-US" w:bidi="ar-SA"/>
      </w:rPr>
    </w:lvl>
    <w:lvl w:ilvl="7" w:tplc="7F7085BC">
      <w:numFmt w:val="bullet"/>
      <w:lvlText w:val="•"/>
      <w:lvlJc w:val="left"/>
      <w:pPr>
        <w:ind w:left="6588" w:hanging="240"/>
      </w:pPr>
      <w:rPr>
        <w:rFonts w:hint="default"/>
        <w:lang w:val="en-US" w:eastAsia="en-US" w:bidi="ar-SA"/>
      </w:rPr>
    </w:lvl>
    <w:lvl w:ilvl="8" w:tplc="F77C0680">
      <w:numFmt w:val="bullet"/>
      <w:lvlText w:val="•"/>
      <w:lvlJc w:val="left"/>
      <w:pPr>
        <w:ind w:left="739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528A4E85"/>
    <w:multiLevelType w:val="multilevel"/>
    <w:tmpl w:val="3FD6637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61405AE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96A62C6"/>
    <w:multiLevelType w:val="multilevel"/>
    <w:tmpl w:val="66729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68319256">
    <w:abstractNumId w:val="3"/>
  </w:num>
  <w:num w:numId="2" w16cid:durableId="467020130">
    <w:abstractNumId w:val="2"/>
  </w:num>
  <w:num w:numId="3" w16cid:durableId="89854313">
    <w:abstractNumId w:val="6"/>
  </w:num>
  <w:num w:numId="4" w16cid:durableId="304240802">
    <w:abstractNumId w:val="4"/>
  </w:num>
  <w:num w:numId="5" w16cid:durableId="47076426">
    <w:abstractNumId w:val="5"/>
  </w:num>
  <w:num w:numId="6" w16cid:durableId="57825793">
    <w:abstractNumId w:val="0"/>
  </w:num>
  <w:num w:numId="7" w16cid:durableId="504787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63"/>
    <w:rsid w:val="000156BA"/>
    <w:rsid w:val="00016083"/>
    <w:rsid w:val="00021B58"/>
    <w:rsid w:val="00025B83"/>
    <w:rsid w:val="00030B0F"/>
    <w:rsid w:val="00034655"/>
    <w:rsid w:val="00052AE8"/>
    <w:rsid w:val="0005734C"/>
    <w:rsid w:val="00063F94"/>
    <w:rsid w:val="00064E9D"/>
    <w:rsid w:val="00072655"/>
    <w:rsid w:val="00090EC2"/>
    <w:rsid w:val="000942D1"/>
    <w:rsid w:val="000947D0"/>
    <w:rsid w:val="00096317"/>
    <w:rsid w:val="000A4DFC"/>
    <w:rsid w:val="000B1393"/>
    <w:rsid w:val="000B5589"/>
    <w:rsid w:val="000C3090"/>
    <w:rsid w:val="000C3C12"/>
    <w:rsid w:val="000E7A69"/>
    <w:rsid w:val="000F2568"/>
    <w:rsid w:val="00115A50"/>
    <w:rsid w:val="00122B2F"/>
    <w:rsid w:val="001376F2"/>
    <w:rsid w:val="00140239"/>
    <w:rsid w:val="001420F6"/>
    <w:rsid w:val="00147CE1"/>
    <w:rsid w:val="00157A9C"/>
    <w:rsid w:val="00170189"/>
    <w:rsid w:val="0018435C"/>
    <w:rsid w:val="001874AC"/>
    <w:rsid w:val="00190CE6"/>
    <w:rsid w:val="0019399F"/>
    <w:rsid w:val="001A285B"/>
    <w:rsid w:val="001C1E0B"/>
    <w:rsid w:val="001E07F3"/>
    <w:rsid w:val="001E5EB3"/>
    <w:rsid w:val="001F38FD"/>
    <w:rsid w:val="001F57F6"/>
    <w:rsid w:val="001F773C"/>
    <w:rsid w:val="0020241B"/>
    <w:rsid w:val="00221FE5"/>
    <w:rsid w:val="00225547"/>
    <w:rsid w:val="00226003"/>
    <w:rsid w:val="002261DF"/>
    <w:rsid w:val="002322D3"/>
    <w:rsid w:val="00244530"/>
    <w:rsid w:val="00244AD9"/>
    <w:rsid w:val="00245BBD"/>
    <w:rsid w:val="0028182C"/>
    <w:rsid w:val="00282C1B"/>
    <w:rsid w:val="002A3616"/>
    <w:rsid w:val="002B0B55"/>
    <w:rsid w:val="002B0E90"/>
    <w:rsid w:val="002B574A"/>
    <w:rsid w:val="002B7D3A"/>
    <w:rsid w:val="002C4D9D"/>
    <w:rsid w:val="002D25D9"/>
    <w:rsid w:val="002D38CC"/>
    <w:rsid w:val="002E073F"/>
    <w:rsid w:val="002E3E3C"/>
    <w:rsid w:val="002F2D33"/>
    <w:rsid w:val="00304D5B"/>
    <w:rsid w:val="003068F1"/>
    <w:rsid w:val="00316F2E"/>
    <w:rsid w:val="00330EDA"/>
    <w:rsid w:val="003555BA"/>
    <w:rsid w:val="00357FEC"/>
    <w:rsid w:val="003669B4"/>
    <w:rsid w:val="00367B9E"/>
    <w:rsid w:val="00376C76"/>
    <w:rsid w:val="0039452D"/>
    <w:rsid w:val="003A6818"/>
    <w:rsid w:val="003C2175"/>
    <w:rsid w:val="003E17AF"/>
    <w:rsid w:val="003E22CE"/>
    <w:rsid w:val="003E5991"/>
    <w:rsid w:val="003E6BC0"/>
    <w:rsid w:val="003F099D"/>
    <w:rsid w:val="00400C63"/>
    <w:rsid w:val="0041352C"/>
    <w:rsid w:val="004208A1"/>
    <w:rsid w:val="00423B4C"/>
    <w:rsid w:val="00431F39"/>
    <w:rsid w:val="00451069"/>
    <w:rsid w:val="004662D0"/>
    <w:rsid w:val="00472828"/>
    <w:rsid w:val="00473ABD"/>
    <w:rsid w:val="004762FC"/>
    <w:rsid w:val="00481DE1"/>
    <w:rsid w:val="0049087C"/>
    <w:rsid w:val="00495C2B"/>
    <w:rsid w:val="00496DA3"/>
    <w:rsid w:val="0049735F"/>
    <w:rsid w:val="00497B95"/>
    <w:rsid w:val="004A0C20"/>
    <w:rsid w:val="004D20E5"/>
    <w:rsid w:val="004D655B"/>
    <w:rsid w:val="004E1216"/>
    <w:rsid w:val="004E73C0"/>
    <w:rsid w:val="004F2928"/>
    <w:rsid w:val="004F3016"/>
    <w:rsid w:val="004F45FB"/>
    <w:rsid w:val="004F4F6F"/>
    <w:rsid w:val="00500153"/>
    <w:rsid w:val="005047CA"/>
    <w:rsid w:val="00510192"/>
    <w:rsid w:val="00512442"/>
    <w:rsid w:val="0051368D"/>
    <w:rsid w:val="00527D7E"/>
    <w:rsid w:val="005428CB"/>
    <w:rsid w:val="00543456"/>
    <w:rsid w:val="00552ED3"/>
    <w:rsid w:val="00570372"/>
    <w:rsid w:val="00571169"/>
    <w:rsid w:val="0058481B"/>
    <w:rsid w:val="00586231"/>
    <w:rsid w:val="0058684D"/>
    <w:rsid w:val="005927E6"/>
    <w:rsid w:val="005A1344"/>
    <w:rsid w:val="005A3F93"/>
    <w:rsid w:val="005B1192"/>
    <w:rsid w:val="005C1193"/>
    <w:rsid w:val="005C23FF"/>
    <w:rsid w:val="005C683A"/>
    <w:rsid w:val="005D3999"/>
    <w:rsid w:val="005E0DD8"/>
    <w:rsid w:val="005E3AC4"/>
    <w:rsid w:val="005E4B15"/>
    <w:rsid w:val="005F2619"/>
    <w:rsid w:val="005F53A9"/>
    <w:rsid w:val="00601F26"/>
    <w:rsid w:val="00607BD6"/>
    <w:rsid w:val="006215C8"/>
    <w:rsid w:val="006354E9"/>
    <w:rsid w:val="00643532"/>
    <w:rsid w:val="0064728C"/>
    <w:rsid w:val="00651E3E"/>
    <w:rsid w:val="006531EA"/>
    <w:rsid w:val="00653381"/>
    <w:rsid w:val="00666752"/>
    <w:rsid w:val="00687DD1"/>
    <w:rsid w:val="0069247C"/>
    <w:rsid w:val="00694F3C"/>
    <w:rsid w:val="006B6DB6"/>
    <w:rsid w:val="006D05B6"/>
    <w:rsid w:val="006D45D3"/>
    <w:rsid w:val="006E705D"/>
    <w:rsid w:val="006F5666"/>
    <w:rsid w:val="00701527"/>
    <w:rsid w:val="00717357"/>
    <w:rsid w:val="007477A0"/>
    <w:rsid w:val="0075760E"/>
    <w:rsid w:val="007727C0"/>
    <w:rsid w:val="007747EF"/>
    <w:rsid w:val="00776076"/>
    <w:rsid w:val="00776217"/>
    <w:rsid w:val="0079125E"/>
    <w:rsid w:val="007A12FF"/>
    <w:rsid w:val="007A2201"/>
    <w:rsid w:val="007A71E8"/>
    <w:rsid w:val="007B0BBE"/>
    <w:rsid w:val="007C084F"/>
    <w:rsid w:val="007C4059"/>
    <w:rsid w:val="007D7B0D"/>
    <w:rsid w:val="007E2608"/>
    <w:rsid w:val="007E6E1D"/>
    <w:rsid w:val="007F7C93"/>
    <w:rsid w:val="008001F2"/>
    <w:rsid w:val="00807A94"/>
    <w:rsid w:val="00816F66"/>
    <w:rsid w:val="0082076B"/>
    <w:rsid w:val="00827C60"/>
    <w:rsid w:val="008315AC"/>
    <w:rsid w:val="00832677"/>
    <w:rsid w:val="008412B8"/>
    <w:rsid w:val="00846012"/>
    <w:rsid w:val="0085678C"/>
    <w:rsid w:val="00857595"/>
    <w:rsid w:val="00863F01"/>
    <w:rsid w:val="00871986"/>
    <w:rsid w:val="0087322F"/>
    <w:rsid w:val="008968D3"/>
    <w:rsid w:val="008A30DA"/>
    <w:rsid w:val="008A7094"/>
    <w:rsid w:val="008B017D"/>
    <w:rsid w:val="008B1006"/>
    <w:rsid w:val="008B41C5"/>
    <w:rsid w:val="008B7BF6"/>
    <w:rsid w:val="008C3797"/>
    <w:rsid w:val="008C5F7E"/>
    <w:rsid w:val="008C6862"/>
    <w:rsid w:val="008F704B"/>
    <w:rsid w:val="0090529B"/>
    <w:rsid w:val="00915B7D"/>
    <w:rsid w:val="009372D2"/>
    <w:rsid w:val="00944617"/>
    <w:rsid w:val="00955630"/>
    <w:rsid w:val="00956C92"/>
    <w:rsid w:val="00962EEF"/>
    <w:rsid w:val="009800E8"/>
    <w:rsid w:val="00985D3E"/>
    <w:rsid w:val="009B38B3"/>
    <w:rsid w:val="009B5891"/>
    <w:rsid w:val="009C310E"/>
    <w:rsid w:val="009C3CFC"/>
    <w:rsid w:val="009C76B5"/>
    <w:rsid w:val="009E0653"/>
    <w:rsid w:val="00A140B6"/>
    <w:rsid w:val="00A17376"/>
    <w:rsid w:val="00A24CFB"/>
    <w:rsid w:val="00A271EF"/>
    <w:rsid w:val="00A374BC"/>
    <w:rsid w:val="00A37E63"/>
    <w:rsid w:val="00A55C94"/>
    <w:rsid w:val="00A66B04"/>
    <w:rsid w:val="00A722D1"/>
    <w:rsid w:val="00A732EB"/>
    <w:rsid w:val="00A77230"/>
    <w:rsid w:val="00AA0FE6"/>
    <w:rsid w:val="00AA4679"/>
    <w:rsid w:val="00AB517F"/>
    <w:rsid w:val="00AB7124"/>
    <w:rsid w:val="00AB7275"/>
    <w:rsid w:val="00AC5D9E"/>
    <w:rsid w:val="00AE4684"/>
    <w:rsid w:val="00AF7101"/>
    <w:rsid w:val="00B003E9"/>
    <w:rsid w:val="00B01FBB"/>
    <w:rsid w:val="00B03209"/>
    <w:rsid w:val="00B048E3"/>
    <w:rsid w:val="00B17B07"/>
    <w:rsid w:val="00B22F39"/>
    <w:rsid w:val="00B2302F"/>
    <w:rsid w:val="00B374AA"/>
    <w:rsid w:val="00B46A44"/>
    <w:rsid w:val="00B560B7"/>
    <w:rsid w:val="00B56DDF"/>
    <w:rsid w:val="00B632AE"/>
    <w:rsid w:val="00B70902"/>
    <w:rsid w:val="00B719A5"/>
    <w:rsid w:val="00B86C45"/>
    <w:rsid w:val="00BA0ED7"/>
    <w:rsid w:val="00BD76A1"/>
    <w:rsid w:val="00BE3738"/>
    <w:rsid w:val="00BE6A1A"/>
    <w:rsid w:val="00C03191"/>
    <w:rsid w:val="00C07C29"/>
    <w:rsid w:val="00C11DD5"/>
    <w:rsid w:val="00C24D94"/>
    <w:rsid w:val="00C35549"/>
    <w:rsid w:val="00C35BFF"/>
    <w:rsid w:val="00C36EF9"/>
    <w:rsid w:val="00C379F8"/>
    <w:rsid w:val="00C40869"/>
    <w:rsid w:val="00C40D8D"/>
    <w:rsid w:val="00C55CEA"/>
    <w:rsid w:val="00C74FF8"/>
    <w:rsid w:val="00C7529A"/>
    <w:rsid w:val="00C93198"/>
    <w:rsid w:val="00C962C2"/>
    <w:rsid w:val="00C97E1B"/>
    <w:rsid w:val="00CA24FA"/>
    <w:rsid w:val="00CA528D"/>
    <w:rsid w:val="00CC3FA8"/>
    <w:rsid w:val="00CD45D4"/>
    <w:rsid w:val="00CE5A31"/>
    <w:rsid w:val="00CF5ECF"/>
    <w:rsid w:val="00CF691D"/>
    <w:rsid w:val="00D00F08"/>
    <w:rsid w:val="00D03642"/>
    <w:rsid w:val="00D1080D"/>
    <w:rsid w:val="00D17BCD"/>
    <w:rsid w:val="00D22A2A"/>
    <w:rsid w:val="00D25BFD"/>
    <w:rsid w:val="00D25D53"/>
    <w:rsid w:val="00D27190"/>
    <w:rsid w:val="00D73B83"/>
    <w:rsid w:val="00D82BF3"/>
    <w:rsid w:val="00D909A5"/>
    <w:rsid w:val="00DA1515"/>
    <w:rsid w:val="00DA4C89"/>
    <w:rsid w:val="00DA630A"/>
    <w:rsid w:val="00DB013D"/>
    <w:rsid w:val="00DB7F0B"/>
    <w:rsid w:val="00DC5D4B"/>
    <w:rsid w:val="00DD28C0"/>
    <w:rsid w:val="00DD4156"/>
    <w:rsid w:val="00DE35DD"/>
    <w:rsid w:val="00E109FC"/>
    <w:rsid w:val="00E113E3"/>
    <w:rsid w:val="00E11854"/>
    <w:rsid w:val="00E16301"/>
    <w:rsid w:val="00E16364"/>
    <w:rsid w:val="00E2773B"/>
    <w:rsid w:val="00E33256"/>
    <w:rsid w:val="00E336D3"/>
    <w:rsid w:val="00E35D6E"/>
    <w:rsid w:val="00E426F9"/>
    <w:rsid w:val="00E46372"/>
    <w:rsid w:val="00E52E6E"/>
    <w:rsid w:val="00E54C3C"/>
    <w:rsid w:val="00E60E48"/>
    <w:rsid w:val="00E636F6"/>
    <w:rsid w:val="00E7682E"/>
    <w:rsid w:val="00E914E4"/>
    <w:rsid w:val="00E94D96"/>
    <w:rsid w:val="00E958C9"/>
    <w:rsid w:val="00E95CED"/>
    <w:rsid w:val="00E97E04"/>
    <w:rsid w:val="00EA7E8B"/>
    <w:rsid w:val="00EB5CD1"/>
    <w:rsid w:val="00EB62F9"/>
    <w:rsid w:val="00EB709A"/>
    <w:rsid w:val="00EC6E16"/>
    <w:rsid w:val="00EE26C7"/>
    <w:rsid w:val="00EF33E7"/>
    <w:rsid w:val="00F07421"/>
    <w:rsid w:val="00F10B91"/>
    <w:rsid w:val="00F16F4C"/>
    <w:rsid w:val="00F21533"/>
    <w:rsid w:val="00F2227C"/>
    <w:rsid w:val="00F226BA"/>
    <w:rsid w:val="00F3033C"/>
    <w:rsid w:val="00F32AF7"/>
    <w:rsid w:val="00F32EB0"/>
    <w:rsid w:val="00F347DB"/>
    <w:rsid w:val="00F35BA8"/>
    <w:rsid w:val="00F35BB7"/>
    <w:rsid w:val="00F510F5"/>
    <w:rsid w:val="00F668AE"/>
    <w:rsid w:val="00F75788"/>
    <w:rsid w:val="00F81DF6"/>
    <w:rsid w:val="00F82E65"/>
    <w:rsid w:val="00F85792"/>
    <w:rsid w:val="00F93E84"/>
    <w:rsid w:val="00FA5F76"/>
    <w:rsid w:val="00FB2EDD"/>
    <w:rsid w:val="00FD4AF4"/>
    <w:rsid w:val="00FD545E"/>
    <w:rsid w:val="00FE1D86"/>
    <w:rsid w:val="00FF1098"/>
    <w:rsid w:val="00FF3AE9"/>
    <w:rsid w:val="00FF61F1"/>
    <w:rsid w:val="00FF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7B4E"/>
  <w15:chartTrackingRefBased/>
  <w15:docId w15:val="{D8C1A074-C5DF-460B-BB64-B1861188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91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3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10B91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10B91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E0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D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1D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2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1D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Gitmeid Law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225</cp:revision>
  <dcterms:created xsi:type="dcterms:W3CDTF">2025-11-04T21:53:00Z</dcterms:created>
  <dcterms:modified xsi:type="dcterms:W3CDTF">2026-01-26T17:54:00Z</dcterms:modified>
</cp:coreProperties>
</file>