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7C8DAB" w14:textId="1F30804B" w:rsidR="00E426F9" w:rsidRDefault="00E426F9" w:rsidP="00C74FF8">
      <w:pPr>
        <w:spacing w:after="0" w:line="240" w:lineRule="auto"/>
        <w:jc w:val="center"/>
      </w:pPr>
      <w:r w:rsidRPr="00D5125C">
        <w:t>IN THE {</w:t>
      </w:r>
      <w:proofErr w:type="spellStart"/>
      <w:r w:rsidRPr="00D5125C">
        <w:t>countyjurUPPER</w:t>
      </w:r>
      <w:proofErr w:type="spellEnd"/>
      <w:r w:rsidRPr="00D5125C">
        <w:t>} COURT OF {</w:t>
      </w:r>
      <w:proofErr w:type="spellStart"/>
      <w:r w:rsidRPr="00D5125C">
        <w:t>venuecountyUPPER</w:t>
      </w:r>
      <w:proofErr w:type="spellEnd"/>
      <w:r w:rsidRPr="00D5125C">
        <w:t>} COUNTY, NEBRASKA</w:t>
      </w:r>
    </w:p>
    <w:p w14:paraId="02BD2069" w14:textId="77777777" w:rsidR="00D82BF3" w:rsidRDefault="00D82BF3" w:rsidP="00F10B91">
      <w:pPr>
        <w:spacing w:after="0" w:line="240" w:lineRule="auto"/>
        <w:jc w:val="left"/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685"/>
        <w:gridCol w:w="450"/>
        <w:gridCol w:w="3775"/>
      </w:tblGrid>
      <w:tr w:rsidR="00D82BF3" w14:paraId="305C01A8" w14:textId="77777777" w:rsidTr="00570372">
        <w:tc>
          <w:tcPr>
            <w:tcW w:w="3685" w:type="dxa"/>
          </w:tcPr>
          <w:p w14:paraId="420BF824" w14:textId="28A72B17" w:rsidR="00D82BF3" w:rsidRPr="00D5125C" w:rsidRDefault="00021B58" w:rsidP="00F10B91">
            <w:pPr>
              <w:spacing w:after="0" w:line="240" w:lineRule="auto"/>
              <w:jc w:val="left"/>
            </w:pPr>
            <w:r w:rsidRPr="00D5125C">
              <w:t>{</w:t>
            </w:r>
            <w:proofErr w:type="spellStart"/>
            <w:r w:rsidR="00B86C45" w:rsidRPr="00D5125C">
              <w:t>Plaintiffname</w:t>
            </w:r>
            <w:proofErr w:type="spellEnd"/>
            <w:r w:rsidRPr="00D5125C">
              <w:t>}</w:t>
            </w:r>
            <w:r w:rsidR="00D82BF3" w:rsidRPr="00D5125C">
              <w:t>,</w:t>
            </w:r>
          </w:p>
          <w:p w14:paraId="659E67F9" w14:textId="77777777" w:rsidR="007E2608" w:rsidRPr="00D5125C" w:rsidRDefault="007E2608" w:rsidP="00F10B91">
            <w:pPr>
              <w:spacing w:after="0" w:line="240" w:lineRule="auto"/>
              <w:jc w:val="left"/>
            </w:pPr>
          </w:p>
          <w:p w14:paraId="603B6740" w14:textId="29DA0F61" w:rsidR="00D82BF3" w:rsidRPr="00D5125C" w:rsidRDefault="00D82BF3" w:rsidP="00F10B91">
            <w:pPr>
              <w:tabs>
                <w:tab w:val="left" w:pos="689"/>
              </w:tabs>
              <w:spacing w:after="0" w:line="240" w:lineRule="auto"/>
              <w:jc w:val="left"/>
            </w:pPr>
            <w:r w:rsidRPr="00D5125C">
              <w:tab/>
            </w:r>
            <w:r w:rsidR="00C74FF8" w:rsidRPr="00D5125C">
              <w:t>{</w:t>
            </w:r>
            <w:proofErr w:type="spellStart"/>
            <w:r w:rsidR="00C74FF8" w:rsidRPr="00D5125C">
              <w:t>plaintiffplural</w:t>
            </w:r>
            <w:proofErr w:type="spellEnd"/>
            <w:r w:rsidR="00C74FF8" w:rsidRPr="00D5125C">
              <w:t>}</w:t>
            </w:r>
            <w:r w:rsidR="007E2608" w:rsidRPr="00D5125C">
              <w:t>,</w:t>
            </w:r>
          </w:p>
          <w:p w14:paraId="5DA03E17" w14:textId="77777777" w:rsidR="00D82BF3" w:rsidRPr="00D5125C" w:rsidRDefault="00D82BF3" w:rsidP="00F10B91">
            <w:pPr>
              <w:spacing w:after="0" w:line="240" w:lineRule="auto"/>
              <w:jc w:val="left"/>
            </w:pPr>
          </w:p>
          <w:p w14:paraId="323B6369" w14:textId="77777777" w:rsidR="007E2608" w:rsidRPr="00D5125C" w:rsidRDefault="007E2608" w:rsidP="00F10B91">
            <w:pPr>
              <w:spacing w:after="0" w:line="240" w:lineRule="auto"/>
              <w:jc w:val="left"/>
            </w:pPr>
            <w:r w:rsidRPr="00D5125C">
              <w:t>v.</w:t>
            </w:r>
          </w:p>
          <w:p w14:paraId="544B80AE" w14:textId="77777777" w:rsidR="007E2608" w:rsidRPr="00D5125C" w:rsidRDefault="007E2608" w:rsidP="00F10B91">
            <w:pPr>
              <w:spacing w:after="0" w:line="240" w:lineRule="auto"/>
              <w:jc w:val="left"/>
            </w:pPr>
          </w:p>
          <w:p w14:paraId="00B148A5" w14:textId="2D8CD5B4" w:rsidR="007E2608" w:rsidRPr="00D5125C" w:rsidRDefault="001454DC" w:rsidP="00F10B91">
            <w:pPr>
              <w:spacing w:after="0" w:line="240" w:lineRule="auto"/>
              <w:jc w:val="left"/>
            </w:pPr>
            <w:proofErr w:type="gramStart"/>
            <w:r w:rsidRPr="00D5125C">
              <w:t>{</w:t>
            </w:r>
            <w:proofErr w:type="spellStart"/>
            <w:r w:rsidRPr="00D5125C">
              <w:t>defendantscaption</w:t>
            </w:r>
            <w:proofErr w:type="spellEnd"/>
            <w:r w:rsidRPr="00D5125C">
              <w:t>}</w:t>
            </w:r>
            <w:proofErr w:type="gramEnd"/>
            <w:r w:rsidRPr="00D5125C">
              <w:t>,</w:t>
            </w:r>
          </w:p>
          <w:p w14:paraId="2C22F133" w14:textId="77777777" w:rsidR="007E2608" w:rsidRPr="00D5125C" w:rsidRDefault="007E2608" w:rsidP="00F10B91">
            <w:pPr>
              <w:spacing w:after="0" w:line="240" w:lineRule="auto"/>
              <w:jc w:val="left"/>
            </w:pPr>
          </w:p>
          <w:p w14:paraId="7F02A4EE" w14:textId="0EEF2F96" w:rsidR="007E2608" w:rsidRDefault="007E2608" w:rsidP="00F10B91">
            <w:pPr>
              <w:spacing w:after="0" w:line="240" w:lineRule="auto"/>
              <w:jc w:val="left"/>
            </w:pPr>
            <w:r w:rsidRPr="00D5125C">
              <w:tab/>
            </w:r>
            <w:r w:rsidR="00C74FF8" w:rsidRPr="00D5125C">
              <w:t>{</w:t>
            </w:r>
            <w:proofErr w:type="spellStart"/>
            <w:r w:rsidR="00C74FF8" w:rsidRPr="00D5125C">
              <w:t>defendantplural</w:t>
            </w:r>
            <w:proofErr w:type="spellEnd"/>
            <w:r w:rsidR="00C74FF8" w:rsidRPr="00D5125C">
              <w:t>}</w:t>
            </w:r>
            <w:r w:rsidRPr="00D5125C">
              <w:t>.</w:t>
            </w:r>
          </w:p>
        </w:tc>
        <w:tc>
          <w:tcPr>
            <w:tcW w:w="450" w:type="dxa"/>
          </w:tcPr>
          <w:p w14:paraId="1C26F35E" w14:textId="77777777" w:rsidR="00D82BF3" w:rsidRDefault="00D82BF3" w:rsidP="00F10B91">
            <w:pPr>
              <w:spacing w:after="0" w:line="240" w:lineRule="auto"/>
              <w:jc w:val="left"/>
            </w:pPr>
            <w:r>
              <w:t>)</w:t>
            </w:r>
          </w:p>
          <w:p w14:paraId="188EC655" w14:textId="77777777" w:rsidR="00D82BF3" w:rsidRDefault="00D82BF3" w:rsidP="00F10B91">
            <w:pPr>
              <w:spacing w:after="0" w:line="240" w:lineRule="auto"/>
              <w:jc w:val="left"/>
            </w:pPr>
            <w:r>
              <w:t>)</w:t>
            </w:r>
          </w:p>
          <w:p w14:paraId="25259063" w14:textId="77777777" w:rsidR="00D82BF3" w:rsidRDefault="00D82BF3" w:rsidP="00F10B91">
            <w:pPr>
              <w:spacing w:after="0" w:line="240" w:lineRule="auto"/>
              <w:jc w:val="left"/>
            </w:pPr>
            <w:r>
              <w:t>)</w:t>
            </w:r>
          </w:p>
          <w:p w14:paraId="62873B99" w14:textId="77777777" w:rsidR="00D82BF3" w:rsidRDefault="00D82BF3" w:rsidP="00F10B91">
            <w:pPr>
              <w:spacing w:after="0" w:line="240" w:lineRule="auto"/>
              <w:jc w:val="left"/>
            </w:pPr>
            <w:r>
              <w:t>)</w:t>
            </w:r>
          </w:p>
          <w:p w14:paraId="000C0BC5" w14:textId="77777777" w:rsidR="00D82BF3" w:rsidRDefault="00D82BF3" w:rsidP="00F10B91">
            <w:pPr>
              <w:spacing w:after="0" w:line="240" w:lineRule="auto"/>
              <w:jc w:val="left"/>
            </w:pPr>
            <w:r>
              <w:t>)</w:t>
            </w:r>
          </w:p>
          <w:p w14:paraId="60F8C976" w14:textId="77777777" w:rsidR="00D82BF3" w:rsidRDefault="00D82BF3" w:rsidP="00F10B91">
            <w:pPr>
              <w:spacing w:after="0" w:line="240" w:lineRule="auto"/>
              <w:jc w:val="left"/>
            </w:pPr>
            <w:r>
              <w:t>)</w:t>
            </w:r>
          </w:p>
          <w:p w14:paraId="453E1E03" w14:textId="77777777" w:rsidR="00D82BF3" w:rsidRDefault="00D82BF3" w:rsidP="00F10B91">
            <w:pPr>
              <w:spacing w:after="0" w:line="240" w:lineRule="auto"/>
              <w:jc w:val="left"/>
            </w:pPr>
            <w:r>
              <w:t>)</w:t>
            </w:r>
          </w:p>
          <w:p w14:paraId="025B7B9B" w14:textId="77777777" w:rsidR="00D82BF3" w:rsidRDefault="00D82BF3" w:rsidP="00F10B91">
            <w:pPr>
              <w:spacing w:after="0" w:line="240" w:lineRule="auto"/>
              <w:jc w:val="left"/>
            </w:pPr>
            <w:r>
              <w:t>)</w:t>
            </w:r>
          </w:p>
          <w:p w14:paraId="237E3992" w14:textId="4A07B8C8" w:rsidR="00AE4684" w:rsidRDefault="00D82BF3" w:rsidP="00F10B91">
            <w:pPr>
              <w:spacing w:after="0" w:line="240" w:lineRule="auto"/>
              <w:jc w:val="left"/>
            </w:pPr>
            <w:r>
              <w:t>)</w:t>
            </w:r>
          </w:p>
        </w:tc>
        <w:tc>
          <w:tcPr>
            <w:tcW w:w="3775" w:type="dxa"/>
          </w:tcPr>
          <w:p w14:paraId="4D722A46" w14:textId="1AC119DE" w:rsidR="007E2608" w:rsidRDefault="007E2608" w:rsidP="00653381">
            <w:pPr>
              <w:spacing w:after="0" w:line="240" w:lineRule="auto"/>
              <w:jc w:val="center"/>
            </w:pPr>
            <w:r w:rsidRPr="00D5125C">
              <w:t xml:space="preserve">Case No. </w:t>
            </w:r>
            <w:r w:rsidR="003E5991" w:rsidRPr="00D5125C">
              <w:t xml:space="preserve">CI </w:t>
            </w:r>
            <w:r w:rsidR="00021B58" w:rsidRPr="00D5125C">
              <w:t>{</w:t>
            </w:r>
            <w:r w:rsidR="0074725C">
              <w:t>XX</w:t>
            </w:r>
            <w:r w:rsidR="003E5991" w:rsidRPr="00D5125C">
              <w:t>25</w:t>
            </w:r>
            <w:r w:rsidR="00021B58" w:rsidRPr="00D5125C">
              <w:t>}</w:t>
            </w:r>
          </w:p>
          <w:p w14:paraId="0D60A202" w14:textId="77777777" w:rsidR="00D82BF3" w:rsidRDefault="00D82BF3" w:rsidP="00F10B91">
            <w:pPr>
              <w:tabs>
                <w:tab w:val="left" w:pos="1654"/>
              </w:tabs>
              <w:spacing w:after="0" w:line="240" w:lineRule="auto"/>
              <w:jc w:val="left"/>
            </w:pPr>
          </w:p>
          <w:p w14:paraId="3C735A4D" w14:textId="132B78FB" w:rsidR="003E5991" w:rsidRPr="003E5991" w:rsidRDefault="0012698B" w:rsidP="00F10B91">
            <w:pPr>
              <w:spacing w:after="0"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ENTRY OF </w:t>
            </w:r>
            <w:r w:rsidRPr="0012698B">
              <w:rPr>
                <w:b/>
                <w:bCs/>
                <w:highlight w:val="cyan"/>
              </w:rPr>
              <w:t>LIMITED</w:t>
            </w:r>
            <w:r>
              <w:rPr>
                <w:b/>
                <w:bCs/>
              </w:rPr>
              <w:t xml:space="preserve"> </w:t>
            </w:r>
            <w:r w:rsidRPr="00CF7C22">
              <w:rPr>
                <w:b/>
                <w:bCs/>
              </w:rPr>
              <w:t xml:space="preserve">APPEARANCE AND </w:t>
            </w:r>
            <w:r w:rsidR="003E5991" w:rsidRPr="00CF7C22">
              <w:rPr>
                <w:b/>
                <w:bCs/>
              </w:rPr>
              <w:t>ANSWER OF</w:t>
            </w:r>
            <w:r w:rsidR="00643532" w:rsidRPr="00CF7C22">
              <w:rPr>
                <w:b/>
                <w:bCs/>
              </w:rPr>
              <w:t xml:space="preserve"> </w:t>
            </w:r>
            <w:r w:rsidR="006B6DB6" w:rsidRPr="00CF7C22">
              <w:rPr>
                <w:b/>
                <w:bCs/>
              </w:rPr>
              <w:t>{</w:t>
            </w:r>
            <w:proofErr w:type="spellStart"/>
            <w:r w:rsidR="006B6DB6" w:rsidRPr="00CF7C22">
              <w:rPr>
                <w:b/>
                <w:bCs/>
              </w:rPr>
              <w:t>defendantpluralUPPER</w:t>
            </w:r>
            <w:proofErr w:type="spellEnd"/>
            <w:r w:rsidR="006B6DB6" w:rsidRPr="00CF7C22">
              <w:rPr>
                <w:b/>
                <w:bCs/>
              </w:rPr>
              <w:t>}</w:t>
            </w:r>
          </w:p>
        </w:tc>
      </w:tr>
    </w:tbl>
    <w:p w14:paraId="49F98487" w14:textId="4D806F6D" w:rsidR="00F10B91" w:rsidRPr="00D5125C" w:rsidRDefault="00D82BF3" w:rsidP="00376C76">
      <w:pPr>
        <w:spacing w:before="120"/>
        <w:rPr>
          <w:spacing w:val="-2"/>
        </w:rPr>
      </w:pPr>
      <w:r>
        <w:tab/>
      </w:r>
      <w:r w:rsidR="00F10B91" w:rsidRPr="00D5125C">
        <w:t>COMES NOW</w:t>
      </w:r>
      <w:r w:rsidR="00776076" w:rsidRPr="00D5125C">
        <w:t>,</w:t>
      </w:r>
      <w:r w:rsidR="00E568C2" w:rsidRPr="00D5125C">
        <w:t xml:space="preserve"> Christian Gosselin by and on behalf of</w:t>
      </w:r>
      <w:r w:rsidR="00C47648">
        <w:t xml:space="preserve"> </w:t>
      </w:r>
      <w:r w:rsidR="00A42B8C" w:rsidRPr="00D5125C">
        <w:t>{</w:t>
      </w:r>
      <w:proofErr w:type="spellStart"/>
      <w:r w:rsidR="00A42B8C" w:rsidRPr="00D5125C">
        <w:t>defendantscaption</w:t>
      </w:r>
      <w:proofErr w:type="spellEnd"/>
      <w:r w:rsidR="00A42B8C" w:rsidRPr="00D5125C">
        <w:t>}</w:t>
      </w:r>
      <w:r w:rsidR="008C3797" w:rsidRPr="00D5125C">
        <w:t xml:space="preserve"> </w:t>
      </w:r>
      <w:r w:rsidR="00F10B91" w:rsidRPr="00D5125C">
        <w:t>(hereinafter “</w:t>
      </w:r>
      <w:r w:rsidR="00C74FF8" w:rsidRPr="00D5125C">
        <w:t>{</w:t>
      </w:r>
      <w:proofErr w:type="spellStart"/>
      <w:r w:rsidR="00C74FF8" w:rsidRPr="00D5125C">
        <w:t>defendantplural</w:t>
      </w:r>
      <w:proofErr w:type="spellEnd"/>
      <w:r w:rsidR="00C74FF8" w:rsidRPr="00D5125C">
        <w:t>}</w:t>
      </w:r>
      <w:r w:rsidR="00F10B91" w:rsidRPr="00D5125C">
        <w:t>”)</w:t>
      </w:r>
      <w:r w:rsidR="00E568C2" w:rsidRPr="00D5125C">
        <w:t>, and enters</w:t>
      </w:r>
      <w:r w:rsidR="00E568C2">
        <w:t xml:space="preserve"> his </w:t>
      </w:r>
      <w:r w:rsidR="00E568C2" w:rsidRPr="0012698B">
        <w:rPr>
          <w:highlight w:val="cyan"/>
        </w:rPr>
        <w:t>limited</w:t>
      </w:r>
      <w:r w:rsidR="00E568C2">
        <w:t xml:space="preserve"> appearance to enter</w:t>
      </w:r>
      <w:r w:rsidR="0012698B">
        <w:t xml:space="preserve"> an</w:t>
      </w:r>
      <w:r w:rsidR="00F10B91">
        <w:t xml:space="preserve"> answer</w:t>
      </w:r>
      <w:r w:rsidR="00F10B91">
        <w:rPr>
          <w:spacing w:val="-2"/>
        </w:rPr>
        <w:t xml:space="preserve"> </w:t>
      </w:r>
      <w:r w:rsidR="0012698B">
        <w:rPr>
          <w:spacing w:val="-2"/>
        </w:rPr>
        <w:t xml:space="preserve">to </w:t>
      </w:r>
      <w:r w:rsidR="00F10B91">
        <w:t>the</w:t>
      </w:r>
      <w:r w:rsidR="00F10B91">
        <w:rPr>
          <w:spacing w:val="-2"/>
        </w:rPr>
        <w:t xml:space="preserve"> </w:t>
      </w:r>
      <w:r w:rsidR="00F10B91" w:rsidRPr="00D5125C">
        <w:t>Complaint</w:t>
      </w:r>
      <w:r w:rsidR="00F10B91" w:rsidRPr="00D5125C">
        <w:rPr>
          <w:spacing w:val="-1"/>
        </w:rPr>
        <w:t xml:space="preserve"> </w:t>
      </w:r>
      <w:r w:rsidR="00F10B91" w:rsidRPr="00D5125C">
        <w:t>of</w:t>
      </w:r>
      <w:r w:rsidR="00F10B91" w:rsidRPr="00D5125C">
        <w:rPr>
          <w:spacing w:val="-3"/>
        </w:rPr>
        <w:t xml:space="preserve"> </w:t>
      </w:r>
      <w:r w:rsidR="004A0C20" w:rsidRPr="00D5125C">
        <w:t>{</w:t>
      </w:r>
      <w:proofErr w:type="spellStart"/>
      <w:r w:rsidR="00D17BCD" w:rsidRPr="00D5125C">
        <w:rPr>
          <w:spacing w:val="-3"/>
        </w:rPr>
        <w:t>Plaintiffname</w:t>
      </w:r>
      <w:proofErr w:type="spellEnd"/>
      <w:r w:rsidR="004A0C20" w:rsidRPr="00D5125C">
        <w:t>}</w:t>
      </w:r>
      <w:r w:rsidR="00D17BCD" w:rsidRPr="00D5125C">
        <w:rPr>
          <w:spacing w:val="-3"/>
        </w:rPr>
        <w:t xml:space="preserve"> </w:t>
      </w:r>
      <w:r w:rsidR="00F10B91" w:rsidRPr="00D5125C">
        <w:rPr>
          <w:spacing w:val="-3"/>
        </w:rPr>
        <w:t>(hereinafter “</w:t>
      </w:r>
      <w:r w:rsidR="00C74FF8" w:rsidRPr="00D5125C">
        <w:t>{</w:t>
      </w:r>
      <w:proofErr w:type="spellStart"/>
      <w:r w:rsidR="00C74FF8" w:rsidRPr="00D5125C">
        <w:t>plaintiffplural</w:t>
      </w:r>
      <w:proofErr w:type="spellEnd"/>
      <w:r w:rsidR="00C74FF8" w:rsidRPr="00D5125C">
        <w:t>}</w:t>
      </w:r>
      <w:r w:rsidR="00F10B91" w:rsidRPr="00D5125C">
        <w:t>”)</w:t>
      </w:r>
      <w:r w:rsidR="00F10B91" w:rsidRPr="00D5125C">
        <w:rPr>
          <w:spacing w:val="-1"/>
        </w:rPr>
        <w:t xml:space="preserve"> as </w:t>
      </w:r>
      <w:r w:rsidR="00F10B91" w:rsidRPr="00D5125C">
        <w:rPr>
          <w:spacing w:val="-2"/>
        </w:rPr>
        <w:t>follows:</w:t>
      </w:r>
    </w:p>
    <w:p w14:paraId="149FF1BC" w14:textId="5B0C6F23" w:rsidR="00D909A5" w:rsidRPr="00D5125C" w:rsidRDefault="00D909A5" w:rsidP="00CF691D">
      <w:pPr>
        <w:jc w:val="center"/>
        <w:rPr>
          <w:b/>
          <w:bCs/>
          <w:u w:val="single"/>
        </w:rPr>
      </w:pPr>
      <w:r w:rsidRPr="00D5125C">
        <w:rPr>
          <w:b/>
          <w:bCs/>
          <w:spacing w:val="-2"/>
          <w:u w:val="single"/>
        </w:rPr>
        <w:t>ANSWER:</w:t>
      </w:r>
    </w:p>
    <w:p w14:paraId="57EDF190" w14:textId="4761CA03" w:rsidR="00807A94" w:rsidRPr="00D5125C" w:rsidRDefault="00C47648" w:rsidP="00C47648">
      <w:pPr>
        <w:ind w:firstLine="720"/>
      </w:pPr>
      <w:r>
        <w:t>1.</w:t>
      </w:r>
      <w:r>
        <w:tab/>
      </w:r>
      <w:r w:rsidR="00734E6C" w:rsidRPr="00D5125C">
        <w:t>The {</w:t>
      </w:r>
      <w:proofErr w:type="spellStart"/>
      <w:r w:rsidR="00734E6C" w:rsidRPr="00D5125C">
        <w:t>defendantplural</w:t>
      </w:r>
      <w:proofErr w:type="spellEnd"/>
      <w:r w:rsidR="00734E6C" w:rsidRPr="00D5125C">
        <w:t>} generally denies all allegations contained in {</w:t>
      </w:r>
      <w:proofErr w:type="spellStart"/>
      <w:r w:rsidR="00734E6C" w:rsidRPr="00D5125C">
        <w:t>plaintiffpossessive</w:t>
      </w:r>
      <w:proofErr w:type="spellEnd"/>
      <w:r w:rsidR="00734E6C" w:rsidRPr="00D5125C">
        <w:t>}</w:t>
      </w:r>
      <w:r w:rsidR="00280A40" w:rsidRPr="00D5125C">
        <w:t xml:space="preserve"> Complaint</w:t>
      </w:r>
      <w:r w:rsidR="00734E6C" w:rsidRPr="00D5125C">
        <w:t>.</w:t>
      </w:r>
    </w:p>
    <w:p w14:paraId="5D752DF1" w14:textId="1607CC2B" w:rsidR="00D5125C" w:rsidRDefault="00D5125C" w:rsidP="00D5125C">
      <w:pPr>
        <w:spacing w:after="160" w:line="278" w:lineRule="auto"/>
        <w:jc w:val="center"/>
      </w:pPr>
      <w:r>
        <w:t>[The remainder of this page intentionally left blank.]</w:t>
      </w:r>
      <w:r>
        <w:br w:type="page"/>
      </w:r>
    </w:p>
    <w:p w14:paraId="3A77B395" w14:textId="77777777" w:rsidR="00D5125C" w:rsidRDefault="00D5125C" w:rsidP="00CE3D91"/>
    <w:p w14:paraId="198A7F31" w14:textId="2852E050" w:rsidR="004E73C0" w:rsidRPr="00D5125C" w:rsidRDefault="004E73C0" w:rsidP="00CE3D91">
      <w:r w:rsidRPr="00D5125C">
        <w:tab/>
        <w:t xml:space="preserve">WHEREFORE, the </w:t>
      </w:r>
      <w:r w:rsidR="00C74FF8" w:rsidRPr="00D5125C">
        <w:t>{</w:t>
      </w:r>
      <w:proofErr w:type="spellStart"/>
      <w:r w:rsidR="00C74FF8" w:rsidRPr="00D5125C">
        <w:t>defendantplural</w:t>
      </w:r>
      <w:proofErr w:type="spellEnd"/>
      <w:r w:rsidR="00C74FF8" w:rsidRPr="00D5125C">
        <w:t>}</w:t>
      </w:r>
      <w:r w:rsidR="00F07421" w:rsidRPr="00D5125C">
        <w:t xml:space="preserve"> pray</w:t>
      </w:r>
      <w:r w:rsidR="00D00F08" w:rsidRPr="00D5125C">
        <w:t>{</w:t>
      </w:r>
      <w:r w:rsidR="000E2FBA">
        <w:t>plurals</w:t>
      </w:r>
      <w:r w:rsidR="00D00F08" w:rsidRPr="00D5125C">
        <w:t>}</w:t>
      </w:r>
      <w:r w:rsidR="00F07421" w:rsidRPr="00D5125C">
        <w:t xml:space="preserve"> </w:t>
      </w:r>
      <w:r w:rsidRPr="00D5125C">
        <w:t xml:space="preserve">for judgment against the </w:t>
      </w:r>
      <w:r w:rsidR="00F35BB7" w:rsidRPr="00D5125C">
        <w:t>{</w:t>
      </w:r>
      <w:proofErr w:type="spellStart"/>
      <w:r w:rsidR="00F35BB7" w:rsidRPr="00D5125C">
        <w:t>plaintiff</w:t>
      </w:r>
      <w:r w:rsidR="00F226BA" w:rsidRPr="00D5125C">
        <w:t>plural</w:t>
      </w:r>
      <w:proofErr w:type="spellEnd"/>
      <w:r w:rsidR="00F35BB7" w:rsidRPr="00D5125C">
        <w:t>}</w:t>
      </w:r>
      <w:r w:rsidRPr="00D5125C">
        <w:t xml:space="preserve"> as follows:</w:t>
      </w:r>
      <w:r w:rsidR="00CE3D91" w:rsidRPr="00D5125C">
        <w:t xml:space="preserve"> f</w:t>
      </w:r>
      <w:r w:rsidRPr="00D5125C">
        <w:t>or a dismissal of the</w:t>
      </w:r>
      <w:r w:rsidR="004D20E5" w:rsidRPr="00D5125C">
        <w:t xml:space="preserve"> </w:t>
      </w:r>
      <w:r w:rsidR="00473ABD" w:rsidRPr="00D5125C">
        <w:t>{</w:t>
      </w:r>
      <w:proofErr w:type="spellStart"/>
      <w:r w:rsidR="00473ABD" w:rsidRPr="00D5125C">
        <w:t>plaintiffpossessive</w:t>
      </w:r>
      <w:proofErr w:type="spellEnd"/>
      <w:r w:rsidR="00473ABD" w:rsidRPr="00D5125C">
        <w:t>}</w:t>
      </w:r>
      <w:r w:rsidRPr="00D5125C">
        <w:t xml:space="preserve"> Complaint;</w:t>
      </w:r>
      <w:r w:rsidR="00CE3D91" w:rsidRPr="00D5125C">
        <w:t xml:space="preserve"> f</w:t>
      </w:r>
      <w:r w:rsidRPr="00D5125C">
        <w:t xml:space="preserve">or costs and attorney’s fees; </w:t>
      </w:r>
      <w:proofErr w:type="gramStart"/>
      <w:r w:rsidRPr="00D5125C">
        <w:t>and,</w:t>
      </w:r>
      <w:proofErr w:type="gramEnd"/>
      <w:r w:rsidR="00CE3D91" w:rsidRPr="00D5125C">
        <w:t xml:space="preserve"> </w:t>
      </w:r>
      <w:proofErr w:type="gramStart"/>
      <w:r w:rsidR="00CE3D91" w:rsidRPr="00D5125C">
        <w:t>a</w:t>
      </w:r>
      <w:r w:rsidRPr="00D5125C">
        <w:t>ny and all</w:t>
      </w:r>
      <w:proofErr w:type="gramEnd"/>
      <w:r w:rsidRPr="00D5125C">
        <w:t xml:space="preserve"> relief as the Court may deem just and proper.</w:t>
      </w:r>
    </w:p>
    <w:p w14:paraId="6C9C81FB" w14:textId="65021CB0" w:rsidR="004662D0" w:rsidRPr="00CF7C22" w:rsidRDefault="004E73C0" w:rsidP="004662D0">
      <w:r w:rsidRPr="00D5125C">
        <w:tab/>
        <w:t xml:space="preserve">DATED this </w:t>
      </w:r>
      <w:r w:rsidR="00CF7C22" w:rsidRPr="00CF7C22">
        <w:t>{</w:t>
      </w:r>
      <w:proofErr w:type="spellStart"/>
      <w:r w:rsidR="00CF7C22" w:rsidRPr="00CF7C22">
        <w:t>currentday</w:t>
      </w:r>
      <w:proofErr w:type="spellEnd"/>
      <w:r w:rsidR="00CF7C22" w:rsidRPr="00CF7C22">
        <w:t>}</w:t>
      </w:r>
      <w:r w:rsidRPr="00D5125C">
        <w:t xml:space="preserve"> day of </w:t>
      </w:r>
      <w:r w:rsidR="003A6818" w:rsidRPr="00D5125C">
        <w:t>{</w:t>
      </w:r>
      <w:proofErr w:type="spellStart"/>
      <w:r w:rsidR="000B5589" w:rsidRPr="00D5125C">
        <w:t>current</w:t>
      </w:r>
      <w:r w:rsidR="003A6818" w:rsidRPr="00D5125C">
        <w:t>month</w:t>
      </w:r>
      <w:proofErr w:type="spellEnd"/>
      <w:r w:rsidR="003A6818" w:rsidRPr="00D5125C">
        <w:t>}</w:t>
      </w:r>
      <w:r w:rsidRPr="00D5125C">
        <w:t xml:space="preserve">, </w:t>
      </w:r>
      <w:r w:rsidR="00EC6E16" w:rsidRPr="00CF7C22">
        <w:t>{year}</w:t>
      </w:r>
      <w:r w:rsidRPr="00CF7C22">
        <w:t>.</w:t>
      </w:r>
    </w:p>
    <w:p w14:paraId="2E669404" w14:textId="5E709ADB" w:rsidR="001874AC" w:rsidRPr="00CF7C22" w:rsidRDefault="001874AC" w:rsidP="00122B2F">
      <w:pPr>
        <w:spacing w:after="0" w:line="240" w:lineRule="auto"/>
        <w:ind w:left="3780" w:hanging="180"/>
        <w:jc w:val="left"/>
      </w:pPr>
      <w:r w:rsidRPr="00CF7C22">
        <w:t xml:space="preserve">Respectfully submitted, </w:t>
      </w:r>
    </w:p>
    <w:p w14:paraId="30492815" w14:textId="1D136B66" w:rsidR="001874AC" w:rsidRDefault="001874AC" w:rsidP="00122B2F">
      <w:pPr>
        <w:spacing w:after="0" w:line="240" w:lineRule="auto"/>
        <w:ind w:left="3780" w:hanging="180"/>
        <w:jc w:val="left"/>
      </w:pPr>
      <w:r w:rsidRPr="00CF7C22">
        <w:t xml:space="preserve">Counsel for </w:t>
      </w:r>
      <w:r w:rsidR="00FB2EDD" w:rsidRPr="00CF7C22">
        <w:t>{</w:t>
      </w:r>
      <w:proofErr w:type="spellStart"/>
      <w:r w:rsidR="00FB2EDD" w:rsidRPr="00CF7C22">
        <w:t>defendantplural</w:t>
      </w:r>
      <w:proofErr w:type="spellEnd"/>
      <w:r w:rsidR="00FB2EDD" w:rsidRPr="00CF7C22">
        <w:t>}</w:t>
      </w:r>
      <w:r w:rsidRPr="00CF7C22">
        <w:t>:</w:t>
      </w:r>
    </w:p>
    <w:p w14:paraId="6EE3939C" w14:textId="029BD72C" w:rsidR="004762FC" w:rsidRDefault="009C22AF" w:rsidP="00122B2F">
      <w:pPr>
        <w:spacing w:after="0" w:line="240" w:lineRule="auto"/>
        <w:ind w:left="3780" w:hanging="180"/>
        <w:jc w:val="left"/>
      </w:pPr>
      <w:r>
        <w:rPr>
          <w:noProof/>
        </w:rPr>
        <w:drawing>
          <wp:anchor distT="0" distB="0" distL="114300" distR="114300" simplePos="0" relativeHeight="251661312" behindDoc="0" locked="0" layoutInCell="1" allowOverlap="1" wp14:anchorId="35D5BDFC" wp14:editId="609EA89D">
            <wp:simplePos x="0" y="0"/>
            <wp:positionH relativeFrom="margin">
              <wp:posOffset>2377440</wp:posOffset>
            </wp:positionH>
            <wp:positionV relativeFrom="paragraph">
              <wp:posOffset>90206</wp:posOffset>
            </wp:positionV>
            <wp:extent cx="1900238" cy="457376"/>
            <wp:effectExtent l="0" t="0" r="5080" b="0"/>
            <wp:wrapNone/>
            <wp:docPr id="164888021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0238" cy="45737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C7669BF" w14:textId="780C6E72" w:rsidR="004762FC" w:rsidRDefault="004762FC" w:rsidP="00122B2F">
      <w:pPr>
        <w:spacing w:after="0" w:line="240" w:lineRule="auto"/>
        <w:ind w:left="3780" w:hanging="180"/>
        <w:jc w:val="left"/>
      </w:pPr>
    </w:p>
    <w:p w14:paraId="0193842D" w14:textId="2F9A77D8" w:rsidR="001874AC" w:rsidRDefault="001874AC" w:rsidP="009C22AF">
      <w:pPr>
        <w:tabs>
          <w:tab w:val="left" w:leader="underscore" w:pos="7920"/>
        </w:tabs>
        <w:spacing w:after="0" w:line="240" w:lineRule="auto"/>
        <w:ind w:left="3240" w:hanging="450"/>
        <w:jc w:val="left"/>
      </w:pPr>
      <w:r>
        <w:tab/>
      </w:r>
      <w:proofErr w:type="gramStart"/>
      <w:r>
        <w:t>By:</w:t>
      </w:r>
      <w:proofErr w:type="gramEnd"/>
      <w:r>
        <w:t xml:space="preserve"> </w:t>
      </w:r>
      <w:r w:rsidR="009C22AF">
        <w:tab/>
      </w:r>
    </w:p>
    <w:p w14:paraId="13425DF5" w14:textId="52163DE9" w:rsidR="001874AC" w:rsidRDefault="001874AC" w:rsidP="00122B2F">
      <w:pPr>
        <w:spacing w:after="0" w:line="240" w:lineRule="auto"/>
        <w:ind w:left="3780" w:hanging="180"/>
        <w:jc w:val="left"/>
      </w:pPr>
      <w:r>
        <w:t>Christian A. Gosselin, #27589</w:t>
      </w:r>
    </w:p>
    <w:p w14:paraId="741B4EE7" w14:textId="7FE801D9" w:rsidR="001874AC" w:rsidRDefault="001874AC" w:rsidP="00122B2F">
      <w:pPr>
        <w:spacing w:after="0" w:line="240" w:lineRule="auto"/>
        <w:ind w:left="3780" w:hanging="180"/>
        <w:jc w:val="left"/>
      </w:pPr>
      <w:r>
        <w:t xml:space="preserve">Law Offices of Robert S. Gitmeid </w:t>
      </w:r>
      <w:r w:rsidR="002D25D9">
        <w:br/>
      </w:r>
      <w:r>
        <w:t>&amp; Assoc., PLLC</w:t>
      </w:r>
    </w:p>
    <w:p w14:paraId="56AEE386" w14:textId="163C50DC" w:rsidR="001874AC" w:rsidRDefault="001874AC" w:rsidP="00122B2F">
      <w:pPr>
        <w:spacing w:after="0" w:line="240" w:lineRule="auto"/>
        <w:ind w:left="3780" w:hanging="180"/>
        <w:jc w:val="left"/>
      </w:pPr>
      <w:r>
        <w:t>180 Maiden Lane, 27th Floor</w:t>
      </w:r>
    </w:p>
    <w:p w14:paraId="0E5B679F" w14:textId="4F1847D5" w:rsidR="001874AC" w:rsidRDefault="001874AC" w:rsidP="00122B2F">
      <w:pPr>
        <w:spacing w:after="0" w:line="240" w:lineRule="auto"/>
        <w:ind w:left="3780" w:hanging="180"/>
        <w:jc w:val="left"/>
      </w:pPr>
      <w:r>
        <w:t>New York, NY 10038</w:t>
      </w:r>
    </w:p>
    <w:p w14:paraId="63A2ED5E" w14:textId="0B7777DC" w:rsidR="001874AC" w:rsidRDefault="001874AC" w:rsidP="00122B2F">
      <w:pPr>
        <w:spacing w:after="0" w:line="240" w:lineRule="auto"/>
        <w:ind w:left="3780" w:hanging="180"/>
        <w:jc w:val="left"/>
      </w:pPr>
      <w:r>
        <w:t>Tel: (866) 707-4595</w:t>
      </w:r>
    </w:p>
    <w:p w14:paraId="7C79083C" w14:textId="60C58EEF" w:rsidR="001874AC" w:rsidRDefault="001874AC" w:rsidP="00122B2F">
      <w:pPr>
        <w:spacing w:after="0" w:line="240" w:lineRule="auto"/>
        <w:ind w:left="3780" w:hanging="180"/>
        <w:jc w:val="left"/>
      </w:pPr>
      <w:r>
        <w:t>Fax: (855) 637-2499</w:t>
      </w:r>
    </w:p>
    <w:p w14:paraId="666ABDA8" w14:textId="4DD63A64" w:rsidR="00CE3D91" w:rsidRDefault="00F347DB" w:rsidP="00CE3D91">
      <w:pPr>
        <w:spacing w:after="0" w:line="240" w:lineRule="auto"/>
        <w:ind w:left="3780" w:hanging="180"/>
        <w:jc w:val="left"/>
      </w:pPr>
      <w:r>
        <w:t>c</w:t>
      </w:r>
      <w:r w:rsidR="002D25D9">
        <w:t>hristian.</w:t>
      </w:r>
      <w:r>
        <w:t>go</w:t>
      </w:r>
      <w:r w:rsidR="001874AC">
        <w:t>@gitmeidlaw.com</w:t>
      </w:r>
    </w:p>
    <w:p w14:paraId="2326C14B" w14:textId="19478395" w:rsidR="00605CD7" w:rsidRPr="00605CD7" w:rsidRDefault="00605CD7" w:rsidP="00CE3D91">
      <w:pPr>
        <w:spacing w:after="0" w:line="240" w:lineRule="auto"/>
        <w:ind w:left="3780" w:hanging="180"/>
        <w:jc w:val="left"/>
        <w:rPr>
          <w:b/>
          <w:bCs/>
          <w:sz w:val="20"/>
          <w:szCs w:val="20"/>
        </w:rPr>
      </w:pPr>
      <w:r w:rsidRPr="00605CD7">
        <w:rPr>
          <w:b/>
          <w:bCs/>
          <w:sz w:val="20"/>
          <w:szCs w:val="20"/>
        </w:rPr>
        <w:t xml:space="preserve">Our file </w:t>
      </w:r>
      <w:proofErr w:type="gramStart"/>
      <w:r w:rsidRPr="00605CD7">
        <w:rPr>
          <w:b/>
          <w:bCs/>
          <w:sz w:val="20"/>
          <w:szCs w:val="20"/>
        </w:rPr>
        <w:t>number: {</w:t>
      </w:r>
      <w:proofErr w:type="gramEnd"/>
      <w:r w:rsidRPr="00605CD7">
        <w:rPr>
          <w:b/>
          <w:bCs/>
          <w:sz w:val="20"/>
          <w:szCs w:val="20"/>
        </w:rPr>
        <w:t>CCID}</w:t>
      </w:r>
    </w:p>
    <w:p w14:paraId="21ABEEC9" w14:textId="10A40AB4" w:rsidR="00CF7C22" w:rsidRDefault="00CF7C22" w:rsidP="00CE3D91">
      <w:pPr>
        <w:spacing w:after="0" w:line="240" w:lineRule="auto"/>
        <w:ind w:left="3780" w:hanging="180"/>
        <w:jc w:val="left"/>
      </w:pPr>
    </w:p>
    <w:p w14:paraId="10B909AF" w14:textId="77777777" w:rsidR="00497B95" w:rsidRPr="00BA0ED7" w:rsidRDefault="00497B95" w:rsidP="00497B95">
      <w:pPr>
        <w:spacing w:after="200" w:line="240" w:lineRule="auto"/>
        <w:jc w:val="center"/>
        <w:rPr>
          <w:b/>
          <w:bCs/>
          <w:u w:val="single"/>
        </w:rPr>
      </w:pPr>
      <w:r w:rsidRPr="00BA0ED7">
        <w:rPr>
          <w:b/>
          <w:bCs/>
          <w:u w:val="single"/>
        </w:rPr>
        <w:t>CERTIFICATE OF SERVICE</w:t>
      </w:r>
    </w:p>
    <w:p w14:paraId="25B533A0" w14:textId="3A3EA441" w:rsidR="00497B95" w:rsidRDefault="00571169" w:rsidP="00571169">
      <w:pPr>
        <w:spacing w:after="0" w:line="240" w:lineRule="auto"/>
      </w:pPr>
      <w:r>
        <w:tab/>
      </w:r>
      <w:r w:rsidR="00497B95">
        <w:t xml:space="preserve">The </w:t>
      </w:r>
      <w:r w:rsidR="00497B95" w:rsidRPr="00930214">
        <w:t xml:space="preserve">undersigned hereby certifies that on </w:t>
      </w:r>
      <w:r w:rsidR="001376F2" w:rsidRPr="00930214">
        <w:t>{</w:t>
      </w:r>
      <w:proofErr w:type="spellStart"/>
      <w:r w:rsidR="004762FC" w:rsidRPr="00930214">
        <w:t>current</w:t>
      </w:r>
      <w:r w:rsidR="001376F2" w:rsidRPr="00930214">
        <w:t>month</w:t>
      </w:r>
      <w:proofErr w:type="spellEnd"/>
      <w:r w:rsidR="001376F2" w:rsidRPr="00930214">
        <w:t>}</w:t>
      </w:r>
      <w:r w:rsidR="00497B95" w:rsidRPr="00930214">
        <w:t xml:space="preserve"> </w:t>
      </w:r>
      <w:r w:rsidR="00CF7C22" w:rsidRPr="00CF7C22">
        <w:t>{</w:t>
      </w:r>
      <w:proofErr w:type="spellStart"/>
      <w:r w:rsidR="00CF7C22" w:rsidRPr="00CF7C22">
        <w:t>currentday</w:t>
      </w:r>
      <w:proofErr w:type="spellEnd"/>
      <w:r w:rsidR="00CF7C22" w:rsidRPr="00CF7C22">
        <w:t>}</w:t>
      </w:r>
      <w:r w:rsidR="00497B95" w:rsidRPr="00930214">
        <w:t>, {year}, a true and correct copy of this</w:t>
      </w:r>
      <w:r w:rsidR="00497B95">
        <w:t xml:space="preserve"> </w:t>
      </w:r>
      <w:r w:rsidR="002564F0" w:rsidRPr="002564F0">
        <w:t xml:space="preserve">Entry </w:t>
      </w:r>
      <w:r w:rsidR="002564F0">
        <w:t>o</w:t>
      </w:r>
      <w:r w:rsidR="002564F0" w:rsidRPr="002564F0">
        <w:t xml:space="preserve">f </w:t>
      </w:r>
      <w:r w:rsidR="002564F0" w:rsidRPr="002564F0">
        <w:rPr>
          <w:highlight w:val="cyan"/>
        </w:rPr>
        <w:t>Limited</w:t>
      </w:r>
      <w:r w:rsidR="002564F0" w:rsidRPr="002564F0">
        <w:t xml:space="preserve"> Appearance </w:t>
      </w:r>
      <w:r w:rsidR="002564F0">
        <w:t>a</w:t>
      </w:r>
      <w:r w:rsidR="002564F0" w:rsidRPr="002564F0">
        <w:t xml:space="preserve">nd Answer </w:t>
      </w:r>
      <w:r w:rsidR="00B17B07" w:rsidRPr="001376F2">
        <w:t xml:space="preserve">of </w:t>
      </w:r>
      <w:r w:rsidR="00C74FF8" w:rsidRPr="00930214">
        <w:t>{</w:t>
      </w:r>
      <w:proofErr w:type="spellStart"/>
      <w:r w:rsidR="00C74FF8" w:rsidRPr="00930214">
        <w:t>defendantplural</w:t>
      </w:r>
      <w:proofErr w:type="spellEnd"/>
      <w:r w:rsidR="00C74FF8" w:rsidRPr="00930214">
        <w:t>}</w:t>
      </w:r>
      <w:r w:rsidR="00B17B07" w:rsidRPr="00930214">
        <w:t xml:space="preserve"> </w:t>
      </w:r>
      <w:r w:rsidR="00497B95" w:rsidRPr="00930214">
        <w:t>was electronically filed in the {</w:t>
      </w:r>
      <w:proofErr w:type="spellStart"/>
      <w:r w:rsidR="003A6818" w:rsidRPr="00930214">
        <w:t>c</w:t>
      </w:r>
      <w:r w:rsidR="00497B95" w:rsidRPr="00930214">
        <w:t>ountyjur</w:t>
      </w:r>
      <w:proofErr w:type="spellEnd"/>
      <w:r w:rsidR="00497B95" w:rsidRPr="00930214">
        <w:t xml:space="preserve">} </w:t>
      </w:r>
      <w:r w:rsidR="00147CE1" w:rsidRPr="00930214">
        <w:t>C</w:t>
      </w:r>
      <w:r w:rsidR="00497B95" w:rsidRPr="00930214">
        <w:t>ourt for {</w:t>
      </w:r>
      <w:proofErr w:type="spellStart"/>
      <w:r w:rsidR="003A6818" w:rsidRPr="00930214">
        <w:t>v</w:t>
      </w:r>
      <w:r w:rsidR="00497B95" w:rsidRPr="00930214">
        <w:t>enuecounty</w:t>
      </w:r>
      <w:proofErr w:type="spellEnd"/>
      <w:r w:rsidR="00497B95" w:rsidRPr="00930214">
        <w:t xml:space="preserve">} County, with </w:t>
      </w:r>
      <w:r w:rsidR="007C084F" w:rsidRPr="00930214">
        <w:t>{</w:t>
      </w:r>
      <w:proofErr w:type="spellStart"/>
      <w:r w:rsidR="007C084F" w:rsidRPr="00930214">
        <w:t>servmethod</w:t>
      </w:r>
      <w:proofErr w:type="spellEnd"/>
      <w:r w:rsidR="007C084F" w:rsidRPr="00930214">
        <w:t>}</w:t>
      </w:r>
      <w:r w:rsidR="00497B95" w:rsidRPr="00930214">
        <w:t xml:space="preserve"> to the following:</w:t>
      </w:r>
    </w:p>
    <w:p w14:paraId="338A4BAE" w14:textId="7D3C2371" w:rsidR="00497B95" w:rsidRDefault="009C22AF" w:rsidP="00497B95">
      <w:pPr>
        <w:spacing w:after="0" w:line="240" w:lineRule="auto"/>
        <w:jc w:val="left"/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3DEC8448" wp14:editId="3367BE72">
            <wp:simplePos x="0" y="0"/>
            <wp:positionH relativeFrom="margin">
              <wp:posOffset>2777490</wp:posOffset>
            </wp:positionH>
            <wp:positionV relativeFrom="paragraph">
              <wp:posOffset>95350</wp:posOffset>
            </wp:positionV>
            <wp:extent cx="1900238" cy="457376"/>
            <wp:effectExtent l="0" t="0" r="5080" b="0"/>
            <wp:wrapNone/>
            <wp:docPr id="145456865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0238" cy="45737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B8621C9" w14:textId="4062A311" w:rsidR="00497B95" w:rsidRDefault="00497B95" w:rsidP="00497B95">
      <w:pPr>
        <w:spacing w:after="0" w:line="240" w:lineRule="auto"/>
        <w:jc w:val="left"/>
      </w:pPr>
    </w:p>
    <w:p w14:paraId="43CAF21D" w14:textId="33CC462D" w:rsidR="00497B95" w:rsidRPr="00930214" w:rsidRDefault="00497B95" w:rsidP="009C22AF">
      <w:pPr>
        <w:tabs>
          <w:tab w:val="left" w:pos="4320"/>
          <w:tab w:val="left" w:leader="underscore" w:pos="7920"/>
        </w:tabs>
        <w:spacing w:after="0" w:line="240" w:lineRule="auto"/>
        <w:ind w:left="720"/>
        <w:jc w:val="left"/>
      </w:pPr>
      <w:r w:rsidRPr="00930214">
        <w:t>{</w:t>
      </w:r>
      <w:proofErr w:type="spellStart"/>
      <w:r w:rsidRPr="00930214">
        <w:t>plaintifffirmname</w:t>
      </w:r>
      <w:proofErr w:type="spellEnd"/>
      <w:r w:rsidRPr="00930214">
        <w:t>}</w:t>
      </w:r>
      <w:r w:rsidRPr="00930214">
        <w:tab/>
      </w:r>
      <w:r w:rsidR="009C22AF">
        <w:tab/>
      </w:r>
    </w:p>
    <w:p w14:paraId="5BB7110F" w14:textId="3566B367" w:rsidR="00497B95" w:rsidRPr="00FD4AF4" w:rsidRDefault="00497B95" w:rsidP="00E958C9">
      <w:pPr>
        <w:tabs>
          <w:tab w:val="left" w:pos="4320"/>
        </w:tabs>
        <w:spacing w:after="0" w:line="240" w:lineRule="auto"/>
        <w:ind w:left="720"/>
        <w:jc w:val="left"/>
        <w:rPr>
          <w:highlight w:val="green"/>
        </w:rPr>
      </w:pPr>
      <w:r w:rsidRPr="00930214">
        <w:t>{</w:t>
      </w:r>
      <w:proofErr w:type="spellStart"/>
      <w:r w:rsidRPr="00930214">
        <w:t>plaintiffattorneyofrecord</w:t>
      </w:r>
      <w:proofErr w:type="spellEnd"/>
      <w:r w:rsidRPr="00930214">
        <w:t>}</w:t>
      </w:r>
      <w:r w:rsidRPr="0090529B">
        <w:tab/>
        <w:t>Christian A.</w:t>
      </w:r>
      <w:r>
        <w:t xml:space="preserve"> Gosselin, #27589</w:t>
      </w:r>
    </w:p>
    <w:p w14:paraId="19165414" w14:textId="71116745" w:rsidR="00497B95" w:rsidRPr="00930214" w:rsidRDefault="00497B95" w:rsidP="00E958C9">
      <w:pPr>
        <w:tabs>
          <w:tab w:val="left" w:pos="4320"/>
        </w:tabs>
        <w:spacing w:after="0" w:line="240" w:lineRule="auto"/>
        <w:ind w:left="720"/>
        <w:jc w:val="left"/>
      </w:pPr>
      <w:r w:rsidRPr="00930214">
        <w:t>{</w:t>
      </w:r>
      <w:proofErr w:type="spellStart"/>
      <w:r w:rsidRPr="00930214">
        <w:t>plaintifffirmaddress</w:t>
      </w:r>
      <w:proofErr w:type="spellEnd"/>
      <w:r w:rsidRPr="00930214">
        <w:t>}</w:t>
      </w:r>
      <w:r w:rsidRPr="00930214">
        <w:tab/>
        <w:t xml:space="preserve">Counsel for </w:t>
      </w:r>
      <w:r w:rsidR="00C74FF8" w:rsidRPr="00930214">
        <w:t>{</w:t>
      </w:r>
      <w:proofErr w:type="spellStart"/>
      <w:r w:rsidR="00C74FF8" w:rsidRPr="00930214">
        <w:t>defendantplural</w:t>
      </w:r>
      <w:proofErr w:type="spellEnd"/>
      <w:r w:rsidR="00C74FF8" w:rsidRPr="00930214">
        <w:t>}</w:t>
      </w:r>
    </w:p>
    <w:p w14:paraId="7142D4CD" w14:textId="67558683" w:rsidR="003669B4" w:rsidRPr="00930214" w:rsidRDefault="00F510F5" w:rsidP="00F510F5">
      <w:pPr>
        <w:tabs>
          <w:tab w:val="left" w:pos="4320"/>
        </w:tabs>
        <w:spacing w:after="0" w:line="240" w:lineRule="auto"/>
        <w:ind w:left="720"/>
        <w:jc w:val="left"/>
      </w:pPr>
      <w:proofErr w:type="gramStart"/>
      <w:r w:rsidRPr="00930214">
        <w:t>{</w:t>
      </w:r>
      <w:proofErr w:type="spellStart"/>
      <w:r w:rsidRPr="00930214">
        <w:t>plaintifffirmCity</w:t>
      </w:r>
      <w:proofErr w:type="spellEnd"/>
      <w:r w:rsidRPr="00930214">
        <w:t>}</w:t>
      </w:r>
      <w:r w:rsidR="007727C0" w:rsidRPr="00930214">
        <w:t xml:space="preserve">, </w:t>
      </w:r>
      <w:r w:rsidRPr="00930214">
        <w:t>{</w:t>
      </w:r>
      <w:proofErr w:type="spellStart"/>
      <w:r w:rsidRPr="00930214">
        <w:t>plaintifffirmSt</w:t>
      </w:r>
      <w:proofErr w:type="spellEnd"/>
      <w:r w:rsidRPr="00930214">
        <w:t>}  {</w:t>
      </w:r>
      <w:proofErr w:type="spellStart"/>
      <w:proofErr w:type="gramEnd"/>
      <w:r w:rsidRPr="00930214">
        <w:t>plaintifffirmZip</w:t>
      </w:r>
      <w:proofErr w:type="spellEnd"/>
      <w:r w:rsidRPr="00930214">
        <w:t>}</w:t>
      </w:r>
    </w:p>
    <w:p w14:paraId="60F6C876" w14:textId="77777777" w:rsidR="00BA4700" w:rsidRPr="00BA4700" w:rsidRDefault="00BA4700" w:rsidP="00BA4700">
      <w:pPr>
        <w:tabs>
          <w:tab w:val="left" w:pos="4320"/>
        </w:tabs>
        <w:spacing w:after="0" w:line="240" w:lineRule="auto"/>
        <w:ind w:left="720"/>
        <w:jc w:val="left"/>
      </w:pPr>
      <w:r w:rsidRPr="00BA4700">
        <w:t>{</w:t>
      </w:r>
      <w:proofErr w:type="spellStart"/>
      <w:r w:rsidRPr="00BA4700">
        <w:t>plaintiffattorneyemail</w:t>
      </w:r>
      <w:proofErr w:type="spellEnd"/>
      <w:r w:rsidRPr="00BA4700">
        <w:t>}</w:t>
      </w:r>
    </w:p>
    <w:p w14:paraId="76754768" w14:textId="77777777" w:rsidR="00BA4700" w:rsidRPr="00BA4700" w:rsidRDefault="00BA4700" w:rsidP="00BA4700">
      <w:pPr>
        <w:tabs>
          <w:tab w:val="left" w:pos="4320"/>
        </w:tabs>
        <w:spacing w:after="0" w:line="240" w:lineRule="auto"/>
        <w:ind w:left="720"/>
        <w:jc w:val="left"/>
      </w:pPr>
      <w:r w:rsidRPr="00BA4700">
        <w:t>{</w:t>
      </w:r>
      <w:proofErr w:type="spellStart"/>
      <w:r w:rsidRPr="00BA4700">
        <w:t>plaintiffbusPhone</w:t>
      </w:r>
      <w:proofErr w:type="spellEnd"/>
      <w:r w:rsidRPr="00BA4700">
        <w:t>}</w:t>
      </w:r>
    </w:p>
    <w:p w14:paraId="0C415A3E" w14:textId="77777777" w:rsidR="00BA4700" w:rsidRPr="00BA4700" w:rsidRDefault="00BA4700" w:rsidP="00BA4700">
      <w:pPr>
        <w:tabs>
          <w:tab w:val="left" w:pos="4320"/>
        </w:tabs>
        <w:spacing w:after="0" w:line="240" w:lineRule="auto"/>
        <w:ind w:left="720"/>
        <w:jc w:val="left"/>
      </w:pPr>
      <w:r w:rsidRPr="00BA4700">
        <w:t>{</w:t>
      </w:r>
      <w:proofErr w:type="spellStart"/>
      <w:r w:rsidRPr="00BA4700">
        <w:t>plaintifffaxPhone</w:t>
      </w:r>
      <w:proofErr w:type="spellEnd"/>
      <w:r w:rsidRPr="00BA4700">
        <w:t>}</w:t>
      </w:r>
    </w:p>
    <w:p w14:paraId="31D44922" w14:textId="3A1F61C6" w:rsidR="005E0DD8" w:rsidRDefault="005E0DD8" w:rsidP="00BA4700">
      <w:pPr>
        <w:tabs>
          <w:tab w:val="left" w:pos="4320"/>
        </w:tabs>
        <w:spacing w:after="0" w:line="240" w:lineRule="auto"/>
        <w:ind w:left="720"/>
        <w:jc w:val="left"/>
      </w:pPr>
    </w:p>
    <w:sectPr w:rsidR="005E0DD8" w:rsidSect="00D82BF3">
      <w:footerReference w:type="default" r:id="rId8"/>
      <w:pgSz w:w="12240" w:h="15840"/>
      <w:pgMar w:top="2160" w:right="2160" w:bottom="2160" w:left="216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4A9EA56" w14:textId="77777777" w:rsidR="00545745" w:rsidRDefault="00545745" w:rsidP="002261DF">
      <w:pPr>
        <w:spacing w:after="0" w:line="240" w:lineRule="auto"/>
      </w:pPr>
      <w:r>
        <w:separator/>
      </w:r>
    </w:p>
  </w:endnote>
  <w:endnote w:type="continuationSeparator" w:id="0">
    <w:p w14:paraId="702AA4CA" w14:textId="77777777" w:rsidR="00545745" w:rsidRDefault="00545745" w:rsidP="002261D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147708651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6D451D3A" w14:textId="36101232" w:rsidR="002261DF" w:rsidRDefault="002261DF" w:rsidP="002261DF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F435161" w14:textId="77777777" w:rsidR="00545745" w:rsidRDefault="00545745" w:rsidP="002261DF">
      <w:pPr>
        <w:spacing w:after="0" w:line="240" w:lineRule="auto"/>
      </w:pPr>
      <w:r>
        <w:separator/>
      </w:r>
    </w:p>
  </w:footnote>
  <w:footnote w:type="continuationSeparator" w:id="0">
    <w:p w14:paraId="407F3668" w14:textId="77777777" w:rsidR="00545745" w:rsidRDefault="00545745" w:rsidP="002261D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990685D"/>
    <w:multiLevelType w:val="multilevel"/>
    <w:tmpl w:val="D8DABB82"/>
    <w:lvl w:ilvl="0">
      <w:start w:val="1"/>
      <w:numFmt w:val="decimal"/>
      <w:lvlText w:val="%1."/>
      <w:lvlJc w:val="left"/>
      <w:pPr>
        <w:tabs>
          <w:tab w:val="num" w:pos="864"/>
        </w:tabs>
        <w:ind w:left="0" w:firstLine="720"/>
      </w:pPr>
      <w:rPr>
        <w:rFonts w:hint="default"/>
      </w:rPr>
    </w:lvl>
    <w:lvl w:ilvl="1">
      <w:start w:val="1"/>
      <w:numFmt w:val="lowerLetter"/>
      <w:lvlText w:val="%2)"/>
      <w:lvlJc w:val="left"/>
      <w:pPr>
        <w:tabs>
          <w:tab w:val="num" w:pos="1584"/>
        </w:tabs>
        <w:ind w:left="720" w:firstLine="720"/>
      </w:pPr>
      <w:rPr>
        <w:rFonts w:hint="default"/>
      </w:rPr>
    </w:lvl>
    <w:lvl w:ilvl="2">
      <w:start w:val="1"/>
      <w:numFmt w:val="lowerRoman"/>
      <w:lvlText w:val="%3."/>
      <w:lvlJc w:val="left"/>
      <w:pPr>
        <w:tabs>
          <w:tab w:val="num" w:pos="2304"/>
        </w:tabs>
        <w:ind w:left="1440" w:firstLine="720"/>
      </w:pPr>
      <w:rPr>
        <w:rFonts w:hint="default"/>
      </w:rPr>
    </w:lvl>
    <w:lvl w:ilvl="3">
      <w:start w:val="1"/>
      <w:numFmt w:val="decimal"/>
      <w:lvlText w:val="(%4)"/>
      <w:lvlJc w:val="left"/>
      <w:pPr>
        <w:tabs>
          <w:tab w:val="num" w:pos="3024"/>
        </w:tabs>
        <w:ind w:left="2160" w:firstLine="720"/>
      </w:pPr>
      <w:rPr>
        <w:rFonts w:hint="default"/>
      </w:rPr>
    </w:lvl>
    <w:lvl w:ilvl="4">
      <w:start w:val="1"/>
      <w:numFmt w:val="lowerLetter"/>
      <w:lvlText w:val="(%5)"/>
      <w:lvlJc w:val="left"/>
      <w:pPr>
        <w:tabs>
          <w:tab w:val="num" w:pos="3744"/>
        </w:tabs>
        <w:ind w:left="2880" w:firstLine="720"/>
      </w:pPr>
      <w:rPr>
        <w:rFonts w:hint="default"/>
      </w:rPr>
    </w:lvl>
    <w:lvl w:ilvl="5">
      <w:start w:val="1"/>
      <w:numFmt w:val="lowerRoman"/>
      <w:lvlText w:val="%6.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" w15:restartNumberingAfterBreak="0">
    <w:nsid w:val="50CD0D3F"/>
    <w:multiLevelType w:val="hybridMultilevel"/>
    <w:tmpl w:val="B4B29692"/>
    <w:lvl w:ilvl="0" w:tplc="6B761FDA">
      <w:start w:val="1"/>
      <w:numFmt w:val="decimal"/>
      <w:lvlText w:val="%1."/>
      <w:lvlJc w:val="left"/>
      <w:pPr>
        <w:ind w:left="960" w:hanging="24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4D6EF846">
      <w:numFmt w:val="bullet"/>
      <w:lvlText w:val="•"/>
      <w:lvlJc w:val="left"/>
      <w:pPr>
        <w:ind w:left="1764" w:hanging="240"/>
      </w:pPr>
      <w:rPr>
        <w:rFonts w:hint="default"/>
        <w:lang w:val="en-US" w:eastAsia="en-US" w:bidi="ar-SA"/>
      </w:rPr>
    </w:lvl>
    <w:lvl w:ilvl="2" w:tplc="5C2EC7CC">
      <w:numFmt w:val="bullet"/>
      <w:lvlText w:val="•"/>
      <w:lvlJc w:val="left"/>
      <w:pPr>
        <w:ind w:left="2568" w:hanging="240"/>
      </w:pPr>
      <w:rPr>
        <w:rFonts w:hint="default"/>
        <w:lang w:val="en-US" w:eastAsia="en-US" w:bidi="ar-SA"/>
      </w:rPr>
    </w:lvl>
    <w:lvl w:ilvl="3" w:tplc="843A3A68">
      <w:numFmt w:val="bullet"/>
      <w:lvlText w:val="•"/>
      <w:lvlJc w:val="left"/>
      <w:pPr>
        <w:ind w:left="3372" w:hanging="240"/>
      </w:pPr>
      <w:rPr>
        <w:rFonts w:hint="default"/>
        <w:lang w:val="en-US" w:eastAsia="en-US" w:bidi="ar-SA"/>
      </w:rPr>
    </w:lvl>
    <w:lvl w:ilvl="4" w:tplc="1EE0FB8E">
      <w:numFmt w:val="bullet"/>
      <w:lvlText w:val="•"/>
      <w:lvlJc w:val="left"/>
      <w:pPr>
        <w:ind w:left="4176" w:hanging="240"/>
      </w:pPr>
      <w:rPr>
        <w:rFonts w:hint="default"/>
        <w:lang w:val="en-US" w:eastAsia="en-US" w:bidi="ar-SA"/>
      </w:rPr>
    </w:lvl>
    <w:lvl w:ilvl="5" w:tplc="2D4AD5C0">
      <w:numFmt w:val="bullet"/>
      <w:lvlText w:val="•"/>
      <w:lvlJc w:val="left"/>
      <w:pPr>
        <w:ind w:left="4980" w:hanging="240"/>
      </w:pPr>
      <w:rPr>
        <w:rFonts w:hint="default"/>
        <w:lang w:val="en-US" w:eastAsia="en-US" w:bidi="ar-SA"/>
      </w:rPr>
    </w:lvl>
    <w:lvl w:ilvl="6" w:tplc="ADC858D6">
      <w:numFmt w:val="bullet"/>
      <w:lvlText w:val="•"/>
      <w:lvlJc w:val="left"/>
      <w:pPr>
        <w:ind w:left="5784" w:hanging="240"/>
      </w:pPr>
      <w:rPr>
        <w:rFonts w:hint="default"/>
        <w:lang w:val="en-US" w:eastAsia="en-US" w:bidi="ar-SA"/>
      </w:rPr>
    </w:lvl>
    <w:lvl w:ilvl="7" w:tplc="7F7085BC">
      <w:numFmt w:val="bullet"/>
      <w:lvlText w:val="•"/>
      <w:lvlJc w:val="left"/>
      <w:pPr>
        <w:ind w:left="6588" w:hanging="240"/>
      </w:pPr>
      <w:rPr>
        <w:rFonts w:hint="default"/>
        <w:lang w:val="en-US" w:eastAsia="en-US" w:bidi="ar-SA"/>
      </w:rPr>
    </w:lvl>
    <w:lvl w:ilvl="8" w:tplc="F77C0680">
      <w:numFmt w:val="bullet"/>
      <w:lvlText w:val="•"/>
      <w:lvlJc w:val="left"/>
      <w:pPr>
        <w:ind w:left="7392" w:hanging="240"/>
      </w:pPr>
      <w:rPr>
        <w:rFonts w:hint="default"/>
        <w:lang w:val="en-US" w:eastAsia="en-US" w:bidi="ar-SA"/>
      </w:rPr>
    </w:lvl>
  </w:abstractNum>
  <w:abstractNum w:abstractNumId="2" w15:restartNumberingAfterBreak="0">
    <w:nsid w:val="528A4E85"/>
    <w:multiLevelType w:val="multilevel"/>
    <w:tmpl w:val="3FD66372"/>
    <w:lvl w:ilvl="0">
      <w:start w:val="1"/>
      <w:numFmt w:val="decimal"/>
      <w:lvlText w:val="%1."/>
      <w:lvlJc w:val="left"/>
      <w:pPr>
        <w:tabs>
          <w:tab w:val="num" w:pos="864"/>
        </w:tabs>
        <w:ind w:left="0" w:firstLine="720"/>
      </w:pPr>
      <w:rPr>
        <w:rFonts w:hint="default"/>
        <w:b w:val="0"/>
        <w:bCs w:val="0"/>
      </w:rPr>
    </w:lvl>
    <w:lvl w:ilvl="1">
      <w:start w:val="1"/>
      <w:numFmt w:val="lowerLetter"/>
      <w:lvlText w:val="%2)"/>
      <w:lvlJc w:val="left"/>
      <w:pPr>
        <w:tabs>
          <w:tab w:val="num" w:pos="1584"/>
        </w:tabs>
        <w:ind w:left="720" w:firstLine="720"/>
      </w:pPr>
      <w:rPr>
        <w:rFonts w:hint="default"/>
      </w:rPr>
    </w:lvl>
    <w:lvl w:ilvl="2">
      <w:start w:val="1"/>
      <w:numFmt w:val="lowerRoman"/>
      <w:lvlText w:val="%3."/>
      <w:lvlJc w:val="left"/>
      <w:pPr>
        <w:tabs>
          <w:tab w:val="num" w:pos="2304"/>
        </w:tabs>
        <w:ind w:left="1440" w:firstLine="720"/>
      </w:pPr>
      <w:rPr>
        <w:rFonts w:hint="default"/>
      </w:rPr>
    </w:lvl>
    <w:lvl w:ilvl="3">
      <w:start w:val="1"/>
      <w:numFmt w:val="decimal"/>
      <w:lvlText w:val="(%4)"/>
      <w:lvlJc w:val="left"/>
      <w:pPr>
        <w:tabs>
          <w:tab w:val="num" w:pos="3024"/>
        </w:tabs>
        <w:ind w:left="2160" w:firstLine="720"/>
      </w:pPr>
      <w:rPr>
        <w:rFonts w:hint="default"/>
      </w:rPr>
    </w:lvl>
    <w:lvl w:ilvl="4">
      <w:start w:val="1"/>
      <w:numFmt w:val="lowerLetter"/>
      <w:lvlText w:val="(%5)"/>
      <w:lvlJc w:val="left"/>
      <w:pPr>
        <w:tabs>
          <w:tab w:val="num" w:pos="3744"/>
        </w:tabs>
        <w:ind w:left="2880" w:firstLine="720"/>
      </w:pPr>
      <w:rPr>
        <w:rFonts w:hint="default"/>
      </w:rPr>
    </w:lvl>
    <w:lvl w:ilvl="5">
      <w:start w:val="1"/>
      <w:numFmt w:val="lowerRoman"/>
      <w:lvlText w:val="%6.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3" w15:restartNumberingAfterBreak="0">
    <w:nsid w:val="561405AE"/>
    <w:multiLevelType w:val="multilevel"/>
    <w:tmpl w:val="D8DABB82"/>
    <w:lvl w:ilvl="0">
      <w:start w:val="1"/>
      <w:numFmt w:val="decimal"/>
      <w:lvlText w:val="%1."/>
      <w:lvlJc w:val="left"/>
      <w:pPr>
        <w:tabs>
          <w:tab w:val="num" w:pos="864"/>
        </w:tabs>
        <w:ind w:left="0" w:firstLine="720"/>
      </w:pPr>
      <w:rPr>
        <w:rFonts w:hint="default"/>
      </w:rPr>
    </w:lvl>
    <w:lvl w:ilvl="1">
      <w:start w:val="1"/>
      <w:numFmt w:val="lowerLetter"/>
      <w:lvlText w:val="%2)"/>
      <w:lvlJc w:val="left"/>
      <w:pPr>
        <w:tabs>
          <w:tab w:val="num" w:pos="1584"/>
        </w:tabs>
        <w:ind w:left="720" w:firstLine="720"/>
      </w:pPr>
      <w:rPr>
        <w:rFonts w:hint="default"/>
      </w:rPr>
    </w:lvl>
    <w:lvl w:ilvl="2">
      <w:start w:val="1"/>
      <w:numFmt w:val="lowerRoman"/>
      <w:lvlText w:val="%3."/>
      <w:lvlJc w:val="left"/>
      <w:pPr>
        <w:tabs>
          <w:tab w:val="num" w:pos="2304"/>
        </w:tabs>
        <w:ind w:left="1440" w:firstLine="720"/>
      </w:pPr>
      <w:rPr>
        <w:rFonts w:hint="default"/>
      </w:rPr>
    </w:lvl>
    <w:lvl w:ilvl="3">
      <w:start w:val="1"/>
      <w:numFmt w:val="decimal"/>
      <w:lvlText w:val="(%4)"/>
      <w:lvlJc w:val="left"/>
      <w:pPr>
        <w:tabs>
          <w:tab w:val="num" w:pos="3024"/>
        </w:tabs>
        <w:ind w:left="2160" w:firstLine="720"/>
      </w:pPr>
      <w:rPr>
        <w:rFonts w:hint="default"/>
      </w:rPr>
    </w:lvl>
    <w:lvl w:ilvl="4">
      <w:start w:val="1"/>
      <w:numFmt w:val="lowerLetter"/>
      <w:lvlText w:val="(%5)"/>
      <w:lvlJc w:val="left"/>
      <w:pPr>
        <w:tabs>
          <w:tab w:val="num" w:pos="3744"/>
        </w:tabs>
        <w:ind w:left="2880" w:firstLine="720"/>
      </w:pPr>
      <w:rPr>
        <w:rFonts w:hint="default"/>
      </w:rPr>
    </w:lvl>
    <w:lvl w:ilvl="5">
      <w:start w:val="1"/>
      <w:numFmt w:val="lowerRoman"/>
      <w:lvlText w:val="%6.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4" w15:restartNumberingAfterBreak="0">
    <w:nsid w:val="696A62C6"/>
    <w:multiLevelType w:val="multilevel"/>
    <w:tmpl w:val="667294B4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.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%6.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num w:numId="1" w16cid:durableId="1268319256">
    <w:abstractNumId w:val="1"/>
  </w:num>
  <w:num w:numId="2" w16cid:durableId="467020130">
    <w:abstractNumId w:val="0"/>
  </w:num>
  <w:num w:numId="3" w16cid:durableId="89854313">
    <w:abstractNumId w:val="4"/>
  </w:num>
  <w:num w:numId="4" w16cid:durableId="304240802">
    <w:abstractNumId w:val="2"/>
  </w:num>
  <w:num w:numId="5" w16cid:durableId="4707642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7E63"/>
    <w:rsid w:val="000156BA"/>
    <w:rsid w:val="00021B58"/>
    <w:rsid w:val="00026373"/>
    <w:rsid w:val="00030B0F"/>
    <w:rsid w:val="00034655"/>
    <w:rsid w:val="00036C97"/>
    <w:rsid w:val="00052AE8"/>
    <w:rsid w:val="0005734C"/>
    <w:rsid w:val="00064E9D"/>
    <w:rsid w:val="00072655"/>
    <w:rsid w:val="00090EC2"/>
    <w:rsid w:val="0009130E"/>
    <w:rsid w:val="000942D1"/>
    <w:rsid w:val="000A4DFC"/>
    <w:rsid w:val="000B1393"/>
    <w:rsid w:val="000B5589"/>
    <w:rsid w:val="000C3C12"/>
    <w:rsid w:val="000E2FBA"/>
    <w:rsid w:val="000E7A69"/>
    <w:rsid w:val="000F2568"/>
    <w:rsid w:val="00122B2F"/>
    <w:rsid w:val="0012698B"/>
    <w:rsid w:val="001376F2"/>
    <w:rsid w:val="00140239"/>
    <w:rsid w:val="001420F6"/>
    <w:rsid w:val="001454DC"/>
    <w:rsid w:val="00147CE1"/>
    <w:rsid w:val="00157A9C"/>
    <w:rsid w:val="00170189"/>
    <w:rsid w:val="001874AC"/>
    <w:rsid w:val="00190CE6"/>
    <w:rsid w:val="0019399F"/>
    <w:rsid w:val="001A285B"/>
    <w:rsid w:val="001C1E0B"/>
    <w:rsid w:val="001E07F3"/>
    <w:rsid w:val="001F38FD"/>
    <w:rsid w:val="001F57F6"/>
    <w:rsid w:val="0020241B"/>
    <w:rsid w:val="00221FE5"/>
    <w:rsid w:val="00225547"/>
    <w:rsid w:val="00226003"/>
    <w:rsid w:val="002261DF"/>
    <w:rsid w:val="002322D3"/>
    <w:rsid w:val="00244530"/>
    <w:rsid w:val="00244AD9"/>
    <w:rsid w:val="00245BBD"/>
    <w:rsid w:val="002564F0"/>
    <w:rsid w:val="00280A40"/>
    <w:rsid w:val="0028182C"/>
    <w:rsid w:val="00282C1B"/>
    <w:rsid w:val="002A3616"/>
    <w:rsid w:val="002B0B55"/>
    <w:rsid w:val="002B0E90"/>
    <w:rsid w:val="002C4D9D"/>
    <w:rsid w:val="002D25D9"/>
    <w:rsid w:val="002D38CC"/>
    <w:rsid w:val="002E073F"/>
    <w:rsid w:val="002F2D33"/>
    <w:rsid w:val="003068F1"/>
    <w:rsid w:val="00330EDA"/>
    <w:rsid w:val="003555BA"/>
    <w:rsid w:val="00357FEC"/>
    <w:rsid w:val="003669B4"/>
    <w:rsid w:val="00367B9E"/>
    <w:rsid w:val="00376C76"/>
    <w:rsid w:val="003A4FED"/>
    <w:rsid w:val="003A6818"/>
    <w:rsid w:val="003E17AF"/>
    <w:rsid w:val="003E5991"/>
    <w:rsid w:val="004208A1"/>
    <w:rsid w:val="00423B4C"/>
    <w:rsid w:val="00431F39"/>
    <w:rsid w:val="004662D0"/>
    <w:rsid w:val="00472828"/>
    <w:rsid w:val="00473ABD"/>
    <w:rsid w:val="004762FC"/>
    <w:rsid w:val="00481DE1"/>
    <w:rsid w:val="0049087C"/>
    <w:rsid w:val="00495C2B"/>
    <w:rsid w:val="00496DA3"/>
    <w:rsid w:val="00497B95"/>
    <w:rsid w:val="004A0C20"/>
    <w:rsid w:val="004D20E5"/>
    <w:rsid w:val="004E1216"/>
    <w:rsid w:val="004E73C0"/>
    <w:rsid w:val="004F3016"/>
    <w:rsid w:val="004F45FB"/>
    <w:rsid w:val="004F4F6F"/>
    <w:rsid w:val="00500153"/>
    <w:rsid w:val="005047CA"/>
    <w:rsid w:val="0051368D"/>
    <w:rsid w:val="005428CB"/>
    <w:rsid w:val="00543456"/>
    <w:rsid w:val="00545745"/>
    <w:rsid w:val="00552ED3"/>
    <w:rsid w:val="00570372"/>
    <w:rsid w:val="00571169"/>
    <w:rsid w:val="0058481B"/>
    <w:rsid w:val="00586231"/>
    <w:rsid w:val="0058684D"/>
    <w:rsid w:val="005927E6"/>
    <w:rsid w:val="005A1344"/>
    <w:rsid w:val="005C1193"/>
    <w:rsid w:val="005C23FF"/>
    <w:rsid w:val="005C683A"/>
    <w:rsid w:val="005E0DD8"/>
    <w:rsid w:val="005E3AC4"/>
    <w:rsid w:val="005E4B15"/>
    <w:rsid w:val="005F53A9"/>
    <w:rsid w:val="00601F26"/>
    <w:rsid w:val="00605CD7"/>
    <w:rsid w:val="00607BD6"/>
    <w:rsid w:val="006215C8"/>
    <w:rsid w:val="006238D0"/>
    <w:rsid w:val="006354E9"/>
    <w:rsid w:val="00643532"/>
    <w:rsid w:val="0064728C"/>
    <w:rsid w:val="00651E3E"/>
    <w:rsid w:val="006531EA"/>
    <w:rsid w:val="00653381"/>
    <w:rsid w:val="00666752"/>
    <w:rsid w:val="00687DD1"/>
    <w:rsid w:val="0069247C"/>
    <w:rsid w:val="006B6DB6"/>
    <w:rsid w:val="006D05B6"/>
    <w:rsid w:val="006E3FE2"/>
    <w:rsid w:val="006E705D"/>
    <w:rsid w:val="00717357"/>
    <w:rsid w:val="00734E6C"/>
    <w:rsid w:val="0074725C"/>
    <w:rsid w:val="007477A0"/>
    <w:rsid w:val="0076562A"/>
    <w:rsid w:val="007727C0"/>
    <w:rsid w:val="00776076"/>
    <w:rsid w:val="00776217"/>
    <w:rsid w:val="007A12FF"/>
    <w:rsid w:val="007A2201"/>
    <w:rsid w:val="007A71E8"/>
    <w:rsid w:val="007B0BBE"/>
    <w:rsid w:val="007C084F"/>
    <w:rsid w:val="007C4059"/>
    <w:rsid w:val="007D76B5"/>
    <w:rsid w:val="007D7B0D"/>
    <w:rsid w:val="007E2608"/>
    <w:rsid w:val="007E6E1D"/>
    <w:rsid w:val="008001F2"/>
    <w:rsid w:val="00807A94"/>
    <w:rsid w:val="0082076B"/>
    <w:rsid w:val="00832677"/>
    <w:rsid w:val="00846012"/>
    <w:rsid w:val="00857595"/>
    <w:rsid w:val="00863F01"/>
    <w:rsid w:val="00871986"/>
    <w:rsid w:val="008968D3"/>
    <w:rsid w:val="008A30DA"/>
    <w:rsid w:val="008A7094"/>
    <w:rsid w:val="008B017D"/>
    <w:rsid w:val="008B1006"/>
    <w:rsid w:val="008B41C5"/>
    <w:rsid w:val="008B7BF6"/>
    <w:rsid w:val="008C3797"/>
    <w:rsid w:val="008C5F7E"/>
    <w:rsid w:val="008C6862"/>
    <w:rsid w:val="008F704B"/>
    <w:rsid w:val="0090529B"/>
    <w:rsid w:val="00915B7D"/>
    <w:rsid w:val="00930214"/>
    <w:rsid w:val="009372D2"/>
    <w:rsid w:val="00944617"/>
    <w:rsid w:val="00955630"/>
    <w:rsid w:val="00957C49"/>
    <w:rsid w:val="009800E8"/>
    <w:rsid w:val="00996D69"/>
    <w:rsid w:val="009B5891"/>
    <w:rsid w:val="009C22AF"/>
    <w:rsid w:val="009C3CFC"/>
    <w:rsid w:val="009E0653"/>
    <w:rsid w:val="00A140B6"/>
    <w:rsid w:val="00A17376"/>
    <w:rsid w:val="00A374BC"/>
    <w:rsid w:val="00A37E63"/>
    <w:rsid w:val="00A42B8C"/>
    <w:rsid w:val="00A55C94"/>
    <w:rsid w:val="00A722D1"/>
    <w:rsid w:val="00A732EB"/>
    <w:rsid w:val="00A77230"/>
    <w:rsid w:val="00AA0FE6"/>
    <w:rsid w:val="00AA4679"/>
    <w:rsid w:val="00AB517F"/>
    <w:rsid w:val="00AB7124"/>
    <w:rsid w:val="00AC5D9E"/>
    <w:rsid w:val="00AE4684"/>
    <w:rsid w:val="00AF7101"/>
    <w:rsid w:val="00B003E9"/>
    <w:rsid w:val="00B01FBB"/>
    <w:rsid w:val="00B03209"/>
    <w:rsid w:val="00B048E3"/>
    <w:rsid w:val="00B17B07"/>
    <w:rsid w:val="00B22F39"/>
    <w:rsid w:val="00B2302F"/>
    <w:rsid w:val="00B374AA"/>
    <w:rsid w:val="00B46A44"/>
    <w:rsid w:val="00B560B7"/>
    <w:rsid w:val="00B56DDF"/>
    <w:rsid w:val="00B632AE"/>
    <w:rsid w:val="00B70902"/>
    <w:rsid w:val="00B719A5"/>
    <w:rsid w:val="00B86C45"/>
    <w:rsid w:val="00BA0ED7"/>
    <w:rsid w:val="00BA4700"/>
    <w:rsid w:val="00BD76A1"/>
    <w:rsid w:val="00BE6A1A"/>
    <w:rsid w:val="00C07C29"/>
    <w:rsid w:val="00C11DD5"/>
    <w:rsid w:val="00C24D94"/>
    <w:rsid w:val="00C35549"/>
    <w:rsid w:val="00C36EF9"/>
    <w:rsid w:val="00C379F8"/>
    <w:rsid w:val="00C40869"/>
    <w:rsid w:val="00C40D8D"/>
    <w:rsid w:val="00C47648"/>
    <w:rsid w:val="00C74FF8"/>
    <w:rsid w:val="00C7529A"/>
    <w:rsid w:val="00C93198"/>
    <w:rsid w:val="00C962C2"/>
    <w:rsid w:val="00C96F4B"/>
    <w:rsid w:val="00C97E1B"/>
    <w:rsid w:val="00CA24FA"/>
    <w:rsid w:val="00CA528D"/>
    <w:rsid w:val="00CC3FA8"/>
    <w:rsid w:val="00CC5790"/>
    <w:rsid w:val="00CD45D4"/>
    <w:rsid w:val="00CE3D91"/>
    <w:rsid w:val="00CF5ECF"/>
    <w:rsid w:val="00CF691D"/>
    <w:rsid w:val="00CF7C22"/>
    <w:rsid w:val="00D00F08"/>
    <w:rsid w:val="00D1080D"/>
    <w:rsid w:val="00D17BCD"/>
    <w:rsid w:val="00D25D53"/>
    <w:rsid w:val="00D27190"/>
    <w:rsid w:val="00D511EC"/>
    <w:rsid w:val="00D5125C"/>
    <w:rsid w:val="00D82BF3"/>
    <w:rsid w:val="00D909A5"/>
    <w:rsid w:val="00DA1515"/>
    <w:rsid w:val="00DA4C89"/>
    <w:rsid w:val="00DA630A"/>
    <w:rsid w:val="00DB013D"/>
    <w:rsid w:val="00DB7F0B"/>
    <w:rsid w:val="00DC5D4B"/>
    <w:rsid w:val="00DD28C0"/>
    <w:rsid w:val="00DD4156"/>
    <w:rsid w:val="00E109FC"/>
    <w:rsid w:val="00E11217"/>
    <w:rsid w:val="00E113E3"/>
    <w:rsid w:val="00E11854"/>
    <w:rsid w:val="00E16364"/>
    <w:rsid w:val="00E33256"/>
    <w:rsid w:val="00E426F9"/>
    <w:rsid w:val="00E46372"/>
    <w:rsid w:val="00E52E6E"/>
    <w:rsid w:val="00E568C2"/>
    <w:rsid w:val="00E60E48"/>
    <w:rsid w:val="00E94D96"/>
    <w:rsid w:val="00E958C9"/>
    <w:rsid w:val="00E95CED"/>
    <w:rsid w:val="00E97E04"/>
    <w:rsid w:val="00EA7E8B"/>
    <w:rsid w:val="00EB709A"/>
    <w:rsid w:val="00EC6E16"/>
    <w:rsid w:val="00EE26C7"/>
    <w:rsid w:val="00EF33E7"/>
    <w:rsid w:val="00F04A23"/>
    <w:rsid w:val="00F07421"/>
    <w:rsid w:val="00F10B91"/>
    <w:rsid w:val="00F16F4C"/>
    <w:rsid w:val="00F21533"/>
    <w:rsid w:val="00F2227C"/>
    <w:rsid w:val="00F226BA"/>
    <w:rsid w:val="00F3033C"/>
    <w:rsid w:val="00F32AF7"/>
    <w:rsid w:val="00F347DB"/>
    <w:rsid w:val="00F35BB7"/>
    <w:rsid w:val="00F510F5"/>
    <w:rsid w:val="00F75788"/>
    <w:rsid w:val="00F81DF6"/>
    <w:rsid w:val="00F82E65"/>
    <w:rsid w:val="00F93E84"/>
    <w:rsid w:val="00FA5F76"/>
    <w:rsid w:val="00FB2EDD"/>
    <w:rsid w:val="00FD4AF4"/>
    <w:rsid w:val="00FE1D86"/>
    <w:rsid w:val="00FF1098"/>
    <w:rsid w:val="00FF3AE9"/>
    <w:rsid w:val="00FF61F1"/>
    <w:rsid w:val="00FF66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5A7B4E"/>
  <w15:chartTrackingRefBased/>
  <w15:docId w15:val="{D8C1A074-C5DF-460B-BB64-B186118824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10B91"/>
    <w:pPr>
      <w:spacing w:after="120" w:line="276" w:lineRule="auto"/>
      <w:jc w:val="both"/>
    </w:pPr>
    <w:rPr>
      <w:rFonts w:ascii="Times New Roman" w:hAnsi="Times New Roman"/>
    </w:rPr>
  </w:style>
  <w:style w:type="paragraph" w:styleId="Heading1">
    <w:name w:val="heading 1"/>
    <w:basedOn w:val="Normal"/>
    <w:next w:val="Normal"/>
    <w:link w:val="Heading1Char"/>
    <w:uiPriority w:val="9"/>
    <w:qFormat/>
    <w:rsid w:val="00A37E6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37E6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37E6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37E6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37E6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37E6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37E6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37E6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37E6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37E6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37E6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37E6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37E6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37E6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37E6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37E6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37E6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37E6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37E6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37E6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37E6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37E6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37E6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37E6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1"/>
    <w:qFormat/>
    <w:rsid w:val="00A37E6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37E6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37E6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37E6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37E63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D82BF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odyText">
    <w:name w:val="Body Text"/>
    <w:basedOn w:val="Normal"/>
    <w:link w:val="BodyTextChar"/>
    <w:uiPriority w:val="1"/>
    <w:qFormat/>
    <w:rsid w:val="00F10B91"/>
    <w:pPr>
      <w:widowControl w:val="0"/>
      <w:autoSpaceDE w:val="0"/>
      <w:autoSpaceDN w:val="0"/>
      <w:spacing w:line="240" w:lineRule="auto"/>
      <w:jc w:val="left"/>
    </w:pPr>
    <w:rPr>
      <w:rFonts w:eastAsia="Times New Roman" w:cs="Times New Roman"/>
      <w:kern w:val="0"/>
      <w14:ligatures w14:val="none"/>
    </w:rPr>
  </w:style>
  <w:style w:type="character" w:customStyle="1" w:styleId="BodyTextChar">
    <w:name w:val="Body Text Char"/>
    <w:basedOn w:val="DefaultParagraphFont"/>
    <w:link w:val="BodyText"/>
    <w:uiPriority w:val="1"/>
    <w:rsid w:val="00F10B91"/>
    <w:rPr>
      <w:rFonts w:ascii="Times New Roman" w:eastAsia="Times New Roman" w:hAnsi="Times New Roman" w:cs="Times New Roman"/>
      <w:kern w:val="0"/>
      <w14:ligatures w14:val="none"/>
    </w:rPr>
  </w:style>
  <w:style w:type="character" w:styleId="Hyperlink">
    <w:name w:val="Hyperlink"/>
    <w:basedOn w:val="DefaultParagraphFont"/>
    <w:uiPriority w:val="99"/>
    <w:unhideWhenUsed/>
    <w:rsid w:val="005E0DD8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E0DD8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2261D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261DF"/>
    <w:rPr>
      <w:rFonts w:ascii="Times New Roman" w:hAnsi="Times New Roman"/>
    </w:rPr>
  </w:style>
  <w:style w:type="paragraph" w:styleId="Footer">
    <w:name w:val="footer"/>
    <w:basedOn w:val="Normal"/>
    <w:link w:val="FooterChar"/>
    <w:uiPriority w:val="99"/>
    <w:unhideWhenUsed/>
    <w:rsid w:val="002261D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261DF"/>
    <w:rPr>
      <w:rFonts w:ascii="Times New Roman" w:hAnsi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56523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166</TotalTime>
  <Pages>2</Pages>
  <Words>273</Words>
  <Characters>1557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Gitmeid Law</Company>
  <LinksUpToDate>false</LinksUpToDate>
  <CharactersWithSpaces>1827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Christian Gosselin</dc:creator>
  <cp:keywords/>
  <dc:description/>
  <cp:lastModifiedBy>Christian Gosselin</cp:lastModifiedBy>
  <cp:revision>197</cp:revision>
  <dcterms:created xsi:type="dcterms:W3CDTF">2025-11-04T21:53:00Z</dcterms:created>
  <dcterms:modified xsi:type="dcterms:W3CDTF">2026-01-26T17:55:00Z</dcterms:modified>
</cp:coreProperties>
</file>