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103E" w14:textId="77777777" w:rsidR="008E0485" w:rsidRDefault="008E0485" w:rsidP="008E0485">
      <w:pPr>
        <w:spacing w:after="0"/>
      </w:pPr>
      <w:r>
        <w:rPr>
          <w:b/>
          <w:bCs/>
        </w:rPr>
        <w:t>[[TO</w:t>
      </w:r>
      <w:proofErr w:type="gramStart"/>
      <w:r>
        <w:rPr>
          <w:b/>
          <w:bCs/>
        </w:rPr>
        <w:t>]]</w:t>
      </w:r>
      <w:r w:rsidRPr="004E646D">
        <w:t>{</w:t>
      </w:r>
      <w:proofErr w:type="spellStart"/>
      <w:proofErr w:type="gramEnd"/>
      <w:r w:rsidRPr="00823645">
        <w:t>plaintiffattorneyPersonalemail</w:t>
      </w:r>
      <w:proofErr w:type="spellEnd"/>
      <w:r w:rsidRPr="004E646D">
        <w:t>}</w:t>
      </w:r>
    </w:p>
    <w:p w14:paraId="17877975" w14:textId="77777777" w:rsidR="00CC41FF" w:rsidRDefault="008E0485" w:rsidP="000E6B1F">
      <w:pPr>
        <w:spacing w:after="0"/>
      </w:pPr>
      <w:r>
        <w:rPr>
          <w:b/>
          <w:bCs/>
        </w:rPr>
        <w:t>[[SUBJECT]]</w:t>
      </w:r>
      <w:r w:rsidR="00F610DE" w:rsidRPr="00F610DE">
        <w:t xml:space="preserve">CI </w:t>
      </w:r>
      <w:r w:rsidR="001E6BB7" w:rsidRPr="001E6BB7">
        <w:t>{XX</w:t>
      </w:r>
      <w:r w:rsidR="00940DA5">
        <w:t>25</w:t>
      </w:r>
      <w:r w:rsidR="001E6BB7" w:rsidRPr="001E6BB7">
        <w:t>}</w:t>
      </w:r>
      <w:r w:rsidR="00940DA5">
        <w:t xml:space="preserve">: </w:t>
      </w:r>
      <w:r w:rsidR="00940DA5" w:rsidRPr="001E6BB7">
        <w:t>{</w:t>
      </w:r>
      <w:proofErr w:type="spellStart"/>
      <w:r w:rsidR="00940DA5" w:rsidRPr="001E6BB7">
        <w:t>countyjur</w:t>
      </w:r>
      <w:proofErr w:type="spellEnd"/>
      <w:r w:rsidR="00940DA5" w:rsidRPr="001E6BB7">
        <w:t>}</w:t>
      </w:r>
      <w:r w:rsidR="00940DA5" w:rsidRPr="00F610DE">
        <w:t xml:space="preserve"> </w:t>
      </w:r>
      <w:r w:rsidR="00940DA5">
        <w:t>Court</w:t>
      </w:r>
      <w:r w:rsidR="00744511">
        <w:t xml:space="preserve"> - </w:t>
      </w:r>
      <w:r w:rsidR="00940DA5" w:rsidRPr="001E6BB7">
        <w:t>{</w:t>
      </w:r>
      <w:proofErr w:type="spellStart"/>
      <w:r w:rsidR="00940DA5" w:rsidRPr="001E6BB7">
        <w:t>venuecounty</w:t>
      </w:r>
      <w:proofErr w:type="spellEnd"/>
      <w:r w:rsidR="00940DA5" w:rsidRPr="001E6BB7">
        <w:t>}</w:t>
      </w:r>
      <w:r w:rsidR="00940DA5">
        <w:t xml:space="preserve"> </w:t>
      </w:r>
      <w:r w:rsidR="00F610DE" w:rsidRPr="00F610DE">
        <w:t>County (</w:t>
      </w:r>
      <w:r w:rsidR="000A7C5A" w:rsidRPr="000A7C5A">
        <w:t>{</w:t>
      </w:r>
      <w:proofErr w:type="spellStart"/>
      <w:r w:rsidR="00744511">
        <w:t>defendantscaption</w:t>
      </w:r>
      <w:proofErr w:type="spellEnd"/>
      <w:r w:rsidR="000A7C5A" w:rsidRPr="000A7C5A">
        <w:t>}</w:t>
      </w:r>
      <w:r w:rsidR="00F610DE" w:rsidRPr="00F610DE">
        <w:t>) (</w:t>
      </w:r>
      <w:r w:rsidR="001124B8" w:rsidRPr="001124B8">
        <w:t>{CCID}</w:t>
      </w:r>
      <w:r w:rsidR="00F610DE" w:rsidRPr="00F610DE">
        <w:t>)</w:t>
      </w:r>
    </w:p>
    <w:p w14:paraId="28898802" w14:textId="6F07C117" w:rsidR="00F610DE" w:rsidRDefault="00F610DE" w:rsidP="000E6B1F">
      <w:pPr>
        <w:spacing w:after="0"/>
      </w:pPr>
      <w:r>
        <w:t xml:space="preserve">Dear </w:t>
      </w:r>
      <w:r w:rsidR="006C334C" w:rsidRPr="006C334C">
        <w:t>{</w:t>
      </w:r>
      <w:proofErr w:type="spellStart"/>
      <w:r w:rsidR="006C334C" w:rsidRPr="006C334C">
        <w:t>plaintiffattorneyofrecord</w:t>
      </w:r>
      <w:proofErr w:type="spellEnd"/>
      <w:r w:rsidR="006C334C" w:rsidRPr="006C334C">
        <w:t>}</w:t>
      </w:r>
      <w:r>
        <w:t>:</w:t>
      </w:r>
    </w:p>
    <w:p w14:paraId="3D8D8F82" w14:textId="77777777" w:rsidR="00940DA5" w:rsidRDefault="00940DA5" w:rsidP="000E6B1F">
      <w:pPr>
        <w:spacing w:after="0"/>
      </w:pPr>
    </w:p>
    <w:p w14:paraId="184A3851" w14:textId="5872B285" w:rsidR="007B1E20" w:rsidRDefault="008E5347" w:rsidP="000E6B1F">
      <w:pPr>
        <w:spacing w:after="0"/>
      </w:pPr>
      <w:r w:rsidRPr="008E5347">
        <w:t>I will be entering my appearance on behalf of the client</w:t>
      </w:r>
      <w:r w:rsidR="00171D5A">
        <w:t>{client</w:t>
      </w:r>
      <w:r w:rsidRPr="008E5347">
        <w:t>s</w:t>
      </w:r>
      <w:r w:rsidR="00171D5A">
        <w:t>}</w:t>
      </w:r>
      <w:r w:rsidRPr="008E5347">
        <w:t xml:space="preserve"> on the case listed in the subject line of this email.  I discussed</w:t>
      </w:r>
      <w:r>
        <w:t xml:space="preserve"> &lt;&lt;defects of whatever kind&gt;&gt; </w:t>
      </w:r>
      <w:r w:rsidRPr="008E5347">
        <w:t>in this case with my client and reviewed the case file on JUSTICE.</w:t>
      </w:r>
      <w:r w:rsidR="00401FF1">
        <w:t xml:space="preserve">  </w:t>
      </w:r>
      <w:r w:rsidR="00401FF1" w:rsidRPr="00401FF1">
        <w:t xml:space="preserve">It’s our office’s position that &lt;&lt;position on defect&gt;&gt;.  In lieu of filing &lt;&lt;description of litigation&gt;&gt;, my client has authorized me to offer the following to simply resolve the case here-and-now.  </w:t>
      </w:r>
      <w:r w:rsidR="00965B6D" w:rsidRPr="00965B6D">
        <w:t>{</w:t>
      </w:r>
      <w:proofErr w:type="spellStart"/>
      <w:r w:rsidR="00965B6D" w:rsidRPr="00965B6D">
        <w:t>Defendantpronoun</w:t>
      </w:r>
      <w:proofErr w:type="spellEnd"/>
      <w:r w:rsidR="00965B6D" w:rsidRPr="00965B6D">
        <w:t>}</w:t>
      </w:r>
      <w:r w:rsidR="00401FF1" w:rsidRPr="00401FF1">
        <w:t xml:space="preserve"> will agree </w:t>
      </w:r>
      <w:proofErr w:type="gramStart"/>
      <w:r w:rsidR="00401FF1" w:rsidRPr="00401FF1">
        <w:t>to</w:t>
      </w:r>
      <w:proofErr w:type="gramEnd"/>
      <w:r w:rsidR="00401FF1" w:rsidRPr="00401FF1">
        <w:t xml:space="preserve"> the following:</w:t>
      </w:r>
    </w:p>
    <w:p w14:paraId="4966CE62" w14:textId="77777777" w:rsidR="00940DA5" w:rsidRDefault="00940DA5" w:rsidP="000E6B1F">
      <w:pPr>
        <w:spacing w:after="0"/>
      </w:pPr>
    </w:p>
    <w:p w14:paraId="010D911E" w14:textId="5265E3B8" w:rsidR="00662B60" w:rsidRDefault="00662B60" w:rsidP="000E6B1F">
      <w:pPr>
        <w:spacing w:after="0" w:line="240" w:lineRule="auto"/>
      </w:pPr>
      <w:r>
        <w:t xml:space="preserve">- </w:t>
      </w:r>
      <w:r w:rsidRPr="00662B60">
        <w:t>{</w:t>
      </w:r>
      <w:proofErr w:type="spellStart"/>
      <w:r w:rsidRPr="00662B60">
        <w:t>SIFamount</w:t>
      </w:r>
      <w:proofErr w:type="spellEnd"/>
      <w:r w:rsidRPr="00662B60">
        <w:t>}</w:t>
      </w:r>
      <w:r>
        <w:t>, representing the settlement in full.</w:t>
      </w:r>
    </w:p>
    <w:p w14:paraId="47D3AE62" w14:textId="782D7538" w:rsidR="007B1E20" w:rsidRDefault="00662B60" w:rsidP="000E6B1F">
      <w:pPr>
        <w:spacing w:after="0" w:line="240" w:lineRule="auto"/>
      </w:pPr>
      <w:r>
        <w:t xml:space="preserve">- </w:t>
      </w:r>
      <w:r w:rsidRPr="00662B60">
        <w:rPr>
          <w:highlight w:val="cyan"/>
        </w:rPr>
        <w:t>additional terms go here.</w:t>
      </w:r>
    </w:p>
    <w:p w14:paraId="555257B6" w14:textId="77777777" w:rsidR="00940DA5" w:rsidRDefault="00940DA5" w:rsidP="000E6B1F">
      <w:pPr>
        <w:spacing w:after="0" w:line="240" w:lineRule="auto"/>
      </w:pPr>
    </w:p>
    <w:p w14:paraId="50311C73" w14:textId="57A6A603" w:rsidR="00F610DE" w:rsidRDefault="00F610DE" w:rsidP="000E6B1F">
      <w:pPr>
        <w:spacing w:after="0" w:line="240" w:lineRule="auto"/>
      </w:pPr>
      <w:r>
        <w:t xml:space="preserve">Can you please confirm this matter is settled as described, and if so, can your office provide </w:t>
      </w:r>
      <w:proofErr w:type="gramStart"/>
      <w:r>
        <w:t>a stipulation</w:t>
      </w:r>
      <w:proofErr w:type="gramEnd"/>
      <w:r>
        <w:t xml:space="preserve"> or settlement documents?</w:t>
      </w:r>
      <w:r w:rsidR="007B1E20">
        <w:t xml:space="preserve">  </w:t>
      </w:r>
      <w:r>
        <w:t>When our client executes them, my office will return the documents to your office as quickly as possible.</w:t>
      </w:r>
    </w:p>
    <w:p w14:paraId="071D4631" w14:textId="52FBC0E1" w:rsidR="00F610DE" w:rsidRDefault="00F610DE" w:rsidP="000E6B1F">
      <w:pPr>
        <w:spacing w:after="0"/>
      </w:pPr>
    </w:p>
    <w:p w14:paraId="2ED1A472" w14:textId="091A742F" w:rsidR="00F610DE" w:rsidRDefault="00F610DE" w:rsidP="000E6B1F">
      <w:pPr>
        <w:spacing w:after="0"/>
      </w:pPr>
      <w:r>
        <w:t>Thank you and let me know if I can assist with anything.</w:t>
      </w:r>
    </w:p>
    <w:sectPr w:rsidR="00F610DE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7E1B"/>
    <w:rsid w:val="000A7C5A"/>
    <w:rsid w:val="000E6B1F"/>
    <w:rsid w:val="001124B8"/>
    <w:rsid w:val="00140239"/>
    <w:rsid w:val="00171D5A"/>
    <w:rsid w:val="0018154D"/>
    <w:rsid w:val="001D7CB6"/>
    <w:rsid w:val="001E6BB7"/>
    <w:rsid w:val="0039563C"/>
    <w:rsid w:val="003B0422"/>
    <w:rsid w:val="003B1717"/>
    <w:rsid w:val="003B57C1"/>
    <w:rsid w:val="003E28B1"/>
    <w:rsid w:val="00401FF1"/>
    <w:rsid w:val="00481DE1"/>
    <w:rsid w:val="004E2E75"/>
    <w:rsid w:val="00570FF1"/>
    <w:rsid w:val="00614B7D"/>
    <w:rsid w:val="00662B60"/>
    <w:rsid w:val="00663B8B"/>
    <w:rsid w:val="0066750E"/>
    <w:rsid w:val="006C334C"/>
    <w:rsid w:val="007148B4"/>
    <w:rsid w:val="00742B9E"/>
    <w:rsid w:val="00744511"/>
    <w:rsid w:val="007B1E20"/>
    <w:rsid w:val="008C5F7E"/>
    <w:rsid w:val="008E0485"/>
    <w:rsid w:val="008E5347"/>
    <w:rsid w:val="00940DA5"/>
    <w:rsid w:val="00965B6D"/>
    <w:rsid w:val="009B11A8"/>
    <w:rsid w:val="00A35892"/>
    <w:rsid w:val="00CC3F50"/>
    <w:rsid w:val="00CC41FF"/>
    <w:rsid w:val="00CE7249"/>
    <w:rsid w:val="00D87A98"/>
    <w:rsid w:val="00F140EB"/>
    <w:rsid w:val="00F17232"/>
    <w:rsid w:val="00F2227C"/>
    <w:rsid w:val="00F41700"/>
    <w:rsid w:val="00F6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4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153</Words>
  <Characters>873</Characters>
  <Application>Microsoft Office Word</Application>
  <DocSecurity>0</DocSecurity>
  <Lines>7</Lines>
  <Paragraphs>2</Paragraphs>
  <ScaleCrop>false</ScaleCrop>
  <Company>Gitmeid Law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25</cp:revision>
  <dcterms:created xsi:type="dcterms:W3CDTF">2025-12-09T19:39:00Z</dcterms:created>
  <dcterms:modified xsi:type="dcterms:W3CDTF">2026-01-26T23:11:00Z</dcterms:modified>
</cp:coreProperties>
</file>