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405C" w14:textId="77777777" w:rsidR="00CD5958" w:rsidRDefault="00CD5958" w:rsidP="00CD5958">
      <w:pPr>
        <w:spacing w:after="0"/>
      </w:pPr>
      <w:r>
        <w:rPr>
          <w:b/>
          <w:bCs/>
        </w:rPr>
        <w:t>[[TO</w:t>
      </w:r>
      <w:proofErr w:type="gramStart"/>
      <w:r>
        <w:rPr>
          <w:b/>
          <w:bCs/>
        </w:rPr>
        <w:t>]]</w:t>
      </w:r>
      <w:r w:rsidRPr="004E646D">
        <w:t>{</w:t>
      </w:r>
      <w:proofErr w:type="spellStart"/>
      <w:proofErr w:type="gramEnd"/>
      <w:r w:rsidRPr="00823645">
        <w:t>plaintiffattorneyPersonalemail</w:t>
      </w:r>
      <w:proofErr w:type="spellEnd"/>
      <w:r w:rsidRPr="004E646D">
        <w:t>}</w:t>
      </w:r>
    </w:p>
    <w:p w14:paraId="5AD2D46A" w14:textId="77777777" w:rsidR="008B3CAA" w:rsidRDefault="00CD5958" w:rsidP="008B3CAA">
      <w:pPr>
        <w:spacing w:after="0"/>
        <w:jc w:val="left"/>
      </w:pPr>
      <w:r>
        <w:rPr>
          <w:b/>
          <w:bCs/>
        </w:rPr>
        <w:t>[[SUBJECT]]</w:t>
      </w:r>
      <w:r>
        <w:t xml:space="preserve"> </w:t>
      </w:r>
      <w:r w:rsidR="00003F96">
        <w:t>(</w:t>
      </w:r>
      <w:r w:rsidR="00003F96" w:rsidRPr="001E6BB7">
        <w:t>{</w:t>
      </w:r>
      <w:proofErr w:type="spellStart"/>
      <w:r w:rsidR="00003F96" w:rsidRPr="001E6BB7">
        <w:t>venuecounty</w:t>
      </w:r>
      <w:proofErr w:type="spellEnd"/>
      <w:r w:rsidR="00003F96" w:rsidRPr="001E6BB7">
        <w:t>}</w:t>
      </w:r>
      <w:r w:rsidR="00003F96">
        <w:t xml:space="preserve"> </w:t>
      </w:r>
      <w:r w:rsidR="00003F96" w:rsidRPr="00F610DE">
        <w:t>County</w:t>
      </w:r>
      <w:r w:rsidR="00003F96">
        <w:t>)</w:t>
      </w:r>
      <w:r w:rsidR="00003F96" w:rsidRPr="00F610DE">
        <w:t xml:space="preserve"> </w:t>
      </w:r>
      <w:r w:rsidR="00F610DE" w:rsidRPr="00F610DE">
        <w:t xml:space="preserve">CI </w:t>
      </w:r>
      <w:r w:rsidR="001E6BB7" w:rsidRPr="001E6BB7">
        <w:t>{XX</w:t>
      </w:r>
      <w:r w:rsidR="005C6BE8">
        <w:t>25</w:t>
      </w:r>
      <w:proofErr w:type="gramStart"/>
      <w:r w:rsidR="001E6BB7" w:rsidRPr="001E6BB7">
        <w:t>}</w:t>
      </w:r>
      <w:r w:rsidR="00F610DE" w:rsidRPr="00F610DE">
        <w:t xml:space="preserve"> </w:t>
      </w:r>
      <w:r w:rsidR="001E6BB7">
        <w:t xml:space="preserve"> </w:t>
      </w:r>
      <w:r w:rsidR="00F610DE" w:rsidRPr="00F610DE">
        <w:t>(</w:t>
      </w:r>
      <w:proofErr w:type="gramEnd"/>
      <w:r w:rsidR="003B1717" w:rsidRPr="003B1717">
        <w:t>{</w:t>
      </w:r>
      <w:proofErr w:type="spellStart"/>
      <w:r w:rsidR="00584D36">
        <w:t>defendantscaption</w:t>
      </w:r>
      <w:proofErr w:type="spellEnd"/>
      <w:r w:rsidR="003B1717" w:rsidRPr="003B1717">
        <w:t>}</w:t>
      </w:r>
      <w:r w:rsidR="00003F96">
        <w:t>)</w:t>
      </w:r>
      <w:r w:rsidR="00F610DE" w:rsidRPr="00F610DE">
        <w:t xml:space="preserve"> (</w:t>
      </w:r>
      <w:r w:rsidR="001124B8" w:rsidRPr="001124B8">
        <w:t>{CCID}</w:t>
      </w:r>
      <w:r w:rsidR="00F610DE" w:rsidRPr="00F610DE">
        <w:t>)</w:t>
      </w:r>
      <w:r w:rsidR="001124B8">
        <w:t xml:space="preserve"> – </w:t>
      </w:r>
      <w:r w:rsidR="00B048F9">
        <w:t>Dismissal?</w:t>
      </w:r>
    </w:p>
    <w:p w14:paraId="0DF4602A" w14:textId="77777777" w:rsidR="008B3CAA" w:rsidRDefault="00F610DE" w:rsidP="008B3CAA">
      <w:pPr>
        <w:spacing w:after="0"/>
        <w:jc w:val="left"/>
      </w:pPr>
      <w:r>
        <w:t xml:space="preserve">Dear </w:t>
      </w:r>
      <w:r w:rsidR="006C334C" w:rsidRPr="006C334C">
        <w:t>{</w:t>
      </w:r>
      <w:proofErr w:type="spellStart"/>
      <w:r w:rsidR="006C334C" w:rsidRPr="006C334C">
        <w:t>plaintiffattorneyofrecord</w:t>
      </w:r>
      <w:proofErr w:type="spellEnd"/>
      <w:r w:rsidR="006C334C" w:rsidRPr="006C334C">
        <w:t>}</w:t>
      </w:r>
      <w:r>
        <w:t>:</w:t>
      </w:r>
    </w:p>
    <w:p w14:paraId="00D10F2B" w14:textId="77777777" w:rsidR="002756EA" w:rsidRDefault="002756EA" w:rsidP="008B3CAA">
      <w:pPr>
        <w:spacing w:after="0"/>
        <w:jc w:val="left"/>
      </w:pPr>
    </w:p>
    <w:p w14:paraId="2ED1A472" w14:textId="39C9CE19" w:rsidR="00F610DE" w:rsidRDefault="00B048F9" w:rsidP="008B3CAA">
      <w:pPr>
        <w:spacing w:after="0"/>
        <w:jc w:val="left"/>
      </w:pPr>
      <w:r>
        <w:t>My notes reflect that my client</w:t>
      </w:r>
      <w:r w:rsidR="002B4781">
        <w:t>{clients}</w:t>
      </w:r>
      <w:r>
        <w:t>, {</w:t>
      </w:r>
      <w:proofErr w:type="spellStart"/>
      <w:r>
        <w:t>defendantscaption</w:t>
      </w:r>
      <w:proofErr w:type="spellEnd"/>
      <w:r>
        <w:t>}</w:t>
      </w:r>
      <w:r w:rsidR="002B4781">
        <w:t>, has performed under the terms of the settlement.  That is, {</w:t>
      </w:r>
      <w:proofErr w:type="spellStart"/>
      <w:r w:rsidR="002B4781" w:rsidRPr="002B4781">
        <w:t>mrmscombined</w:t>
      </w:r>
      <w:proofErr w:type="spellEnd"/>
      <w:r w:rsidR="002B4781">
        <w:t xml:space="preserve">} </w:t>
      </w:r>
      <w:r w:rsidR="00B8025F">
        <w:t>{</w:t>
      </w:r>
      <w:proofErr w:type="spellStart"/>
      <w:r w:rsidR="00B8025F" w:rsidRPr="00B8025F">
        <w:t>defendanthashave</w:t>
      </w:r>
      <w:proofErr w:type="spellEnd"/>
      <w:r w:rsidR="00B8025F">
        <w:t>} remitted {</w:t>
      </w:r>
      <w:proofErr w:type="spellStart"/>
      <w:r w:rsidR="00B8025F">
        <w:t>SIFamount</w:t>
      </w:r>
      <w:proofErr w:type="spellEnd"/>
      <w:r w:rsidR="00B8025F">
        <w:t>}</w:t>
      </w:r>
      <w:r w:rsidR="00D41D59">
        <w:t xml:space="preserve"> to your client or firm</w:t>
      </w:r>
      <w:r w:rsidR="00B8025F">
        <w:t>.  I am requesting that your client file a dismissal with prejudice.  If a dismissal has been filed, can you please send a copy to my office?  Thanks.</w:t>
      </w:r>
    </w:p>
    <w:sectPr w:rsidR="00F610DE" w:rsidSect="009B11A8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1"/>
    <w:rsid w:val="00003F96"/>
    <w:rsid w:val="00007E1B"/>
    <w:rsid w:val="000672DD"/>
    <w:rsid w:val="001124B8"/>
    <w:rsid w:val="00140239"/>
    <w:rsid w:val="001D6262"/>
    <w:rsid w:val="001E6BB7"/>
    <w:rsid w:val="002756EA"/>
    <w:rsid w:val="002B4781"/>
    <w:rsid w:val="002F6F72"/>
    <w:rsid w:val="00381074"/>
    <w:rsid w:val="003B0422"/>
    <w:rsid w:val="003B1717"/>
    <w:rsid w:val="003B57C1"/>
    <w:rsid w:val="003E28B1"/>
    <w:rsid w:val="00481DE1"/>
    <w:rsid w:val="00584D36"/>
    <w:rsid w:val="005C6BE8"/>
    <w:rsid w:val="005E78CF"/>
    <w:rsid w:val="00662B60"/>
    <w:rsid w:val="006C334C"/>
    <w:rsid w:val="007148B4"/>
    <w:rsid w:val="00715A92"/>
    <w:rsid w:val="00742B9E"/>
    <w:rsid w:val="007B1E20"/>
    <w:rsid w:val="008151F2"/>
    <w:rsid w:val="008B1C29"/>
    <w:rsid w:val="008B3CAA"/>
    <w:rsid w:val="008C5F7E"/>
    <w:rsid w:val="008F3CBC"/>
    <w:rsid w:val="009B11A8"/>
    <w:rsid w:val="009F46DB"/>
    <w:rsid w:val="00A70452"/>
    <w:rsid w:val="00A847B4"/>
    <w:rsid w:val="00AA2087"/>
    <w:rsid w:val="00AA3F37"/>
    <w:rsid w:val="00B048F9"/>
    <w:rsid w:val="00B8025F"/>
    <w:rsid w:val="00B919E2"/>
    <w:rsid w:val="00C520BE"/>
    <w:rsid w:val="00C91622"/>
    <w:rsid w:val="00CC3F50"/>
    <w:rsid w:val="00CD5958"/>
    <w:rsid w:val="00D41D59"/>
    <w:rsid w:val="00D87A98"/>
    <w:rsid w:val="00DB5429"/>
    <w:rsid w:val="00DC50D3"/>
    <w:rsid w:val="00E115F8"/>
    <w:rsid w:val="00E73291"/>
    <w:rsid w:val="00EE7811"/>
    <w:rsid w:val="00F07718"/>
    <w:rsid w:val="00F2227C"/>
    <w:rsid w:val="00F41700"/>
    <w:rsid w:val="00F610DE"/>
    <w:rsid w:val="00F62834"/>
    <w:rsid w:val="00FF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BEB6"/>
  <w15:chartTrackingRefBased/>
  <w15:docId w15:val="{CD2A0371-F256-420C-905F-74C6BC39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E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E1B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</Words>
  <Characters>438</Characters>
  <Application>Microsoft Office Word</Application>
  <DocSecurity>0</DocSecurity>
  <Lines>3</Lines>
  <Paragraphs>1</Paragraphs>
  <ScaleCrop>false</ScaleCrop>
  <Company>Gitmeid Law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31</cp:revision>
  <dcterms:created xsi:type="dcterms:W3CDTF">2025-12-09T19:39:00Z</dcterms:created>
  <dcterms:modified xsi:type="dcterms:W3CDTF">2026-01-26T20:37:00Z</dcterms:modified>
</cp:coreProperties>
</file>