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3B13D" w14:textId="684E3394" w:rsidR="00A139AD" w:rsidRPr="000D4A37" w:rsidRDefault="00A139AD" w:rsidP="00A139AD">
      <w:pPr>
        <w:spacing w:after="0" w:line="240" w:lineRule="auto"/>
        <w:jc w:val="center"/>
      </w:pPr>
      <w:r w:rsidRPr="000D4A37">
        <w:t>IN THE {</w:t>
      </w:r>
      <w:proofErr w:type="spellStart"/>
      <w:r w:rsidRPr="000D4A37">
        <w:t>countyjurUPPER</w:t>
      </w:r>
      <w:proofErr w:type="spellEnd"/>
      <w:r w:rsidRPr="000D4A37">
        <w:t>} COURT OF {</w:t>
      </w:r>
      <w:proofErr w:type="spellStart"/>
      <w:r w:rsidRPr="000D4A37">
        <w:t>venuecountyUPPER</w:t>
      </w:r>
      <w:proofErr w:type="spellEnd"/>
      <w:r w:rsidRPr="000D4A37">
        <w:t>} COUNTY, NEBRASKA</w:t>
      </w:r>
    </w:p>
    <w:p w14:paraId="2C9335F2" w14:textId="77777777" w:rsidR="00A139AD" w:rsidRPr="000D4A37" w:rsidRDefault="00A139AD" w:rsidP="00A139AD">
      <w:pPr>
        <w:spacing w:after="0" w:line="240" w:lineRule="auto"/>
        <w:jc w:val="lef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450"/>
        <w:gridCol w:w="3775"/>
      </w:tblGrid>
      <w:tr w:rsidR="00A139AD" w:rsidRPr="000D4A37" w14:paraId="6EDCD8C9" w14:textId="77777777" w:rsidTr="00351A36">
        <w:tc>
          <w:tcPr>
            <w:tcW w:w="3685" w:type="dxa"/>
          </w:tcPr>
          <w:p w14:paraId="26895504" w14:textId="77777777" w:rsidR="00A139AD" w:rsidRPr="000D4A37" w:rsidRDefault="00A139AD" w:rsidP="00351A36">
            <w:pPr>
              <w:spacing w:after="0" w:line="240" w:lineRule="auto"/>
              <w:jc w:val="left"/>
            </w:pPr>
            <w:r w:rsidRPr="000D4A37">
              <w:t>{</w:t>
            </w:r>
            <w:proofErr w:type="spellStart"/>
            <w:r w:rsidRPr="000D4A37">
              <w:t>Plaintiffname</w:t>
            </w:r>
            <w:proofErr w:type="spellEnd"/>
            <w:r w:rsidRPr="000D4A37">
              <w:t>},</w:t>
            </w:r>
          </w:p>
          <w:p w14:paraId="7D8F3498" w14:textId="77777777" w:rsidR="00A139AD" w:rsidRPr="000D4A37" w:rsidRDefault="00A139AD" w:rsidP="00351A36">
            <w:pPr>
              <w:spacing w:after="0" w:line="240" w:lineRule="auto"/>
              <w:jc w:val="left"/>
            </w:pPr>
          </w:p>
          <w:p w14:paraId="79E1A99F" w14:textId="1B1D962D" w:rsidR="00A139AD" w:rsidRPr="000D4A37" w:rsidRDefault="00A139AD" w:rsidP="00351A36">
            <w:pPr>
              <w:tabs>
                <w:tab w:val="left" w:pos="689"/>
              </w:tabs>
              <w:spacing w:after="0" w:line="240" w:lineRule="auto"/>
              <w:jc w:val="left"/>
            </w:pPr>
            <w:r w:rsidRPr="000D4A37">
              <w:tab/>
              <w:t>{</w:t>
            </w:r>
            <w:proofErr w:type="spellStart"/>
            <w:r w:rsidRPr="000D4A37">
              <w:t>plaintiffplural</w:t>
            </w:r>
            <w:proofErr w:type="spellEnd"/>
            <w:r w:rsidRPr="000D4A37">
              <w:t>},</w:t>
            </w:r>
          </w:p>
          <w:p w14:paraId="61352315" w14:textId="77777777" w:rsidR="00A139AD" w:rsidRPr="000D4A37" w:rsidRDefault="00A139AD" w:rsidP="00351A36">
            <w:pPr>
              <w:spacing w:after="0" w:line="240" w:lineRule="auto"/>
              <w:jc w:val="left"/>
            </w:pPr>
          </w:p>
          <w:p w14:paraId="4E8FD33D" w14:textId="77777777" w:rsidR="00A139AD" w:rsidRPr="000D4A37" w:rsidRDefault="00A139AD" w:rsidP="00351A36">
            <w:pPr>
              <w:spacing w:after="0" w:line="240" w:lineRule="auto"/>
              <w:jc w:val="left"/>
            </w:pPr>
            <w:r w:rsidRPr="000D4A37">
              <w:t>v.</w:t>
            </w:r>
          </w:p>
          <w:p w14:paraId="7EA7B99A" w14:textId="77777777" w:rsidR="00A139AD" w:rsidRPr="000D4A37" w:rsidRDefault="00A139AD" w:rsidP="00351A36">
            <w:pPr>
              <w:spacing w:after="0" w:line="240" w:lineRule="auto"/>
              <w:jc w:val="left"/>
            </w:pPr>
          </w:p>
          <w:p w14:paraId="03883F1C" w14:textId="0102AEA7" w:rsidR="00A139AD" w:rsidRPr="000D4A37" w:rsidRDefault="00A139AD" w:rsidP="00351A36">
            <w:pPr>
              <w:spacing w:after="0" w:line="240" w:lineRule="auto"/>
              <w:jc w:val="left"/>
            </w:pPr>
            <w:proofErr w:type="gramStart"/>
            <w:r w:rsidRPr="000D4A37">
              <w:t>{</w:t>
            </w:r>
            <w:proofErr w:type="spellStart"/>
            <w:r w:rsidR="008372BB" w:rsidRPr="000D4A37">
              <w:t>defendantscaption</w:t>
            </w:r>
            <w:proofErr w:type="spellEnd"/>
            <w:r w:rsidR="000A7C0F" w:rsidRPr="000D4A37">
              <w:t>}</w:t>
            </w:r>
            <w:proofErr w:type="gramEnd"/>
            <w:r w:rsidRPr="000D4A37">
              <w:t>,</w:t>
            </w:r>
          </w:p>
          <w:p w14:paraId="1CE9D9E2" w14:textId="77777777" w:rsidR="00A139AD" w:rsidRPr="000D4A37" w:rsidRDefault="00A139AD" w:rsidP="00351A36">
            <w:pPr>
              <w:spacing w:after="0" w:line="240" w:lineRule="auto"/>
              <w:jc w:val="left"/>
            </w:pPr>
          </w:p>
          <w:p w14:paraId="52587C3B" w14:textId="5916F4EB" w:rsidR="00A139AD" w:rsidRPr="000D4A37" w:rsidRDefault="00A139AD" w:rsidP="00351A36">
            <w:pPr>
              <w:spacing w:after="0" w:line="240" w:lineRule="auto"/>
              <w:jc w:val="left"/>
            </w:pPr>
            <w:r w:rsidRPr="000D4A37">
              <w:tab/>
              <w:t>{</w:t>
            </w:r>
            <w:proofErr w:type="spellStart"/>
            <w:r w:rsidRPr="000D4A37">
              <w:t>defendantplural</w:t>
            </w:r>
            <w:proofErr w:type="spellEnd"/>
            <w:r w:rsidRPr="000D4A37">
              <w:t>}.</w:t>
            </w:r>
          </w:p>
        </w:tc>
        <w:tc>
          <w:tcPr>
            <w:tcW w:w="450" w:type="dxa"/>
          </w:tcPr>
          <w:p w14:paraId="27A2C810" w14:textId="77777777" w:rsidR="00A139AD" w:rsidRPr="000D4A37" w:rsidRDefault="00A139AD" w:rsidP="00351A36">
            <w:pPr>
              <w:spacing w:after="0" w:line="240" w:lineRule="auto"/>
              <w:jc w:val="left"/>
            </w:pPr>
            <w:r w:rsidRPr="000D4A37">
              <w:t>)</w:t>
            </w:r>
          </w:p>
          <w:p w14:paraId="2AE1E57B" w14:textId="77777777" w:rsidR="00A139AD" w:rsidRPr="000D4A37" w:rsidRDefault="00A139AD" w:rsidP="00351A36">
            <w:pPr>
              <w:spacing w:after="0" w:line="240" w:lineRule="auto"/>
              <w:jc w:val="left"/>
            </w:pPr>
            <w:r w:rsidRPr="000D4A37">
              <w:t>)</w:t>
            </w:r>
          </w:p>
          <w:p w14:paraId="372D6717" w14:textId="77777777" w:rsidR="00A139AD" w:rsidRPr="000D4A37" w:rsidRDefault="00A139AD" w:rsidP="00351A36">
            <w:pPr>
              <w:spacing w:after="0" w:line="240" w:lineRule="auto"/>
              <w:jc w:val="left"/>
            </w:pPr>
            <w:r w:rsidRPr="000D4A37">
              <w:t>)</w:t>
            </w:r>
          </w:p>
          <w:p w14:paraId="63D8BB2A" w14:textId="77777777" w:rsidR="00A139AD" w:rsidRPr="000D4A37" w:rsidRDefault="00A139AD" w:rsidP="00351A36">
            <w:pPr>
              <w:spacing w:after="0" w:line="240" w:lineRule="auto"/>
              <w:jc w:val="left"/>
            </w:pPr>
            <w:r w:rsidRPr="000D4A37">
              <w:t>)</w:t>
            </w:r>
          </w:p>
          <w:p w14:paraId="0C9123FC" w14:textId="77777777" w:rsidR="00A139AD" w:rsidRPr="000D4A37" w:rsidRDefault="00A139AD" w:rsidP="00351A36">
            <w:pPr>
              <w:spacing w:after="0" w:line="240" w:lineRule="auto"/>
              <w:jc w:val="left"/>
            </w:pPr>
            <w:r w:rsidRPr="000D4A37">
              <w:t>)</w:t>
            </w:r>
          </w:p>
          <w:p w14:paraId="371E3956" w14:textId="77777777" w:rsidR="00A139AD" w:rsidRPr="000D4A37" w:rsidRDefault="00A139AD" w:rsidP="00351A36">
            <w:pPr>
              <w:spacing w:after="0" w:line="240" w:lineRule="auto"/>
              <w:jc w:val="left"/>
            </w:pPr>
            <w:r w:rsidRPr="000D4A37">
              <w:t>)</w:t>
            </w:r>
          </w:p>
          <w:p w14:paraId="1D8A7A53" w14:textId="77777777" w:rsidR="00A139AD" w:rsidRPr="000D4A37" w:rsidRDefault="00A139AD" w:rsidP="00351A36">
            <w:pPr>
              <w:spacing w:after="0" w:line="240" w:lineRule="auto"/>
              <w:jc w:val="left"/>
            </w:pPr>
            <w:r w:rsidRPr="000D4A37">
              <w:t>)</w:t>
            </w:r>
          </w:p>
          <w:p w14:paraId="64839313" w14:textId="77777777" w:rsidR="00A139AD" w:rsidRPr="000D4A37" w:rsidRDefault="00A139AD" w:rsidP="00351A36">
            <w:pPr>
              <w:spacing w:after="0" w:line="240" w:lineRule="auto"/>
              <w:jc w:val="left"/>
            </w:pPr>
            <w:r w:rsidRPr="000D4A37">
              <w:t>)</w:t>
            </w:r>
          </w:p>
          <w:p w14:paraId="26AE2056" w14:textId="77777777" w:rsidR="00A139AD" w:rsidRPr="000D4A37" w:rsidRDefault="00A139AD" w:rsidP="00351A36">
            <w:pPr>
              <w:spacing w:after="0" w:line="240" w:lineRule="auto"/>
              <w:jc w:val="left"/>
            </w:pPr>
            <w:r w:rsidRPr="000D4A37">
              <w:t>)</w:t>
            </w:r>
          </w:p>
        </w:tc>
        <w:tc>
          <w:tcPr>
            <w:tcW w:w="3775" w:type="dxa"/>
          </w:tcPr>
          <w:p w14:paraId="011B5452" w14:textId="4D448DC5" w:rsidR="00A139AD" w:rsidRPr="000D4A37" w:rsidRDefault="00A139AD" w:rsidP="00351A36">
            <w:pPr>
              <w:spacing w:after="0" w:line="240" w:lineRule="auto"/>
              <w:jc w:val="center"/>
            </w:pPr>
            <w:r w:rsidRPr="000D4A37">
              <w:t>Case No. CI {XX</w:t>
            </w:r>
            <w:r w:rsidR="00F025C8" w:rsidRPr="000D4A37">
              <w:t>25</w:t>
            </w:r>
            <w:r w:rsidRPr="000D4A37">
              <w:t>}</w:t>
            </w:r>
          </w:p>
          <w:p w14:paraId="107E6F6F" w14:textId="77777777" w:rsidR="00A139AD" w:rsidRPr="000D4A37" w:rsidRDefault="00A139AD" w:rsidP="00351A36">
            <w:pPr>
              <w:tabs>
                <w:tab w:val="left" w:pos="1654"/>
              </w:tabs>
              <w:spacing w:after="0" w:line="240" w:lineRule="auto"/>
              <w:jc w:val="left"/>
            </w:pPr>
          </w:p>
          <w:p w14:paraId="5D85BE27" w14:textId="0624B3F0" w:rsidR="00A139AD" w:rsidRPr="000D4A37" w:rsidRDefault="00A139AD" w:rsidP="00351A36">
            <w:pPr>
              <w:spacing w:after="0" w:line="240" w:lineRule="auto"/>
              <w:jc w:val="center"/>
              <w:rPr>
                <w:b/>
                <w:bCs/>
              </w:rPr>
            </w:pPr>
            <w:r w:rsidRPr="000D4A37">
              <w:rPr>
                <w:b/>
                <w:bCs/>
              </w:rPr>
              <w:t xml:space="preserve">MOTION TO </w:t>
            </w:r>
            <w:r w:rsidR="00FD00DE" w:rsidRPr="000D4A37">
              <w:rPr>
                <w:b/>
                <w:bCs/>
              </w:rPr>
              <w:t>WITHDRAW AS COUNSEL OF RECORD</w:t>
            </w:r>
          </w:p>
        </w:tc>
      </w:tr>
    </w:tbl>
    <w:p w14:paraId="61114F36" w14:textId="0A69376E" w:rsidR="00E93CD2" w:rsidRDefault="00D82BF3" w:rsidP="00FD00DE">
      <w:pPr>
        <w:spacing w:before="120" w:after="0" w:line="360" w:lineRule="auto"/>
      </w:pPr>
      <w:r w:rsidRPr="000D4A37">
        <w:tab/>
      </w:r>
      <w:r w:rsidR="00F10B91" w:rsidRPr="000D4A37">
        <w:t>COMES NOW</w:t>
      </w:r>
      <w:r w:rsidR="00FD00DE" w:rsidRPr="000D4A37">
        <w:t xml:space="preserve">, Christian Gosselin, attorney of record for the </w:t>
      </w:r>
      <w:r w:rsidR="000A7C0F" w:rsidRPr="000D4A37">
        <w:t>{</w:t>
      </w:r>
      <w:proofErr w:type="spellStart"/>
      <w:r w:rsidR="000A7C0F" w:rsidRPr="000D4A37">
        <w:t>defendantplural</w:t>
      </w:r>
      <w:proofErr w:type="spellEnd"/>
      <w:r w:rsidR="000A7C0F" w:rsidRPr="000D4A37">
        <w:t>}</w:t>
      </w:r>
      <w:r w:rsidR="00FD00DE" w:rsidRPr="000D4A37">
        <w:t>, {</w:t>
      </w:r>
      <w:proofErr w:type="spellStart"/>
      <w:r w:rsidR="00F025C8" w:rsidRPr="000D4A37">
        <w:t>defendantscaption</w:t>
      </w:r>
      <w:proofErr w:type="spellEnd"/>
      <w:r w:rsidR="00067BA0" w:rsidRPr="000D4A37">
        <w:t>}</w:t>
      </w:r>
      <w:r w:rsidR="00FD00DE" w:rsidRPr="000D4A37">
        <w:t>, and he</w:t>
      </w:r>
      <w:r w:rsidR="00FD00DE">
        <w:t xml:space="preserve">reby moves this Court for an Order permitting </w:t>
      </w:r>
      <w:r w:rsidR="000F50AC">
        <w:t>Christian Gosselin and Robert S. Gitmeid &amp; Associates, PLLC to withdraw as attorneys of record</w:t>
      </w:r>
      <w:r w:rsidR="00041800">
        <w:t xml:space="preserve">.  In support of this </w:t>
      </w:r>
      <w:r w:rsidR="00067BA0">
        <w:t>m</w:t>
      </w:r>
      <w:r w:rsidR="00041800">
        <w:t>otion, I state the following:</w:t>
      </w:r>
    </w:p>
    <w:p w14:paraId="54E627C6" w14:textId="26C6E715" w:rsidR="00041800" w:rsidRDefault="00041800" w:rsidP="00041800">
      <w:pPr>
        <w:pStyle w:val="ListParagraph"/>
        <w:numPr>
          <w:ilvl w:val="0"/>
          <w:numId w:val="7"/>
        </w:numPr>
        <w:spacing w:after="0" w:line="360" w:lineRule="auto"/>
        <w:ind w:left="0" w:firstLine="720"/>
        <w:contextualSpacing w:val="0"/>
      </w:pPr>
      <w:r>
        <w:t xml:space="preserve">Multiple attempts to contact the client were made to establish communications with the client </w:t>
      </w:r>
      <w:proofErr w:type="gramStart"/>
      <w:r>
        <w:t>in order to</w:t>
      </w:r>
      <w:proofErr w:type="gramEnd"/>
      <w:r>
        <w:t xml:space="preserve"> </w:t>
      </w:r>
      <w:r w:rsidR="00E90FCD">
        <w:t xml:space="preserve">obtain their assistance in their defense.  The attempts were made </w:t>
      </w:r>
      <w:r w:rsidR="00E90FCD" w:rsidRPr="00067BA0">
        <w:rPr>
          <w:i/>
          <w:iCs/>
        </w:rPr>
        <w:t>via</w:t>
      </w:r>
      <w:r w:rsidR="00E90FCD">
        <w:t xml:space="preserve"> telephone, email, and certified mail.  All attempts have been unsuccessful.</w:t>
      </w:r>
    </w:p>
    <w:p w14:paraId="35B5EE0B" w14:textId="101D01A7" w:rsidR="00E90FCD" w:rsidRDefault="00E90FCD" w:rsidP="00041800">
      <w:pPr>
        <w:pStyle w:val="ListParagraph"/>
        <w:numPr>
          <w:ilvl w:val="0"/>
          <w:numId w:val="7"/>
        </w:numPr>
        <w:spacing w:after="0" w:line="360" w:lineRule="auto"/>
        <w:ind w:left="0" w:firstLine="720"/>
        <w:contextualSpacing w:val="0"/>
      </w:pPr>
      <w:r>
        <w:t xml:space="preserve">I have communicated with </w:t>
      </w:r>
      <w:r w:rsidR="00067BA0">
        <w:t>o</w:t>
      </w:r>
      <w:r>
        <w:t xml:space="preserve">pposing </w:t>
      </w:r>
      <w:proofErr w:type="gramStart"/>
      <w:r w:rsidR="00067BA0">
        <w:t>c</w:t>
      </w:r>
      <w:r>
        <w:t>ounsel</w:t>
      </w:r>
      <w:proofErr w:type="gramEnd"/>
      <w:r>
        <w:t xml:space="preserve"> and they state they do not object to </w:t>
      </w:r>
      <w:r w:rsidR="00004BB8">
        <w:t>our withdrawal as attorneys of record.</w:t>
      </w:r>
    </w:p>
    <w:p w14:paraId="27353FBD" w14:textId="1193784E" w:rsidR="00D777B4" w:rsidRDefault="00FC5A45" w:rsidP="00E60B90">
      <w:pPr>
        <w:spacing w:after="0"/>
        <w:jc w:val="center"/>
      </w:pPr>
      <w:r>
        <w:t>[</w:t>
      </w:r>
      <w:r w:rsidR="00D777B4">
        <w:t>The remainder of this page intentionally left blank.]</w:t>
      </w:r>
      <w:r w:rsidR="00D777B4">
        <w:br w:type="page"/>
      </w:r>
    </w:p>
    <w:p w14:paraId="0A8EE6B4" w14:textId="77777777" w:rsidR="00D777B4" w:rsidRDefault="00D777B4" w:rsidP="004E73C0"/>
    <w:p w14:paraId="33E3EB5D" w14:textId="22A87284" w:rsidR="00604B48" w:rsidRDefault="004E73C0" w:rsidP="00604B48">
      <w:r>
        <w:tab/>
        <w:t xml:space="preserve">WHEREFORE, the Defendant prays </w:t>
      </w:r>
      <w:r w:rsidR="00E93CD2">
        <w:t>this</w:t>
      </w:r>
      <w:r w:rsidR="007D26AF">
        <w:t xml:space="preserve"> Court</w:t>
      </w:r>
      <w:r w:rsidR="00DF04C5">
        <w:t xml:space="preserve"> enters an order </w:t>
      </w:r>
      <w:r w:rsidR="00646674">
        <w:t>permitting Christian Gosselin and the Law Office of Robert S. Gitmeid &amp; Associates, PLLC to withdraw as attorneys-of-record,</w:t>
      </w:r>
      <w:r w:rsidR="00DF04C5">
        <w:t xml:space="preserve"> </w:t>
      </w:r>
      <w:r w:rsidR="00E93CD2">
        <w:t xml:space="preserve">and </w:t>
      </w:r>
      <w:proofErr w:type="gramStart"/>
      <w:r w:rsidR="00E93CD2">
        <w:t>a</w:t>
      </w:r>
      <w:r>
        <w:t>ny and all</w:t>
      </w:r>
      <w:proofErr w:type="gramEnd"/>
      <w:r>
        <w:t xml:space="preserve"> relief as the Court may deem just and proper.</w:t>
      </w:r>
    </w:p>
    <w:p w14:paraId="4242B52A" w14:textId="63E8185F" w:rsidR="00604B48" w:rsidRDefault="00604B48" w:rsidP="00604B48">
      <w:r>
        <w:tab/>
        <w:t xml:space="preserve">DATED this </w:t>
      </w:r>
      <w:r w:rsidR="00F71620">
        <w:t>{current}</w:t>
      </w:r>
      <w:r>
        <w:t xml:space="preserve"> day of {</w:t>
      </w:r>
      <w:proofErr w:type="spellStart"/>
      <w:r>
        <w:t>currentmonth</w:t>
      </w:r>
      <w:proofErr w:type="spellEnd"/>
      <w:r>
        <w:t>}, {year}.</w:t>
      </w:r>
    </w:p>
    <w:p w14:paraId="142CDAB6" w14:textId="77777777" w:rsidR="00604B48" w:rsidRDefault="00604B48" w:rsidP="00604B48">
      <w:pPr>
        <w:spacing w:after="0" w:line="240" w:lineRule="auto"/>
        <w:ind w:left="3780" w:hanging="180"/>
        <w:jc w:val="left"/>
      </w:pPr>
      <w:r>
        <w:t xml:space="preserve">Respectfully submitted, </w:t>
      </w:r>
    </w:p>
    <w:p w14:paraId="02CDCC20" w14:textId="1A2D15DF" w:rsidR="00604B48" w:rsidRDefault="00604B48" w:rsidP="00604B48">
      <w:pPr>
        <w:spacing w:after="0" w:line="240" w:lineRule="auto"/>
        <w:ind w:left="3780" w:hanging="180"/>
        <w:jc w:val="left"/>
      </w:pPr>
      <w:r>
        <w:t xml:space="preserve">Counsel for </w:t>
      </w:r>
      <w:r w:rsidRPr="00FB2EDD">
        <w:t>{</w:t>
      </w:r>
      <w:proofErr w:type="spellStart"/>
      <w:r w:rsidRPr="00FB2EDD">
        <w:t>defendantplural</w:t>
      </w:r>
      <w:proofErr w:type="spellEnd"/>
      <w:r w:rsidRPr="00FB2EDD">
        <w:t>}</w:t>
      </w:r>
      <w:r>
        <w:t>:</w:t>
      </w:r>
    </w:p>
    <w:p w14:paraId="2C1CA345" w14:textId="4DE74F16" w:rsidR="00604B48" w:rsidRDefault="00101726" w:rsidP="00604B48">
      <w:pPr>
        <w:spacing w:after="0" w:line="240" w:lineRule="auto"/>
        <w:ind w:left="3780" w:hanging="18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4921920" wp14:editId="620C2A15">
            <wp:simplePos x="0" y="0"/>
            <wp:positionH relativeFrom="column">
              <wp:posOffset>2382520</wp:posOffset>
            </wp:positionH>
            <wp:positionV relativeFrom="paragraph">
              <wp:posOffset>88424</wp:posOffset>
            </wp:positionV>
            <wp:extent cx="1884680" cy="452120"/>
            <wp:effectExtent l="0" t="0" r="1270" b="5080"/>
            <wp:wrapNone/>
            <wp:docPr id="2137253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680" cy="45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B05805" w14:textId="37803E6B" w:rsidR="00604B48" w:rsidRDefault="00604B48" w:rsidP="00604B48">
      <w:pPr>
        <w:spacing w:after="0" w:line="240" w:lineRule="auto"/>
        <w:ind w:left="3780" w:hanging="180"/>
        <w:jc w:val="left"/>
      </w:pPr>
    </w:p>
    <w:p w14:paraId="452DB360" w14:textId="1E89BB2E" w:rsidR="00604B48" w:rsidRDefault="00604B48" w:rsidP="00F71620">
      <w:pPr>
        <w:tabs>
          <w:tab w:val="left" w:leader="underscore" w:pos="7920"/>
        </w:tabs>
        <w:spacing w:after="0" w:line="240" w:lineRule="auto"/>
        <w:ind w:left="3240" w:hanging="450"/>
        <w:jc w:val="left"/>
      </w:pPr>
      <w:r>
        <w:tab/>
      </w:r>
      <w:proofErr w:type="gramStart"/>
      <w:r>
        <w:t>By:</w:t>
      </w:r>
      <w:proofErr w:type="gramEnd"/>
      <w:r>
        <w:t xml:space="preserve"> </w:t>
      </w:r>
      <w:r w:rsidR="00F71620">
        <w:tab/>
      </w:r>
    </w:p>
    <w:p w14:paraId="05473183" w14:textId="6B7095ED" w:rsidR="00604B48" w:rsidRDefault="00604B48" w:rsidP="00604B48">
      <w:pPr>
        <w:spacing w:after="0" w:line="240" w:lineRule="auto"/>
        <w:ind w:left="3780" w:hanging="180"/>
        <w:jc w:val="left"/>
      </w:pPr>
      <w:r>
        <w:t>Christian A. Gosselin, #27589</w:t>
      </w:r>
    </w:p>
    <w:p w14:paraId="17431495" w14:textId="77777777" w:rsidR="00604B48" w:rsidRDefault="00604B48" w:rsidP="00604B48">
      <w:pPr>
        <w:spacing w:after="0" w:line="240" w:lineRule="auto"/>
        <w:ind w:left="3780" w:hanging="180"/>
        <w:jc w:val="left"/>
      </w:pPr>
      <w:r>
        <w:t xml:space="preserve">Law Offices of Robert S. Gitmeid </w:t>
      </w:r>
      <w:r>
        <w:br/>
        <w:t>&amp; Assoc., PLLC</w:t>
      </w:r>
    </w:p>
    <w:p w14:paraId="03794F21" w14:textId="77777777" w:rsidR="00604B48" w:rsidRDefault="00604B48" w:rsidP="00604B48">
      <w:pPr>
        <w:spacing w:after="0" w:line="240" w:lineRule="auto"/>
        <w:ind w:left="3780" w:hanging="180"/>
        <w:jc w:val="left"/>
      </w:pPr>
      <w:r>
        <w:t>180 Maiden Lane, 27th Floor</w:t>
      </w:r>
    </w:p>
    <w:p w14:paraId="5FDD64E7" w14:textId="77777777" w:rsidR="00604B48" w:rsidRDefault="00604B48" w:rsidP="00604B48">
      <w:pPr>
        <w:spacing w:after="0" w:line="240" w:lineRule="auto"/>
        <w:ind w:left="3780" w:hanging="180"/>
        <w:jc w:val="left"/>
      </w:pPr>
      <w:r>
        <w:t>New York, NY 10038</w:t>
      </w:r>
    </w:p>
    <w:p w14:paraId="4B74C96F" w14:textId="77777777" w:rsidR="00604B48" w:rsidRDefault="00604B48" w:rsidP="00604B48">
      <w:pPr>
        <w:spacing w:after="0" w:line="240" w:lineRule="auto"/>
        <w:ind w:left="3780" w:hanging="180"/>
        <w:jc w:val="left"/>
      </w:pPr>
      <w:r>
        <w:t>Tel: (866) 707-4595</w:t>
      </w:r>
    </w:p>
    <w:p w14:paraId="5A608728" w14:textId="77777777" w:rsidR="00604B48" w:rsidRDefault="00604B48" w:rsidP="00604B48">
      <w:pPr>
        <w:spacing w:after="0" w:line="240" w:lineRule="auto"/>
        <w:ind w:left="3780" w:hanging="180"/>
        <w:jc w:val="left"/>
      </w:pPr>
      <w:r>
        <w:t>Fax: (855) 637-2499</w:t>
      </w:r>
    </w:p>
    <w:p w14:paraId="442DEF95" w14:textId="77777777" w:rsidR="00604B48" w:rsidRDefault="00604B48" w:rsidP="00604B48">
      <w:pPr>
        <w:spacing w:after="0" w:line="240" w:lineRule="auto"/>
        <w:ind w:left="3780" w:hanging="180"/>
        <w:jc w:val="left"/>
      </w:pPr>
      <w:r>
        <w:t>christian.go@gitmeidlaw.com</w:t>
      </w:r>
    </w:p>
    <w:p w14:paraId="6AEA3E66" w14:textId="2E7C2588" w:rsidR="00926553" w:rsidRPr="00926553" w:rsidRDefault="00926553" w:rsidP="00604B48">
      <w:pPr>
        <w:spacing w:after="0" w:line="240" w:lineRule="auto"/>
        <w:ind w:left="3780" w:hanging="180"/>
        <w:jc w:val="left"/>
        <w:rPr>
          <w:b/>
          <w:bCs/>
          <w:sz w:val="20"/>
          <w:szCs w:val="20"/>
        </w:rPr>
      </w:pPr>
      <w:r w:rsidRPr="00926553">
        <w:rPr>
          <w:b/>
          <w:bCs/>
          <w:sz w:val="20"/>
          <w:szCs w:val="20"/>
        </w:rPr>
        <w:t xml:space="preserve">Our </w:t>
      </w:r>
      <w:proofErr w:type="gramStart"/>
      <w:r w:rsidRPr="00926553">
        <w:rPr>
          <w:b/>
          <w:bCs/>
          <w:sz w:val="20"/>
          <w:szCs w:val="20"/>
        </w:rPr>
        <w:t>file: {</w:t>
      </w:r>
      <w:proofErr w:type="gramEnd"/>
      <w:r w:rsidRPr="00926553">
        <w:rPr>
          <w:b/>
          <w:bCs/>
          <w:sz w:val="20"/>
          <w:szCs w:val="20"/>
        </w:rPr>
        <w:t>CCID}</w:t>
      </w:r>
    </w:p>
    <w:p w14:paraId="314D101B" w14:textId="77777777" w:rsidR="00604B48" w:rsidRDefault="00604B48" w:rsidP="00604B48">
      <w:pPr>
        <w:spacing w:line="240" w:lineRule="auto"/>
        <w:jc w:val="left"/>
      </w:pPr>
    </w:p>
    <w:p w14:paraId="746FA1A4" w14:textId="77777777" w:rsidR="00604B48" w:rsidRPr="00BA0ED7" w:rsidRDefault="00604B48" w:rsidP="00604B48">
      <w:pPr>
        <w:spacing w:after="200" w:line="240" w:lineRule="auto"/>
        <w:jc w:val="center"/>
        <w:rPr>
          <w:b/>
          <w:bCs/>
          <w:u w:val="single"/>
        </w:rPr>
      </w:pPr>
      <w:r w:rsidRPr="00BA0ED7">
        <w:rPr>
          <w:b/>
          <w:bCs/>
          <w:u w:val="single"/>
        </w:rPr>
        <w:t>CERTIFICATE OF SERVICE</w:t>
      </w:r>
    </w:p>
    <w:p w14:paraId="7998F581" w14:textId="64C0704C" w:rsidR="00604B48" w:rsidRDefault="00604B48" w:rsidP="00604B48">
      <w:pPr>
        <w:spacing w:after="0" w:line="240" w:lineRule="auto"/>
      </w:pPr>
      <w:r>
        <w:tab/>
        <w:t xml:space="preserve">The undersigned hereby certifies that on </w:t>
      </w:r>
      <w:r w:rsidR="00101726">
        <w:t>this {</w:t>
      </w:r>
      <w:proofErr w:type="spellStart"/>
      <w:r w:rsidR="00101726">
        <w:t>currentday</w:t>
      </w:r>
      <w:proofErr w:type="spellEnd"/>
      <w:r w:rsidR="00101726">
        <w:t>}</w:t>
      </w:r>
      <w:r w:rsidR="007154BD">
        <w:t xml:space="preserve"> day</w:t>
      </w:r>
      <w:r w:rsidR="00101726">
        <w:t xml:space="preserve"> of </w:t>
      </w:r>
      <w:r>
        <w:t>{</w:t>
      </w:r>
      <w:proofErr w:type="spellStart"/>
      <w:r>
        <w:t>currentmonth</w:t>
      </w:r>
      <w:proofErr w:type="spellEnd"/>
      <w:r>
        <w:t>}</w:t>
      </w:r>
      <w:r w:rsidRPr="001A285B">
        <w:t xml:space="preserve">, </w:t>
      </w:r>
      <w:r>
        <w:t xml:space="preserve">{year}, a true and correct copy of this </w:t>
      </w:r>
      <w:r w:rsidR="00646674" w:rsidRPr="00646674">
        <w:t xml:space="preserve">Motion </w:t>
      </w:r>
      <w:r w:rsidR="00646674">
        <w:t>t</w:t>
      </w:r>
      <w:r w:rsidR="00646674" w:rsidRPr="00646674">
        <w:t xml:space="preserve">o Withdraw </w:t>
      </w:r>
      <w:r w:rsidR="00646674">
        <w:t>a</w:t>
      </w:r>
      <w:r w:rsidR="00646674" w:rsidRPr="00646674">
        <w:t xml:space="preserve">s Counsel </w:t>
      </w:r>
      <w:r w:rsidR="00646674">
        <w:t>o</w:t>
      </w:r>
      <w:r w:rsidR="00646674" w:rsidRPr="00646674">
        <w:t>f Record</w:t>
      </w:r>
      <w:r w:rsidR="00646674">
        <w:t xml:space="preserve"> </w:t>
      </w:r>
      <w:r>
        <w:t xml:space="preserve">was electronically filed in the </w:t>
      </w:r>
      <w:r w:rsidRPr="006B6C16">
        <w:t>{</w:t>
      </w:r>
      <w:proofErr w:type="spellStart"/>
      <w:r>
        <w:t>c</w:t>
      </w:r>
      <w:r w:rsidRPr="006B6C16">
        <w:t>ountyjur</w:t>
      </w:r>
      <w:proofErr w:type="spellEnd"/>
      <w:r w:rsidRPr="006B6C16">
        <w:t>}</w:t>
      </w:r>
      <w:r w:rsidRPr="00D82BF3">
        <w:t xml:space="preserve"> </w:t>
      </w:r>
      <w:r>
        <w:t>court for</w:t>
      </w:r>
      <w:r w:rsidRPr="00D82BF3">
        <w:t xml:space="preserve"> </w:t>
      </w:r>
      <w:r w:rsidRPr="000271CB">
        <w:t>{</w:t>
      </w:r>
      <w:proofErr w:type="spellStart"/>
      <w:r>
        <w:t>v</w:t>
      </w:r>
      <w:r w:rsidRPr="000271CB">
        <w:t>enuecounty</w:t>
      </w:r>
      <w:proofErr w:type="spellEnd"/>
      <w:r w:rsidRPr="000271CB">
        <w:t>}</w:t>
      </w:r>
      <w:r>
        <w:t xml:space="preserve"> County, with electronic service to the following:</w:t>
      </w:r>
    </w:p>
    <w:p w14:paraId="7C0F4979" w14:textId="3B10C10B" w:rsidR="00604B48" w:rsidRDefault="000D4A37" w:rsidP="00604B48">
      <w:pPr>
        <w:spacing w:after="0" w:line="240" w:lineRule="auto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1DFDFA4" wp14:editId="39D74384">
            <wp:simplePos x="0" y="0"/>
            <wp:positionH relativeFrom="column">
              <wp:posOffset>2728913</wp:posOffset>
            </wp:positionH>
            <wp:positionV relativeFrom="paragraph">
              <wp:posOffset>151289</wp:posOffset>
            </wp:positionV>
            <wp:extent cx="1714500" cy="411295"/>
            <wp:effectExtent l="0" t="0" r="0" b="8255"/>
            <wp:wrapNone/>
            <wp:docPr id="582722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25" cy="414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82B1A6" w14:textId="4578819A" w:rsidR="00604B48" w:rsidRDefault="00604B48" w:rsidP="00604B48">
      <w:pPr>
        <w:spacing w:after="0" w:line="240" w:lineRule="auto"/>
        <w:jc w:val="left"/>
      </w:pPr>
    </w:p>
    <w:p w14:paraId="3DE60F89" w14:textId="4FBA9669" w:rsidR="00604B48" w:rsidRPr="00604B48" w:rsidRDefault="00604B48" w:rsidP="00604B48">
      <w:pPr>
        <w:tabs>
          <w:tab w:val="left" w:pos="4320"/>
          <w:tab w:val="left" w:leader="underscore" w:pos="7920"/>
        </w:tabs>
        <w:spacing w:after="0" w:line="240" w:lineRule="auto"/>
        <w:ind w:left="720"/>
        <w:jc w:val="left"/>
      </w:pPr>
      <w:r w:rsidRPr="00604B48">
        <w:t>{</w:t>
      </w:r>
      <w:proofErr w:type="spellStart"/>
      <w:r w:rsidRPr="00604B48">
        <w:t>plaintifffirmname</w:t>
      </w:r>
      <w:proofErr w:type="spellEnd"/>
      <w:r w:rsidRPr="00604B48">
        <w:t>}</w:t>
      </w:r>
      <w:r w:rsidRPr="00604B48">
        <w:tab/>
      </w:r>
      <w:r w:rsidR="00C700B6">
        <w:tab/>
      </w:r>
    </w:p>
    <w:p w14:paraId="3DEED9B4" w14:textId="427B81B7" w:rsidR="00604B48" w:rsidRPr="00FD4AF4" w:rsidRDefault="00604B48" w:rsidP="00604B48">
      <w:pPr>
        <w:tabs>
          <w:tab w:val="left" w:pos="4320"/>
        </w:tabs>
        <w:spacing w:after="0" w:line="240" w:lineRule="auto"/>
        <w:ind w:left="720"/>
        <w:jc w:val="left"/>
        <w:rPr>
          <w:highlight w:val="green"/>
        </w:rPr>
      </w:pPr>
      <w:r w:rsidRPr="00604B48">
        <w:t>{</w:t>
      </w:r>
      <w:proofErr w:type="spellStart"/>
      <w:r w:rsidRPr="00604B48">
        <w:t>plaintiffattorneyofrecord</w:t>
      </w:r>
      <w:proofErr w:type="spellEnd"/>
      <w:r w:rsidRPr="00604B48">
        <w:t>}</w:t>
      </w:r>
      <w:r w:rsidRPr="00604B48">
        <w:tab/>
        <w:t>Christian</w:t>
      </w:r>
      <w:r>
        <w:t xml:space="preserve"> A. Gosselin, #27589</w:t>
      </w:r>
    </w:p>
    <w:p w14:paraId="0F22AD8E" w14:textId="12317F87" w:rsidR="00604B48" w:rsidRDefault="00604B48" w:rsidP="00604B48">
      <w:pPr>
        <w:tabs>
          <w:tab w:val="left" w:pos="4320"/>
        </w:tabs>
        <w:spacing w:after="0" w:line="240" w:lineRule="auto"/>
        <w:ind w:left="720"/>
        <w:jc w:val="left"/>
      </w:pPr>
      <w:r w:rsidRPr="00FD272C">
        <w:t>{</w:t>
      </w:r>
      <w:proofErr w:type="spellStart"/>
      <w:r w:rsidRPr="00FD272C">
        <w:t>plaintifffirmaddress</w:t>
      </w:r>
      <w:proofErr w:type="spellEnd"/>
      <w:r w:rsidRPr="00FD272C">
        <w:t>}</w:t>
      </w:r>
      <w:r>
        <w:tab/>
        <w:t>Counsel for {</w:t>
      </w:r>
      <w:proofErr w:type="spellStart"/>
      <w:r>
        <w:t>defendantplural</w:t>
      </w:r>
      <w:proofErr w:type="spellEnd"/>
      <w:r>
        <w:t>}</w:t>
      </w:r>
    </w:p>
    <w:p w14:paraId="4068C7EC" w14:textId="735E2A5F" w:rsidR="00604B48" w:rsidRDefault="00604B48" w:rsidP="00604B48">
      <w:pPr>
        <w:tabs>
          <w:tab w:val="left" w:pos="4320"/>
        </w:tabs>
        <w:spacing w:after="0" w:line="240" w:lineRule="auto"/>
        <w:ind w:left="720"/>
        <w:jc w:val="left"/>
      </w:pPr>
      <w:proofErr w:type="gramStart"/>
      <w:r w:rsidRPr="00F510F5">
        <w:t>{</w:t>
      </w:r>
      <w:proofErr w:type="spellStart"/>
      <w:r w:rsidRPr="00F510F5">
        <w:t>plaintifffirmCity</w:t>
      </w:r>
      <w:proofErr w:type="spellEnd"/>
      <w:r w:rsidRPr="00F510F5">
        <w:t>}</w:t>
      </w:r>
      <w:r>
        <w:t>, {</w:t>
      </w:r>
      <w:proofErr w:type="spellStart"/>
      <w:r>
        <w:t>plaintifffirmSt</w:t>
      </w:r>
      <w:proofErr w:type="spellEnd"/>
      <w:r>
        <w:t>}  {</w:t>
      </w:r>
      <w:proofErr w:type="spellStart"/>
      <w:proofErr w:type="gramEnd"/>
      <w:r>
        <w:t>plaintifffirmZip</w:t>
      </w:r>
      <w:proofErr w:type="spellEnd"/>
      <w:r>
        <w:t>}</w:t>
      </w:r>
    </w:p>
    <w:p w14:paraId="274B5D18" w14:textId="77777777" w:rsidR="003331C2" w:rsidRPr="003331C2" w:rsidRDefault="003331C2" w:rsidP="003331C2">
      <w:pPr>
        <w:tabs>
          <w:tab w:val="left" w:pos="4320"/>
        </w:tabs>
        <w:spacing w:after="0" w:line="240" w:lineRule="auto"/>
        <w:ind w:left="720"/>
        <w:jc w:val="left"/>
      </w:pPr>
      <w:r w:rsidRPr="003331C2">
        <w:t>{</w:t>
      </w:r>
      <w:proofErr w:type="spellStart"/>
      <w:r w:rsidRPr="003331C2">
        <w:t>plaintiffattorneyemail</w:t>
      </w:r>
      <w:proofErr w:type="spellEnd"/>
      <w:r w:rsidRPr="003331C2">
        <w:t>}</w:t>
      </w:r>
    </w:p>
    <w:p w14:paraId="113F2502" w14:textId="77777777" w:rsidR="003331C2" w:rsidRPr="003331C2" w:rsidRDefault="003331C2" w:rsidP="003331C2">
      <w:pPr>
        <w:tabs>
          <w:tab w:val="left" w:pos="4320"/>
        </w:tabs>
        <w:spacing w:after="0" w:line="240" w:lineRule="auto"/>
        <w:ind w:left="720"/>
        <w:jc w:val="left"/>
      </w:pPr>
      <w:r w:rsidRPr="003331C2">
        <w:t>{</w:t>
      </w:r>
      <w:proofErr w:type="spellStart"/>
      <w:r w:rsidRPr="003331C2">
        <w:t>plaintiffbusPhone</w:t>
      </w:r>
      <w:proofErr w:type="spellEnd"/>
      <w:r w:rsidRPr="003331C2">
        <w:t>}</w:t>
      </w:r>
    </w:p>
    <w:p w14:paraId="3E7B758C" w14:textId="77777777" w:rsidR="003331C2" w:rsidRPr="003331C2" w:rsidRDefault="003331C2" w:rsidP="003331C2">
      <w:pPr>
        <w:tabs>
          <w:tab w:val="left" w:pos="4320"/>
        </w:tabs>
        <w:spacing w:after="0" w:line="240" w:lineRule="auto"/>
        <w:ind w:left="720"/>
        <w:jc w:val="left"/>
      </w:pPr>
      <w:r w:rsidRPr="003331C2">
        <w:t>{</w:t>
      </w:r>
      <w:proofErr w:type="spellStart"/>
      <w:r w:rsidRPr="003331C2">
        <w:t>plaintifffaxPhone</w:t>
      </w:r>
      <w:proofErr w:type="spellEnd"/>
      <w:r w:rsidRPr="003331C2">
        <w:t>}</w:t>
      </w:r>
    </w:p>
    <w:p w14:paraId="6B047A3F" w14:textId="3ECF06F9" w:rsidR="00004BB8" w:rsidRDefault="00004BB8" w:rsidP="003331C2">
      <w:pPr>
        <w:tabs>
          <w:tab w:val="left" w:pos="4320"/>
        </w:tabs>
        <w:spacing w:after="0" w:line="240" w:lineRule="auto"/>
        <w:ind w:left="720"/>
        <w:jc w:val="left"/>
      </w:pPr>
    </w:p>
    <w:sectPr w:rsidR="00004BB8" w:rsidSect="00D82BF3">
      <w:pgSz w:w="12240" w:h="15840"/>
      <w:pgMar w:top="2160" w:right="2160" w:bottom="216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D1F15"/>
    <w:multiLevelType w:val="hybridMultilevel"/>
    <w:tmpl w:val="2D52F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04CE8"/>
    <w:multiLevelType w:val="multilevel"/>
    <w:tmpl w:val="D8DABB8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990685D"/>
    <w:multiLevelType w:val="multilevel"/>
    <w:tmpl w:val="D8DABB8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0CD0D3F"/>
    <w:multiLevelType w:val="hybridMultilevel"/>
    <w:tmpl w:val="B4B29692"/>
    <w:lvl w:ilvl="0" w:tplc="6B761FDA">
      <w:start w:val="1"/>
      <w:numFmt w:val="decimal"/>
      <w:lvlText w:val="%1."/>
      <w:lvlJc w:val="left"/>
      <w:pPr>
        <w:ind w:left="96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6EF846">
      <w:numFmt w:val="bullet"/>
      <w:lvlText w:val="•"/>
      <w:lvlJc w:val="left"/>
      <w:pPr>
        <w:ind w:left="1764" w:hanging="240"/>
      </w:pPr>
      <w:rPr>
        <w:rFonts w:hint="default"/>
        <w:lang w:val="en-US" w:eastAsia="en-US" w:bidi="ar-SA"/>
      </w:rPr>
    </w:lvl>
    <w:lvl w:ilvl="2" w:tplc="5C2EC7CC">
      <w:numFmt w:val="bullet"/>
      <w:lvlText w:val="•"/>
      <w:lvlJc w:val="left"/>
      <w:pPr>
        <w:ind w:left="2568" w:hanging="240"/>
      </w:pPr>
      <w:rPr>
        <w:rFonts w:hint="default"/>
        <w:lang w:val="en-US" w:eastAsia="en-US" w:bidi="ar-SA"/>
      </w:rPr>
    </w:lvl>
    <w:lvl w:ilvl="3" w:tplc="843A3A68">
      <w:numFmt w:val="bullet"/>
      <w:lvlText w:val="•"/>
      <w:lvlJc w:val="left"/>
      <w:pPr>
        <w:ind w:left="3372" w:hanging="240"/>
      </w:pPr>
      <w:rPr>
        <w:rFonts w:hint="default"/>
        <w:lang w:val="en-US" w:eastAsia="en-US" w:bidi="ar-SA"/>
      </w:rPr>
    </w:lvl>
    <w:lvl w:ilvl="4" w:tplc="1EE0FB8E"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 w:tplc="2D4AD5C0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ADC858D6">
      <w:numFmt w:val="bullet"/>
      <w:lvlText w:val="•"/>
      <w:lvlJc w:val="left"/>
      <w:pPr>
        <w:ind w:left="5784" w:hanging="240"/>
      </w:pPr>
      <w:rPr>
        <w:rFonts w:hint="default"/>
        <w:lang w:val="en-US" w:eastAsia="en-US" w:bidi="ar-SA"/>
      </w:rPr>
    </w:lvl>
    <w:lvl w:ilvl="7" w:tplc="7F7085BC">
      <w:numFmt w:val="bullet"/>
      <w:lvlText w:val="•"/>
      <w:lvlJc w:val="left"/>
      <w:pPr>
        <w:ind w:left="6588" w:hanging="240"/>
      </w:pPr>
      <w:rPr>
        <w:rFonts w:hint="default"/>
        <w:lang w:val="en-US" w:eastAsia="en-US" w:bidi="ar-SA"/>
      </w:rPr>
    </w:lvl>
    <w:lvl w:ilvl="8" w:tplc="F77C0680">
      <w:numFmt w:val="bullet"/>
      <w:lvlText w:val="•"/>
      <w:lvlJc w:val="left"/>
      <w:pPr>
        <w:ind w:left="7392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528A4E85"/>
    <w:multiLevelType w:val="multilevel"/>
    <w:tmpl w:val="D8DABB8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561405AE"/>
    <w:multiLevelType w:val="multilevel"/>
    <w:tmpl w:val="D8DABB8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696A62C6"/>
    <w:multiLevelType w:val="multilevel"/>
    <w:tmpl w:val="66729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7C6F6F1B"/>
    <w:multiLevelType w:val="hybridMultilevel"/>
    <w:tmpl w:val="2D52FE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319256">
    <w:abstractNumId w:val="3"/>
  </w:num>
  <w:num w:numId="2" w16cid:durableId="467020130">
    <w:abstractNumId w:val="2"/>
  </w:num>
  <w:num w:numId="3" w16cid:durableId="89854313">
    <w:abstractNumId w:val="6"/>
  </w:num>
  <w:num w:numId="4" w16cid:durableId="304240802">
    <w:abstractNumId w:val="4"/>
  </w:num>
  <w:num w:numId="5" w16cid:durableId="47076426">
    <w:abstractNumId w:val="5"/>
  </w:num>
  <w:num w:numId="6" w16cid:durableId="455178275">
    <w:abstractNumId w:val="1"/>
  </w:num>
  <w:num w:numId="7" w16cid:durableId="322710324">
    <w:abstractNumId w:val="0"/>
  </w:num>
  <w:num w:numId="8" w16cid:durableId="7137705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63"/>
    <w:rsid w:val="00004BB8"/>
    <w:rsid w:val="00034655"/>
    <w:rsid w:val="00041800"/>
    <w:rsid w:val="00052AE8"/>
    <w:rsid w:val="00057BAB"/>
    <w:rsid w:val="000620D5"/>
    <w:rsid w:val="00064E9D"/>
    <w:rsid w:val="00067BA0"/>
    <w:rsid w:val="00075245"/>
    <w:rsid w:val="000942D1"/>
    <w:rsid w:val="000A7C0F"/>
    <w:rsid w:val="000C1561"/>
    <w:rsid w:val="000D0096"/>
    <w:rsid w:val="000D4A37"/>
    <w:rsid w:val="000F50AC"/>
    <w:rsid w:val="00101726"/>
    <w:rsid w:val="00122B2F"/>
    <w:rsid w:val="00124E44"/>
    <w:rsid w:val="00133B1E"/>
    <w:rsid w:val="00140239"/>
    <w:rsid w:val="00141792"/>
    <w:rsid w:val="00162C79"/>
    <w:rsid w:val="001874AC"/>
    <w:rsid w:val="0019399F"/>
    <w:rsid w:val="001C1E0B"/>
    <w:rsid w:val="001D7202"/>
    <w:rsid w:val="001F0A14"/>
    <w:rsid w:val="001F38FD"/>
    <w:rsid w:val="001F57F6"/>
    <w:rsid w:val="00221FE5"/>
    <w:rsid w:val="00233B11"/>
    <w:rsid w:val="00244AD9"/>
    <w:rsid w:val="00273F1C"/>
    <w:rsid w:val="0029285A"/>
    <w:rsid w:val="002A3616"/>
    <w:rsid w:val="002D25D9"/>
    <w:rsid w:val="002D38CC"/>
    <w:rsid w:val="002E3F95"/>
    <w:rsid w:val="00304E97"/>
    <w:rsid w:val="00330EDA"/>
    <w:rsid w:val="00331CDA"/>
    <w:rsid w:val="003331C2"/>
    <w:rsid w:val="00375213"/>
    <w:rsid w:val="003E17AF"/>
    <w:rsid w:val="003E5991"/>
    <w:rsid w:val="00402FF0"/>
    <w:rsid w:val="0042332C"/>
    <w:rsid w:val="00442985"/>
    <w:rsid w:val="0044332C"/>
    <w:rsid w:val="00472828"/>
    <w:rsid w:val="00481DE1"/>
    <w:rsid w:val="0049087C"/>
    <w:rsid w:val="00496DA3"/>
    <w:rsid w:val="004D3528"/>
    <w:rsid w:val="004D79E3"/>
    <w:rsid w:val="004E73C0"/>
    <w:rsid w:val="004F4F6F"/>
    <w:rsid w:val="00540D73"/>
    <w:rsid w:val="00543456"/>
    <w:rsid w:val="00570372"/>
    <w:rsid w:val="005E0DD8"/>
    <w:rsid w:val="005F6BAD"/>
    <w:rsid w:val="00604B48"/>
    <w:rsid w:val="00646674"/>
    <w:rsid w:val="006531EA"/>
    <w:rsid w:val="00653381"/>
    <w:rsid w:val="0069247C"/>
    <w:rsid w:val="00693A97"/>
    <w:rsid w:val="006A3F9D"/>
    <w:rsid w:val="006C5F48"/>
    <w:rsid w:val="006E17B3"/>
    <w:rsid w:val="006E65B2"/>
    <w:rsid w:val="006F5D92"/>
    <w:rsid w:val="007154BD"/>
    <w:rsid w:val="00717357"/>
    <w:rsid w:val="00776217"/>
    <w:rsid w:val="007D26AF"/>
    <w:rsid w:val="007E0DF7"/>
    <w:rsid w:val="007E2608"/>
    <w:rsid w:val="00812796"/>
    <w:rsid w:val="00832677"/>
    <w:rsid w:val="008372BB"/>
    <w:rsid w:val="00857595"/>
    <w:rsid w:val="008968D3"/>
    <w:rsid w:val="008B5273"/>
    <w:rsid w:val="008B7BF6"/>
    <w:rsid w:val="008C5F7E"/>
    <w:rsid w:val="008F704B"/>
    <w:rsid w:val="00926553"/>
    <w:rsid w:val="009372D2"/>
    <w:rsid w:val="009800E8"/>
    <w:rsid w:val="00A00076"/>
    <w:rsid w:val="00A139AD"/>
    <w:rsid w:val="00A140B6"/>
    <w:rsid w:val="00A15CBC"/>
    <w:rsid w:val="00A17376"/>
    <w:rsid w:val="00A30AE5"/>
    <w:rsid w:val="00A35D22"/>
    <w:rsid w:val="00A37E63"/>
    <w:rsid w:val="00A618AA"/>
    <w:rsid w:val="00A722D1"/>
    <w:rsid w:val="00A90FAF"/>
    <w:rsid w:val="00AA6AE7"/>
    <w:rsid w:val="00AB517F"/>
    <w:rsid w:val="00AC5D9E"/>
    <w:rsid w:val="00B003E9"/>
    <w:rsid w:val="00B07484"/>
    <w:rsid w:val="00B374AA"/>
    <w:rsid w:val="00B46A44"/>
    <w:rsid w:val="00B912E0"/>
    <w:rsid w:val="00BA0ED7"/>
    <w:rsid w:val="00BB3823"/>
    <w:rsid w:val="00C60799"/>
    <w:rsid w:val="00C700B6"/>
    <w:rsid w:val="00C7529A"/>
    <w:rsid w:val="00C97E1B"/>
    <w:rsid w:val="00CF5ECF"/>
    <w:rsid w:val="00D777B4"/>
    <w:rsid w:val="00D82BF3"/>
    <w:rsid w:val="00D909A5"/>
    <w:rsid w:val="00DA4C89"/>
    <w:rsid w:val="00DD4156"/>
    <w:rsid w:val="00DF04C5"/>
    <w:rsid w:val="00E60B90"/>
    <w:rsid w:val="00E76215"/>
    <w:rsid w:val="00E80389"/>
    <w:rsid w:val="00E90FCD"/>
    <w:rsid w:val="00E92269"/>
    <w:rsid w:val="00E93CD2"/>
    <w:rsid w:val="00E94D96"/>
    <w:rsid w:val="00E95CED"/>
    <w:rsid w:val="00EB709A"/>
    <w:rsid w:val="00F025C8"/>
    <w:rsid w:val="00F10B91"/>
    <w:rsid w:val="00F21533"/>
    <w:rsid w:val="00F2227C"/>
    <w:rsid w:val="00F347DB"/>
    <w:rsid w:val="00F53FD0"/>
    <w:rsid w:val="00F573EB"/>
    <w:rsid w:val="00F71620"/>
    <w:rsid w:val="00F82918"/>
    <w:rsid w:val="00F93E84"/>
    <w:rsid w:val="00FA5F76"/>
    <w:rsid w:val="00FB5CDA"/>
    <w:rsid w:val="00FC5A45"/>
    <w:rsid w:val="00FD00DE"/>
    <w:rsid w:val="00FD4AF4"/>
    <w:rsid w:val="00FE0A0F"/>
    <w:rsid w:val="00FF1098"/>
    <w:rsid w:val="00FF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A7B4E"/>
  <w15:chartTrackingRefBased/>
  <w15:docId w15:val="{D8C1A074-C5DF-460B-BB64-B18611882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B91"/>
    <w:pPr>
      <w:spacing w:after="120" w:line="276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37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E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2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10B91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10B91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E0D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D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6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313</Words>
  <Characters>1788</Characters>
  <Application>Microsoft Office Word</Application>
  <DocSecurity>0</DocSecurity>
  <Lines>14</Lines>
  <Paragraphs>4</Paragraphs>
  <ScaleCrop>false</ScaleCrop>
  <Company>Gitmeid Law</Company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Gosselin</dc:creator>
  <cp:keywords/>
  <dc:description/>
  <cp:lastModifiedBy>Christian Gosselin</cp:lastModifiedBy>
  <cp:revision>134</cp:revision>
  <dcterms:created xsi:type="dcterms:W3CDTF">2025-11-04T21:53:00Z</dcterms:created>
  <dcterms:modified xsi:type="dcterms:W3CDTF">2026-01-26T17:55:00Z</dcterms:modified>
</cp:coreProperties>
</file>