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B13D" w14:textId="4737105E" w:rsidR="00A139AD" w:rsidRPr="0051327C" w:rsidRDefault="00A139AD" w:rsidP="00A139AD">
      <w:pPr>
        <w:spacing w:after="0" w:line="240" w:lineRule="auto"/>
        <w:jc w:val="center"/>
      </w:pPr>
      <w:r w:rsidRPr="00D82BF3">
        <w:t xml:space="preserve">IN </w:t>
      </w:r>
      <w:r w:rsidRPr="0051327C">
        <w:t>THE {</w:t>
      </w:r>
      <w:proofErr w:type="spellStart"/>
      <w:r w:rsidRPr="0051327C">
        <w:t>countyjurUPPER</w:t>
      </w:r>
      <w:proofErr w:type="spellEnd"/>
      <w:r w:rsidRPr="0051327C">
        <w:t>} COURT OF {</w:t>
      </w:r>
      <w:proofErr w:type="spellStart"/>
      <w:r w:rsidRPr="0051327C">
        <w:t>venuecountyUPPER</w:t>
      </w:r>
      <w:proofErr w:type="spellEnd"/>
      <w:r w:rsidRPr="0051327C">
        <w:t>} COUNTY, NEBRASKA</w:t>
      </w:r>
    </w:p>
    <w:p w14:paraId="2C9335F2" w14:textId="77777777" w:rsidR="00A139AD" w:rsidRPr="0051327C" w:rsidRDefault="00A139AD" w:rsidP="00A139AD">
      <w:pPr>
        <w:spacing w:after="0" w:line="240" w:lineRule="auto"/>
        <w:jc w:val="left"/>
      </w:pPr>
    </w:p>
    <w:tbl>
      <w:tblPr>
        <w:tblStyle w:val="TableGrid"/>
        <w:tblW w:w="7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50"/>
        <w:gridCol w:w="2700"/>
      </w:tblGrid>
      <w:tr w:rsidR="00A139AD" w:rsidRPr="0051327C" w14:paraId="6EDCD8C9" w14:textId="77777777" w:rsidTr="00C8212D">
        <w:tc>
          <w:tcPr>
            <w:tcW w:w="4320" w:type="dxa"/>
          </w:tcPr>
          <w:p w14:paraId="26895504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{</w:t>
            </w:r>
            <w:proofErr w:type="spellStart"/>
            <w:r w:rsidRPr="0051327C">
              <w:t>Plaintiffname</w:t>
            </w:r>
            <w:proofErr w:type="spellEnd"/>
            <w:r w:rsidRPr="0051327C">
              <w:t>},</w:t>
            </w:r>
          </w:p>
          <w:p w14:paraId="7D8F3498" w14:textId="77777777" w:rsidR="00A139AD" w:rsidRPr="0051327C" w:rsidRDefault="00A139AD" w:rsidP="00351A36">
            <w:pPr>
              <w:spacing w:after="0" w:line="240" w:lineRule="auto"/>
              <w:jc w:val="left"/>
            </w:pPr>
          </w:p>
          <w:p w14:paraId="79E1A99F" w14:textId="267BC070" w:rsidR="00A139AD" w:rsidRPr="0051327C" w:rsidRDefault="00A139AD" w:rsidP="00351A36">
            <w:pPr>
              <w:tabs>
                <w:tab w:val="left" w:pos="689"/>
              </w:tabs>
              <w:spacing w:after="0" w:line="240" w:lineRule="auto"/>
              <w:jc w:val="left"/>
            </w:pPr>
            <w:r w:rsidRPr="0051327C">
              <w:tab/>
              <w:t>{</w:t>
            </w:r>
            <w:proofErr w:type="spellStart"/>
            <w:r w:rsidRPr="0051327C">
              <w:t>plaintiffplural</w:t>
            </w:r>
            <w:proofErr w:type="spellEnd"/>
            <w:r w:rsidRPr="0051327C">
              <w:t>},</w:t>
            </w:r>
          </w:p>
          <w:p w14:paraId="61352315" w14:textId="77777777" w:rsidR="00A139AD" w:rsidRPr="0051327C" w:rsidRDefault="00A139AD" w:rsidP="00351A36">
            <w:pPr>
              <w:spacing w:after="0" w:line="240" w:lineRule="auto"/>
              <w:jc w:val="left"/>
            </w:pPr>
          </w:p>
          <w:p w14:paraId="4E8FD33D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v.</w:t>
            </w:r>
          </w:p>
          <w:p w14:paraId="7EA7B99A" w14:textId="77777777" w:rsidR="00A139AD" w:rsidRPr="0051327C" w:rsidRDefault="00A139AD" w:rsidP="00351A36">
            <w:pPr>
              <w:spacing w:after="0" w:line="240" w:lineRule="auto"/>
              <w:jc w:val="left"/>
            </w:pPr>
          </w:p>
          <w:p w14:paraId="03883F1C" w14:textId="22707293" w:rsidR="00A139AD" w:rsidRPr="0051327C" w:rsidRDefault="00A139AD" w:rsidP="00351A36">
            <w:pPr>
              <w:spacing w:after="0" w:line="240" w:lineRule="auto"/>
              <w:jc w:val="left"/>
            </w:pPr>
            <w:proofErr w:type="gramStart"/>
            <w:r w:rsidRPr="0051327C">
              <w:t>{</w:t>
            </w:r>
            <w:proofErr w:type="spellStart"/>
            <w:r w:rsidR="003D4387" w:rsidRPr="0051327C">
              <w:t>defendantscaption</w:t>
            </w:r>
            <w:proofErr w:type="spellEnd"/>
            <w:r w:rsidR="00CE68A8" w:rsidRPr="0051327C">
              <w:t>}</w:t>
            </w:r>
            <w:proofErr w:type="gramEnd"/>
            <w:r w:rsidRPr="0051327C">
              <w:t>,</w:t>
            </w:r>
          </w:p>
          <w:p w14:paraId="1CE9D9E2" w14:textId="77777777" w:rsidR="00A139AD" w:rsidRPr="0051327C" w:rsidRDefault="00A139AD" w:rsidP="00351A36">
            <w:pPr>
              <w:spacing w:after="0" w:line="240" w:lineRule="auto"/>
              <w:jc w:val="left"/>
            </w:pPr>
          </w:p>
          <w:p w14:paraId="52587C3B" w14:textId="74925DCE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ab/>
              <w:t>{</w:t>
            </w:r>
            <w:proofErr w:type="spellStart"/>
            <w:r w:rsidRPr="0051327C">
              <w:t>defendantplural</w:t>
            </w:r>
            <w:proofErr w:type="spellEnd"/>
            <w:r w:rsidRPr="0051327C">
              <w:t>}.</w:t>
            </w:r>
          </w:p>
        </w:tc>
        <w:tc>
          <w:tcPr>
            <w:tcW w:w="450" w:type="dxa"/>
          </w:tcPr>
          <w:p w14:paraId="27A2C810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2AE1E57B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372D6717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63D8BB2A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0C9123FC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371E3956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1D8A7A53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64839313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  <w:p w14:paraId="26AE2056" w14:textId="77777777" w:rsidR="00A139AD" w:rsidRPr="0051327C" w:rsidRDefault="00A139AD" w:rsidP="00351A36">
            <w:pPr>
              <w:spacing w:after="0" w:line="240" w:lineRule="auto"/>
              <w:jc w:val="left"/>
            </w:pPr>
            <w:r w:rsidRPr="0051327C">
              <w:t>)</w:t>
            </w:r>
          </w:p>
        </w:tc>
        <w:tc>
          <w:tcPr>
            <w:tcW w:w="2700" w:type="dxa"/>
          </w:tcPr>
          <w:p w14:paraId="011B5452" w14:textId="03A4BB65" w:rsidR="00A139AD" w:rsidRPr="0051327C" w:rsidRDefault="00A139AD" w:rsidP="00351A36">
            <w:pPr>
              <w:spacing w:after="0" w:line="240" w:lineRule="auto"/>
              <w:jc w:val="center"/>
            </w:pPr>
            <w:r w:rsidRPr="0051327C">
              <w:t>Case No. CI {XX</w:t>
            </w:r>
            <w:r w:rsidR="00072BEE" w:rsidRPr="0051327C">
              <w:t>25</w:t>
            </w:r>
            <w:r w:rsidRPr="0051327C">
              <w:t>}</w:t>
            </w:r>
          </w:p>
          <w:p w14:paraId="107E6F6F" w14:textId="77777777" w:rsidR="00A139AD" w:rsidRPr="0051327C" w:rsidRDefault="00A139AD" w:rsidP="00351A36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5D85BE27" w14:textId="63BF2567" w:rsidR="00A139AD" w:rsidRPr="0051327C" w:rsidRDefault="00A139AD" w:rsidP="00351A36">
            <w:pPr>
              <w:spacing w:after="0" w:line="240" w:lineRule="auto"/>
              <w:jc w:val="center"/>
              <w:rPr>
                <w:b/>
                <w:bCs/>
              </w:rPr>
            </w:pPr>
            <w:r w:rsidRPr="0051327C">
              <w:rPr>
                <w:b/>
                <w:bCs/>
              </w:rPr>
              <w:t xml:space="preserve">MOTION TO </w:t>
            </w:r>
            <w:r w:rsidR="00CE68A8" w:rsidRPr="0051327C">
              <w:rPr>
                <w:b/>
                <w:bCs/>
              </w:rPr>
              <w:t>CONTINUE</w:t>
            </w:r>
          </w:p>
        </w:tc>
      </w:tr>
    </w:tbl>
    <w:p w14:paraId="465BE602" w14:textId="46729307" w:rsidR="00E92269" w:rsidRDefault="00D82BF3" w:rsidP="00A139AD">
      <w:pPr>
        <w:spacing w:before="120" w:after="0" w:line="360" w:lineRule="auto"/>
      </w:pPr>
      <w:r w:rsidRPr="0051327C">
        <w:tab/>
      </w:r>
      <w:r w:rsidR="00F10B91" w:rsidRPr="0051327C">
        <w:t>COMES NOW</w:t>
      </w:r>
      <w:r w:rsidR="00CE68A8" w:rsidRPr="0051327C">
        <w:t>,</w:t>
      </w:r>
      <w:r w:rsidR="00F10B91" w:rsidRPr="0051327C">
        <w:t xml:space="preserve"> </w:t>
      </w:r>
      <w:r w:rsidR="00CE68A8" w:rsidRPr="0051327C">
        <w:t>{</w:t>
      </w:r>
      <w:proofErr w:type="spellStart"/>
      <w:r w:rsidR="003D4387" w:rsidRPr="0051327C">
        <w:t>defendantscaption</w:t>
      </w:r>
      <w:proofErr w:type="spellEnd"/>
      <w:r w:rsidR="00CE68A8" w:rsidRPr="0051327C">
        <w:t>},</w:t>
      </w:r>
      <w:r w:rsidR="00F10B91" w:rsidRPr="0051327C">
        <w:t xml:space="preserve"> (hereinafter “</w:t>
      </w:r>
      <w:r w:rsidR="00CE68A8" w:rsidRPr="0051327C">
        <w:t>{</w:t>
      </w:r>
      <w:proofErr w:type="spellStart"/>
      <w:r w:rsidR="00CE68A8" w:rsidRPr="0051327C">
        <w:t>defendantplural</w:t>
      </w:r>
      <w:proofErr w:type="spellEnd"/>
      <w:r w:rsidR="00CE68A8" w:rsidRPr="0051327C">
        <w:t>}</w:t>
      </w:r>
      <w:r w:rsidR="00F10B91" w:rsidRPr="0051327C">
        <w:t>”)</w:t>
      </w:r>
      <w:r w:rsidR="006A3F9D" w:rsidRPr="0051327C">
        <w:t>, i</w:t>
      </w:r>
      <w:r w:rsidR="006A3F9D">
        <w:t>n the above-entitled case and move</w:t>
      </w:r>
      <w:r w:rsidR="006A3F9D" w:rsidRPr="00CE68A8">
        <w:rPr>
          <w:highlight w:val="cyan"/>
        </w:rPr>
        <w:t>s</w:t>
      </w:r>
      <w:r w:rsidR="006A3F9D">
        <w:t xml:space="preserve"> this Court for an Order </w:t>
      </w:r>
      <w:r w:rsidR="00CE68A8">
        <w:t>to continue the hearing</w:t>
      </w:r>
      <w:r w:rsidR="00E638EC" w:rsidRPr="008D2203">
        <w:rPr>
          <w:highlight w:val="cyan"/>
        </w:rPr>
        <w:t>s</w:t>
      </w:r>
      <w:r w:rsidR="00E638EC">
        <w:t xml:space="preserve"> set in this case</w:t>
      </w:r>
      <w:r w:rsidR="00E92269">
        <w:t>.  In support of this Motion, the Defendant states as follows:</w:t>
      </w:r>
    </w:p>
    <w:p w14:paraId="61114F36" w14:textId="229E3ED4" w:rsidR="00E93CD2" w:rsidRDefault="00E638EC" w:rsidP="00E60B90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left"/>
      </w:pPr>
      <w:r>
        <w:t>It would be judicious if…</w:t>
      </w:r>
    </w:p>
    <w:p w14:paraId="5C78B733" w14:textId="29FBB675" w:rsidR="00E638EC" w:rsidRDefault="00E638EC" w:rsidP="00E60B90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left"/>
      </w:pPr>
      <w:r>
        <w:t>…</w:t>
      </w:r>
    </w:p>
    <w:p w14:paraId="0B56BCAC" w14:textId="69B49052" w:rsidR="00E638EC" w:rsidRDefault="00E638EC" w:rsidP="00E60B90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left"/>
      </w:pPr>
      <w:r>
        <w:t xml:space="preserve">Opposing counsel </w:t>
      </w:r>
      <w:proofErr w:type="gramStart"/>
      <w:r>
        <w:t>states</w:t>
      </w:r>
      <w:proofErr w:type="gramEnd"/>
      <w:r>
        <w:t xml:space="preserve"> they have no objection to this.</w:t>
      </w:r>
    </w:p>
    <w:p w14:paraId="27353FBD" w14:textId="1193784E" w:rsidR="00D777B4" w:rsidRDefault="00FC5A45" w:rsidP="00E60B90">
      <w:pPr>
        <w:spacing w:after="0"/>
        <w:jc w:val="center"/>
      </w:pPr>
      <w:r>
        <w:t>[</w:t>
      </w:r>
      <w:r w:rsidR="00D777B4">
        <w:t>The remainder of this page intentionally left blank.]</w:t>
      </w:r>
      <w:r w:rsidR="00D777B4">
        <w:br w:type="page"/>
      </w:r>
    </w:p>
    <w:p w14:paraId="0A8EE6B4" w14:textId="77777777" w:rsidR="00D777B4" w:rsidRDefault="00D777B4" w:rsidP="004E73C0"/>
    <w:p w14:paraId="33E3EB5D" w14:textId="00238560" w:rsidR="00604B48" w:rsidRDefault="004E73C0" w:rsidP="00604B48">
      <w:r>
        <w:tab/>
        <w:t xml:space="preserve">WHEREFORE, the Defendant prays </w:t>
      </w:r>
      <w:r w:rsidR="00E93CD2">
        <w:t xml:space="preserve">this Court </w:t>
      </w:r>
      <w:r w:rsidR="00E638EC">
        <w:t>continues the hearing</w:t>
      </w:r>
      <w:r w:rsidR="00E638EC" w:rsidRPr="00E638EC">
        <w:rPr>
          <w:highlight w:val="cyan"/>
        </w:rPr>
        <w:t>s</w:t>
      </w:r>
      <w:r w:rsidR="00E638EC">
        <w:t xml:space="preserve"> in the above-entitled cause</w:t>
      </w:r>
      <w:r w:rsidR="007E26CB">
        <w:t xml:space="preserve"> as prayed for</w:t>
      </w:r>
      <w:r w:rsidR="00DF04C5">
        <w:t xml:space="preserve">, </w:t>
      </w:r>
      <w:r w:rsidR="00E93CD2">
        <w:t>and a</w:t>
      </w:r>
      <w:r>
        <w:t>ny and all relief as the Court may deem just and proper.</w:t>
      </w:r>
    </w:p>
    <w:p w14:paraId="4242B52A" w14:textId="6DFC75A9" w:rsidR="00604B48" w:rsidRDefault="00604B48" w:rsidP="00604B48">
      <w:r>
        <w:tab/>
        <w:t xml:space="preserve">DATED this </w:t>
      </w:r>
      <w:r w:rsidR="008D2203">
        <w:t>{</w:t>
      </w:r>
      <w:proofErr w:type="spellStart"/>
      <w:r w:rsidR="008D2203">
        <w:t>currentday</w:t>
      </w:r>
      <w:proofErr w:type="spellEnd"/>
      <w:r w:rsidR="008D2203">
        <w:t>}</w:t>
      </w:r>
      <w:r>
        <w:t xml:space="preserve"> day of {</w:t>
      </w:r>
      <w:proofErr w:type="spellStart"/>
      <w:r>
        <w:t>currentmonth</w:t>
      </w:r>
      <w:proofErr w:type="spellEnd"/>
      <w:r>
        <w:t>}, {year}.</w:t>
      </w:r>
    </w:p>
    <w:p w14:paraId="142CDAB6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Respectfully submitted, </w:t>
      </w:r>
    </w:p>
    <w:p w14:paraId="02CDCC20" w14:textId="4808668C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Counsel for </w:t>
      </w:r>
      <w:r w:rsidRPr="00FB2EDD">
        <w:t>{</w:t>
      </w:r>
      <w:proofErr w:type="spellStart"/>
      <w:r w:rsidRPr="00FB2EDD">
        <w:t>defendantplural</w:t>
      </w:r>
      <w:proofErr w:type="spellEnd"/>
      <w:r w:rsidRPr="00FB2EDD">
        <w:t>}</w:t>
      </w:r>
      <w:r>
        <w:t>:</w:t>
      </w:r>
    </w:p>
    <w:p w14:paraId="2C1CA345" w14:textId="2DCB0FA2" w:rsidR="00604B48" w:rsidRDefault="0051327C" w:rsidP="00604B48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D3EAFB" wp14:editId="347FFDA2">
            <wp:simplePos x="0" y="0"/>
            <wp:positionH relativeFrom="margin">
              <wp:posOffset>2388475</wp:posOffset>
            </wp:positionH>
            <wp:positionV relativeFrom="paragraph">
              <wp:posOffset>58595</wp:posOffset>
            </wp:positionV>
            <wp:extent cx="2033752" cy="488378"/>
            <wp:effectExtent l="0" t="0" r="5080" b="6985"/>
            <wp:wrapNone/>
            <wp:docPr id="11742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752" cy="48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05805" w14:textId="1515DBEB" w:rsidR="00604B48" w:rsidRDefault="00604B48" w:rsidP="00604B48">
      <w:pPr>
        <w:spacing w:after="0" w:line="240" w:lineRule="auto"/>
        <w:ind w:left="3780" w:hanging="180"/>
        <w:jc w:val="left"/>
      </w:pPr>
    </w:p>
    <w:p w14:paraId="452DB360" w14:textId="4DB4D7E3" w:rsidR="00604B48" w:rsidRDefault="00604B48" w:rsidP="0051327C">
      <w:pPr>
        <w:tabs>
          <w:tab w:val="left" w:leader="underscore" w:pos="7920"/>
        </w:tabs>
        <w:spacing w:after="0" w:line="240" w:lineRule="auto"/>
        <w:ind w:left="3240" w:hanging="450"/>
        <w:jc w:val="left"/>
      </w:pPr>
      <w:r>
        <w:tab/>
      </w:r>
      <w:proofErr w:type="gramStart"/>
      <w:r>
        <w:t>By:</w:t>
      </w:r>
      <w:proofErr w:type="gramEnd"/>
      <w:r>
        <w:t xml:space="preserve"> </w:t>
      </w:r>
      <w:r w:rsidR="0051327C">
        <w:tab/>
      </w:r>
    </w:p>
    <w:p w14:paraId="05473183" w14:textId="7B113832" w:rsidR="00604B48" w:rsidRDefault="00604B48" w:rsidP="00604B48">
      <w:pPr>
        <w:spacing w:after="0" w:line="240" w:lineRule="auto"/>
        <w:ind w:left="3780" w:hanging="180"/>
        <w:jc w:val="left"/>
      </w:pPr>
      <w:r>
        <w:t>Christian A. Gosselin, #27589</w:t>
      </w:r>
    </w:p>
    <w:p w14:paraId="17431495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Law Offices of Robert S. Gitmeid </w:t>
      </w:r>
      <w:r>
        <w:br/>
        <w:t>&amp; Assoc., PLLC</w:t>
      </w:r>
    </w:p>
    <w:p w14:paraId="03794F21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180 Maiden Lane, 27th Floor</w:t>
      </w:r>
    </w:p>
    <w:p w14:paraId="5FDD64E7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New York, NY 10038</w:t>
      </w:r>
    </w:p>
    <w:p w14:paraId="4B74C96F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Tel: (866) 707-4595</w:t>
      </w:r>
    </w:p>
    <w:p w14:paraId="5A608728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Fax: (855) 637-2499</w:t>
      </w:r>
    </w:p>
    <w:p w14:paraId="442DEF95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christian.go@gitmeidlaw.com</w:t>
      </w:r>
    </w:p>
    <w:p w14:paraId="2123E04A" w14:textId="42C0EDA5" w:rsidR="0051327C" w:rsidRPr="0051327C" w:rsidRDefault="0051327C" w:rsidP="00604B48">
      <w:pPr>
        <w:spacing w:after="0" w:line="240" w:lineRule="auto"/>
        <w:ind w:left="3780" w:hanging="180"/>
        <w:jc w:val="left"/>
        <w:rPr>
          <w:b/>
          <w:bCs/>
          <w:sz w:val="18"/>
          <w:szCs w:val="18"/>
        </w:rPr>
      </w:pPr>
      <w:r w:rsidRPr="0051327C">
        <w:rPr>
          <w:b/>
          <w:bCs/>
          <w:sz w:val="18"/>
          <w:szCs w:val="18"/>
        </w:rPr>
        <w:t xml:space="preserve">Our </w:t>
      </w:r>
      <w:proofErr w:type="gramStart"/>
      <w:r w:rsidRPr="0051327C">
        <w:rPr>
          <w:b/>
          <w:bCs/>
          <w:sz w:val="18"/>
          <w:szCs w:val="18"/>
        </w:rPr>
        <w:t>file: {</w:t>
      </w:r>
      <w:proofErr w:type="gramEnd"/>
      <w:r w:rsidRPr="0051327C">
        <w:rPr>
          <w:b/>
          <w:bCs/>
          <w:sz w:val="18"/>
          <w:szCs w:val="18"/>
        </w:rPr>
        <w:t>CCID}</w:t>
      </w:r>
    </w:p>
    <w:p w14:paraId="314D101B" w14:textId="77777777" w:rsidR="00604B48" w:rsidRDefault="00604B48" w:rsidP="00604B48">
      <w:pPr>
        <w:spacing w:line="240" w:lineRule="auto"/>
        <w:jc w:val="left"/>
      </w:pPr>
    </w:p>
    <w:p w14:paraId="746FA1A4" w14:textId="77777777" w:rsidR="00604B48" w:rsidRPr="00BA0ED7" w:rsidRDefault="00604B48" w:rsidP="00604B48">
      <w:pPr>
        <w:spacing w:after="200" w:line="240" w:lineRule="auto"/>
        <w:jc w:val="center"/>
        <w:rPr>
          <w:b/>
          <w:bCs/>
          <w:u w:val="single"/>
        </w:rPr>
      </w:pPr>
      <w:r w:rsidRPr="00BA0ED7">
        <w:rPr>
          <w:b/>
          <w:bCs/>
          <w:u w:val="single"/>
        </w:rPr>
        <w:t>CERTIFICATE OF SERVICE</w:t>
      </w:r>
    </w:p>
    <w:p w14:paraId="7998F581" w14:textId="1A5726B6" w:rsidR="00604B48" w:rsidRDefault="00604B48" w:rsidP="00604B48">
      <w:pPr>
        <w:spacing w:after="0" w:line="240" w:lineRule="auto"/>
      </w:pPr>
      <w:r>
        <w:tab/>
        <w:t>The undersigned hereby certifies that on</w:t>
      </w:r>
      <w:r w:rsidR="008D2203">
        <w:t xml:space="preserve"> the {</w:t>
      </w:r>
      <w:proofErr w:type="spellStart"/>
      <w:r w:rsidR="008D2203">
        <w:t>currentday</w:t>
      </w:r>
      <w:proofErr w:type="spellEnd"/>
      <w:r w:rsidR="008D2203">
        <w:t>}</w:t>
      </w:r>
      <w:r w:rsidR="000D591A">
        <w:t xml:space="preserve"> of</w:t>
      </w:r>
      <w:r>
        <w:t xml:space="preserve"> {</w:t>
      </w:r>
      <w:proofErr w:type="spellStart"/>
      <w:r>
        <w:t>currentmonth</w:t>
      </w:r>
      <w:proofErr w:type="spellEnd"/>
      <w:r>
        <w:t>}</w:t>
      </w:r>
      <w:r w:rsidRPr="001A285B">
        <w:t xml:space="preserve">, </w:t>
      </w:r>
      <w:r>
        <w:t xml:space="preserve">{year}, a true and correct copy of this </w:t>
      </w:r>
      <w:r w:rsidR="00E60B90">
        <w:t xml:space="preserve">Motion </w:t>
      </w:r>
      <w:r>
        <w:t xml:space="preserve">was electronically filed in the </w:t>
      </w:r>
      <w:r w:rsidRPr="006B6C16">
        <w:t>{</w:t>
      </w:r>
      <w:proofErr w:type="spellStart"/>
      <w:r>
        <w:t>c</w:t>
      </w:r>
      <w:r w:rsidRPr="006B6C16">
        <w:t>ountyjur</w:t>
      </w:r>
      <w:proofErr w:type="spellEnd"/>
      <w:r w:rsidRPr="006B6C16">
        <w:t>}</w:t>
      </w:r>
      <w:r w:rsidRPr="00D82BF3">
        <w:t xml:space="preserve"> </w:t>
      </w:r>
      <w:r>
        <w:t>court for</w:t>
      </w:r>
      <w:r w:rsidRPr="00D82BF3">
        <w:t xml:space="preserve"> </w:t>
      </w:r>
      <w:r w:rsidRPr="000271CB">
        <w:t>{</w:t>
      </w:r>
      <w:proofErr w:type="spellStart"/>
      <w:r>
        <w:t>v</w:t>
      </w:r>
      <w:r w:rsidRPr="000271CB">
        <w:t>enuecounty</w:t>
      </w:r>
      <w:proofErr w:type="spellEnd"/>
      <w:r w:rsidRPr="000271CB">
        <w:t>}</w:t>
      </w:r>
      <w:r>
        <w:t xml:space="preserve"> County, with electronic service to the following:</w:t>
      </w:r>
    </w:p>
    <w:p w14:paraId="7C0F4979" w14:textId="20CA0E6C" w:rsidR="00604B48" w:rsidRDefault="0051327C" w:rsidP="00604B48">
      <w:pPr>
        <w:spacing w:after="0" w:line="240" w:lineRule="auto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D4C427" wp14:editId="4E05183F">
            <wp:simplePos x="0" y="0"/>
            <wp:positionH relativeFrom="margin">
              <wp:posOffset>2735317</wp:posOffset>
            </wp:positionH>
            <wp:positionV relativeFrom="paragraph">
              <wp:posOffset>50975</wp:posOffset>
            </wp:positionV>
            <wp:extent cx="2033752" cy="488378"/>
            <wp:effectExtent l="0" t="0" r="5080" b="6985"/>
            <wp:wrapNone/>
            <wp:docPr id="14860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752" cy="48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2B1A6" w14:textId="51DDB3BF" w:rsidR="00604B48" w:rsidRDefault="00604B48" w:rsidP="00604B48">
      <w:pPr>
        <w:spacing w:after="0" w:line="240" w:lineRule="auto"/>
        <w:jc w:val="left"/>
      </w:pPr>
    </w:p>
    <w:p w14:paraId="3DE60F89" w14:textId="029817D0" w:rsidR="00604B48" w:rsidRPr="00604B48" w:rsidRDefault="00604B48" w:rsidP="00604B48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604B48">
        <w:t>{</w:t>
      </w:r>
      <w:proofErr w:type="spellStart"/>
      <w:r w:rsidRPr="00604B48">
        <w:t>plaintifffirmname</w:t>
      </w:r>
      <w:proofErr w:type="spellEnd"/>
      <w:r w:rsidRPr="00604B48">
        <w:t>}</w:t>
      </w:r>
      <w:r w:rsidRPr="00604B48">
        <w:tab/>
      </w:r>
      <w:r w:rsidR="0051327C">
        <w:tab/>
      </w:r>
    </w:p>
    <w:p w14:paraId="3DEED9B4" w14:textId="1ACD882E" w:rsidR="00604B48" w:rsidRPr="00FD4AF4" w:rsidRDefault="00604B48" w:rsidP="00604B48">
      <w:pPr>
        <w:tabs>
          <w:tab w:val="left" w:pos="4320"/>
        </w:tabs>
        <w:spacing w:after="0" w:line="240" w:lineRule="auto"/>
        <w:ind w:left="720"/>
        <w:jc w:val="left"/>
        <w:rPr>
          <w:highlight w:val="green"/>
        </w:rPr>
      </w:pPr>
      <w:r w:rsidRPr="00604B48">
        <w:t>{</w:t>
      </w:r>
      <w:proofErr w:type="spellStart"/>
      <w:r w:rsidRPr="00604B48">
        <w:t>plaintiffattorneyofrecord</w:t>
      </w:r>
      <w:proofErr w:type="spellEnd"/>
      <w:r w:rsidRPr="00604B48">
        <w:t>}</w:t>
      </w:r>
      <w:r w:rsidRPr="00604B48">
        <w:tab/>
        <w:t>Christian</w:t>
      </w:r>
      <w:r>
        <w:t xml:space="preserve"> A. Gosselin, #27589</w:t>
      </w:r>
    </w:p>
    <w:p w14:paraId="0F22AD8E" w14:textId="1B647948" w:rsidR="00604B48" w:rsidRDefault="00604B48" w:rsidP="00604B48">
      <w:pPr>
        <w:tabs>
          <w:tab w:val="left" w:pos="4320"/>
        </w:tabs>
        <w:spacing w:after="0" w:line="240" w:lineRule="auto"/>
        <w:ind w:left="720"/>
        <w:jc w:val="left"/>
      </w:pPr>
      <w:r w:rsidRPr="00FD272C">
        <w:t>{</w:t>
      </w:r>
      <w:proofErr w:type="spellStart"/>
      <w:r w:rsidRPr="00FD272C">
        <w:t>plaintifffirmaddress</w:t>
      </w:r>
      <w:proofErr w:type="spellEnd"/>
      <w:r w:rsidRPr="00FD272C">
        <w:t>}</w:t>
      </w:r>
      <w:r>
        <w:tab/>
        <w:t>Counsel for {</w:t>
      </w:r>
      <w:proofErr w:type="spellStart"/>
      <w:r>
        <w:t>defendantplural</w:t>
      </w:r>
      <w:proofErr w:type="spellEnd"/>
      <w:r>
        <w:t>}</w:t>
      </w:r>
    </w:p>
    <w:p w14:paraId="4068C7EC" w14:textId="6375B5ED" w:rsidR="00604B48" w:rsidRDefault="00604B48" w:rsidP="00604B48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F510F5">
        <w:t>{</w:t>
      </w:r>
      <w:proofErr w:type="spellStart"/>
      <w:r w:rsidRPr="00F510F5">
        <w:t>plaintifffirmCity</w:t>
      </w:r>
      <w:proofErr w:type="spellEnd"/>
      <w:r w:rsidRPr="00F510F5">
        <w:t>}</w:t>
      </w:r>
      <w:r>
        <w:t>, {</w:t>
      </w:r>
      <w:proofErr w:type="spellStart"/>
      <w:r>
        <w:t>plaintifffirmSt</w:t>
      </w:r>
      <w:proofErr w:type="spellEnd"/>
      <w:r>
        <w:t>}  {</w:t>
      </w:r>
      <w:proofErr w:type="spellStart"/>
      <w:proofErr w:type="gramEnd"/>
      <w:r>
        <w:t>plaintifffirmZip</w:t>
      </w:r>
      <w:proofErr w:type="spellEnd"/>
      <w:r>
        <w:t>}</w:t>
      </w:r>
    </w:p>
    <w:p w14:paraId="17B34B0B" w14:textId="77777777" w:rsidR="00133DE9" w:rsidRPr="00133DE9" w:rsidRDefault="00133DE9" w:rsidP="00133DE9">
      <w:pPr>
        <w:tabs>
          <w:tab w:val="left" w:pos="4320"/>
        </w:tabs>
        <w:spacing w:after="0" w:line="240" w:lineRule="auto"/>
        <w:ind w:left="720"/>
        <w:jc w:val="left"/>
      </w:pPr>
      <w:r w:rsidRPr="00133DE9">
        <w:t>{</w:t>
      </w:r>
      <w:proofErr w:type="spellStart"/>
      <w:r w:rsidRPr="00133DE9">
        <w:t>plaintiffattorneyemail</w:t>
      </w:r>
      <w:proofErr w:type="spellEnd"/>
      <w:r w:rsidRPr="00133DE9">
        <w:t>}</w:t>
      </w:r>
    </w:p>
    <w:p w14:paraId="545295C6" w14:textId="77777777" w:rsidR="00133DE9" w:rsidRPr="00133DE9" w:rsidRDefault="00133DE9" w:rsidP="00133DE9">
      <w:pPr>
        <w:tabs>
          <w:tab w:val="left" w:pos="4320"/>
        </w:tabs>
        <w:spacing w:after="0" w:line="240" w:lineRule="auto"/>
        <w:ind w:left="720"/>
        <w:jc w:val="left"/>
      </w:pPr>
      <w:r w:rsidRPr="00133DE9">
        <w:t>{</w:t>
      </w:r>
      <w:proofErr w:type="spellStart"/>
      <w:r w:rsidRPr="00133DE9">
        <w:t>plaintiffbusPhone</w:t>
      </w:r>
      <w:proofErr w:type="spellEnd"/>
      <w:r w:rsidRPr="00133DE9">
        <w:t>}</w:t>
      </w:r>
    </w:p>
    <w:p w14:paraId="097A600A" w14:textId="7A1D3848" w:rsidR="00E87D7A" w:rsidRDefault="00133DE9" w:rsidP="00133DE9">
      <w:pPr>
        <w:tabs>
          <w:tab w:val="left" w:pos="4320"/>
        </w:tabs>
        <w:spacing w:after="0" w:line="240" w:lineRule="auto"/>
        <w:ind w:left="720"/>
        <w:jc w:val="left"/>
      </w:pPr>
      <w:r w:rsidRPr="00133DE9">
        <w:t>{</w:t>
      </w:r>
      <w:proofErr w:type="spellStart"/>
      <w:r w:rsidRPr="00133DE9">
        <w:t>plaintifffaxPhone</w:t>
      </w:r>
      <w:proofErr w:type="spellEnd"/>
      <w:r w:rsidRPr="00133DE9">
        <w:t>}</w:t>
      </w:r>
    </w:p>
    <w:sectPr w:rsidR="00E87D7A" w:rsidSect="00D82BF3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D1F"/>
    <w:multiLevelType w:val="hybridMultilevel"/>
    <w:tmpl w:val="B5BA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04CE8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28A4E85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3"/>
  </w:num>
  <w:num w:numId="2" w16cid:durableId="467020130">
    <w:abstractNumId w:val="2"/>
  </w:num>
  <w:num w:numId="3" w16cid:durableId="89854313">
    <w:abstractNumId w:val="6"/>
  </w:num>
  <w:num w:numId="4" w16cid:durableId="304240802">
    <w:abstractNumId w:val="4"/>
  </w:num>
  <w:num w:numId="5" w16cid:durableId="47076426">
    <w:abstractNumId w:val="5"/>
  </w:num>
  <w:num w:numId="6" w16cid:durableId="455178275">
    <w:abstractNumId w:val="1"/>
  </w:num>
  <w:num w:numId="7" w16cid:durableId="46893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34655"/>
    <w:rsid w:val="00052AE8"/>
    <w:rsid w:val="000620D5"/>
    <w:rsid w:val="00064E9D"/>
    <w:rsid w:val="00072BEE"/>
    <w:rsid w:val="00075245"/>
    <w:rsid w:val="0008405E"/>
    <w:rsid w:val="000942D1"/>
    <w:rsid w:val="000C1561"/>
    <w:rsid w:val="000D591A"/>
    <w:rsid w:val="00122B2F"/>
    <w:rsid w:val="00124E44"/>
    <w:rsid w:val="00133B1E"/>
    <w:rsid w:val="00133DE9"/>
    <w:rsid w:val="00140239"/>
    <w:rsid w:val="00141792"/>
    <w:rsid w:val="00162C79"/>
    <w:rsid w:val="001874AC"/>
    <w:rsid w:val="0019399F"/>
    <w:rsid w:val="001C1E0B"/>
    <w:rsid w:val="001D7202"/>
    <w:rsid w:val="001F38FD"/>
    <w:rsid w:val="001F57F6"/>
    <w:rsid w:val="00221FE5"/>
    <w:rsid w:val="00233B11"/>
    <w:rsid w:val="00244AD9"/>
    <w:rsid w:val="002A3616"/>
    <w:rsid w:val="002D25D9"/>
    <w:rsid w:val="002D38CC"/>
    <w:rsid w:val="00304E97"/>
    <w:rsid w:val="00330EDA"/>
    <w:rsid w:val="00331CDA"/>
    <w:rsid w:val="00350122"/>
    <w:rsid w:val="003D4387"/>
    <w:rsid w:val="003E17AF"/>
    <w:rsid w:val="003E5991"/>
    <w:rsid w:val="00402FF0"/>
    <w:rsid w:val="0042332C"/>
    <w:rsid w:val="00442985"/>
    <w:rsid w:val="0044332C"/>
    <w:rsid w:val="0045364E"/>
    <w:rsid w:val="00472828"/>
    <w:rsid w:val="004739DF"/>
    <w:rsid w:val="00481DE1"/>
    <w:rsid w:val="0049087C"/>
    <w:rsid w:val="00496DA3"/>
    <w:rsid w:val="004D3528"/>
    <w:rsid w:val="004E73C0"/>
    <w:rsid w:val="004F4F6F"/>
    <w:rsid w:val="0051327C"/>
    <w:rsid w:val="00540D73"/>
    <w:rsid w:val="00543456"/>
    <w:rsid w:val="00570372"/>
    <w:rsid w:val="005E0DD8"/>
    <w:rsid w:val="00604B48"/>
    <w:rsid w:val="006531EA"/>
    <w:rsid w:val="00653381"/>
    <w:rsid w:val="0069247C"/>
    <w:rsid w:val="006A3F9D"/>
    <w:rsid w:val="006C5F48"/>
    <w:rsid w:val="006E17B3"/>
    <w:rsid w:val="006E65B2"/>
    <w:rsid w:val="006F5D92"/>
    <w:rsid w:val="00717357"/>
    <w:rsid w:val="00776217"/>
    <w:rsid w:val="007E0DF7"/>
    <w:rsid w:val="007E2608"/>
    <w:rsid w:val="007E26CB"/>
    <w:rsid w:val="00812796"/>
    <w:rsid w:val="00832677"/>
    <w:rsid w:val="00832D6E"/>
    <w:rsid w:val="00857595"/>
    <w:rsid w:val="008968D3"/>
    <w:rsid w:val="008B5273"/>
    <w:rsid w:val="008B7BF6"/>
    <w:rsid w:val="008C5F7E"/>
    <w:rsid w:val="008C78AA"/>
    <w:rsid w:val="008D2203"/>
    <w:rsid w:val="008F704B"/>
    <w:rsid w:val="009372D2"/>
    <w:rsid w:val="00970213"/>
    <w:rsid w:val="009800E8"/>
    <w:rsid w:val="00A00076"/>
    <w:rsid w:val="00A139AD"/>
    <w:rsid w:val="00A140B6"/>
    <w:rsid w:val="00A17376"/>
    <w:rsid w:val="00A30AE5"/>
    <w:rsid w:val="00A35D22"/>
    <w:rsid w:val="00A37E63"/>
    <w:rsid w:val="00A618AA"/>
    <w:rsid w:val="00A722D1"/>
    <w:rsid w:val="00A90FAF"/>
    <w:rsid w:val="00AA6AE7"/>
    <w:rsid w:val="00AB517F"/>
    <w:rsid w:val="00AC5D9E"/>
    <w:rsid w:val="00AD08EF"/>
    <w:rsid w:val="00B003E9"/>
    <w:rsid w:val="00B07484"/>
    <w:rsid w:val="00B374AA"/>
    <w:rsid w:val="00B46A44"/>
    <w:rsid w:val="00BA0ED7"/>
    <w:rsid w:val="00BB3823"/>
    <w:rsid w:val="00C427D7"/>
    <w:rsid w:val="00C7529A"/>
    <w:rsid w:val="00C8212D"/>
    <w:rsid w:val="00C97E1B"/>
    <w:rsid w:val="00CE68A8"/>
    <w:rsid w:val="00CF5ECF"/>
    <w:rsid w:val="00D777B4"/>
    <w:rsid w:val="00D82BF3"/>
    <w:rsid w:val="00D909A5"/>
    <w:rsid w:val="00DA4C89"/>
    <w:rsid w:val="00DD4156"/>
    <w:rsid w:val="00DF04C5"/>
    <w:rsid w:val="00E60B90"/>
    <w:rsid w:val="00E638EC"/>
    <w:rsid w:val="00E80389"/>
    <w:rsid w:val="00E87D7A"/>
    <w:rsid w:val="00E92269"/>
    <w:rsid w:val="00E93CD2"/>
    <w:rsid w:val="00E94D96"/>
    <w:rsid w:val="00E95CED"/>
    <w:rsid w:val="00EB709A"/>
    <w:rsid w:val="00EE6086"/>
    <w:rsid w:val="00EF7C62"/>
    <w:rsid w:val="00F10B91"/>
    <w:rsid w:val="00F21533"/>
    <w:rsid w:val="00F2227C"/>
    <w:rsid w:val="00F347DB"/>
    <w:rsid w:val="00F82918"/>
    <w:rsid w:val="00F93E84"/>
    <w:rsid w:val="00FA5F76"/>
    <w:rsid w:val="00FC5A45"/>
    <w:rsid w:val="00FD4AF4"/>
    <w:rsid w:val="00FE0A0F"/>
    <w:rsid w:val="00FF1098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customStyle="1" w:styleId="Default">
    <w:name w:val="Default"/>
    <w:rsid w:val="00C427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6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241</Words>
  <Characters>1377</Characters>
  <Application>Microsoft Office Word</Application>
  <DocSecurity>0</DocSecurity>
  <Lines>11</Lines>
  <Paragraphs>3</Paragraphs>
  <ScaleCrop>false</ScaleCrop>
  <Company>Gitmeid Law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122</cp:revision>
  <dcterms:created xsi:type="dcterms:W3CDTF">2025-11-04T21:53:00Z</dcterms:created>
  <dcterms:modified xsi:type="dcterms:W3CDTF">2026-01-26T17:55:00Z</dcterms:modified>
</cp:coreProperties>
</file>