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DAB" w14:textId="61477A1C" w:rsidR="00E426F9" w:rsidRDefault="00E426F9" w:rsidP="00C74FF8">
      <w:pPr>
        <w:spacing w:after="0" w:line="240" w:lineRule="auto"/>
        <w:jc w:val="center"/>
      </w:pPr>
      <w:r w:rsidRPr="007C3C6C">
        <w:t>IN THE {</w:t>
      </w:r>
      <w:proofErr w:type="spellStart"/>
      <w:r w:rsidRPr="007C3C6C">
        <w:t>countyjurUPPER</w:t>
      </w:r>
      <w:proofErr w:type="spellEnd"/>
      <w:r w:rsidRPr="007C3C6C">
        <w:t>} COURT OF {</w:t>
      </w:r>
      <w:proofErr w:type="spellStart"/>
      <w:r w:rsidRPr="007C3C6C">
        <w:t>venuecountyUPPER</w:t>
      </w:r>
      <w:proofErr w:type="spellEnd"/>
      <w:r w:rsidRPr="007C3C6C">
        <w:t>} COUNTY,</w:t>
      </w:r>
      <w:r w:rsidRPr="00D82BF3">
        <w:t xml:space="preserve"> NEBRASKA</w:t>
      </w:r>
    </w:p>
    <w:p w14:paraId="02BD2069" w14:textId="77777777" w:rsidR="00D82BF3" w:rsidRDefault="00D82BF3" w:rsidP="00F10B91">
      <w:pPr>
        <w:spacing w:after="0" w:line="240" w:lineRule="auto"/>
        <w:jc w:val="left"/>
      </w:pPr>
    </w:p>
    <w:tbl>
      <w:tblPr>
        <w:tblStyle w:val="TableGrid"/>
        <w:tblW w:w="8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50"/>
        <w:gridCol w:w="3775"/>
      </w:tblGrid>
      <w:tr w:rsidR="00D82BF3" w14:paraId="305C01A8" w14:textId="77777777" w:rsidTr="00F94CEA">
        <w:tc>
          <w:tcPr>
            <w:tcW w:w="4230" w:type="dxa"/>
          </w:tcPr>
          <w:p w14:paraId="420BF824" w14:textId="28A72B17" w:rsidR="00D82BF3" w:rsidRPr="007C3C6C" w:rsidRDefault="00021B58" w:rsidP="00F10B91">
            <w:pPr>
              <w:spacing w:after="0" w:line="240" w:lineRule="auto"/>
              <w:jc w:val="left"/>
            </w:pPr>
            <w:r w:rsidRPr="007C3C6C">
              <w:t>{</w:t>
            </w:r>
            <w:proofErr w:type="spellStart"/>
            <w:r w:rsidR="00B86C45" w:rsidRPr="007C3C6C">
              <w:t>Plaintiffname</w:t>
            </w:r>
            <w:proofErr w:type="spellEnd"/>
            <w:r w:rsidRPr="007C3C6C">
              <w:t>}</w:t>
            </w:r>
            <w:r w:rsidR="00D82BF3" w:rsidRPr="007C3C6C">
              <w:t>,</w:t>
            </w:r>
          </w:p>
          <w:p w14:paraId="659E67F9" w14:textId="77777777" w:rsidR="007E2608" w:rsidRPr="007C3C6C" w:rsidRDefault="007E2608" w:rsidP="00F10B91">
            <w:pPr>
              <w:spacing w:after="0" w:line="240" w:lineRule="auto"/>
              <w:jc w:val="left"/>
            </w:pPr>
          </w:p>
          <w:p w14:paraId="603B6740" w14:textId="0E246D3A" w:rsidR="00D82BF3" w:rsidRPr="007C3C6C" w:rsidRDefault="00D82BF3" w:rsidP="00F10B91">
            <w:pPr>
              <w:tabs>
                <w:tab w:val="left" w:pos="689"/>
              </w:tabs>
              <w:spacing w:after="0" w:line="240" w:lineRule="auto"/>
              <w:jc w:val="left"/>
            </w:pPr>
            <w:r w:rsidRPr="007C3C6C">
              <w:tab/>
            </w:r>
            <w:r w:rsidR="00C74FF8" w:rsidRPr="007C3C6C">
              <w:t>{</w:t>
            </w:r>
            <w:proofErr w:type="spellStart"/>
            <w:r w:rsidR="00C74FF8" w:rsidRPr="007C3C6C">
              <w:t>plaintiffplural</w:t>
            </w:r>
            <w:proofErr w:type="spellEnd"/>
            <w:r w:rsidR="00C74FF8" w:rsidRPr="007C3C6C">
              <w:t>}</w:t>
            </w:r>
            <w:r w:rsidR="007E2608" w:rsidRPr="007C3C6C">
              <w:t>,</w:t>
            </w:r>
          </w:p>
          <w:p w14:paraId="5DA03E17" w14:textId="77777777" w:rsidR="00D82BF3" w:rsidRPr="007C3C6C" w:rsidRDefault="00D82BF3" w:rsidP="00F10B91">
            <w:pPr>
              <w:spacing w:after="0" w:line="240" w:lineRule="auto"/>
              <w:jc w:val="left"/>
            </w:pPr>
          </w:p>
          <w:p w14:paraId="323B6369" w14:textId="77777777" w:rsidR="007E2608" w:rsidRPr="007C3C6C" w:rsidRDefault="007E2608" w:rsidP="00F10B91">
            <w:pPr>
              <w:spacing w:after="0" w:line="240" w:lineRule="auto"/>
              <w:jc w:val="left"/>
            </w:pPr>
            <w:r w:rsidRPr="007C3C6C">
              <w:t>v.</w:t>
            </w:r>
          </w:p>
          <w:p w14:paraId="544B80AE" w14:textId="77777777" w:rsidR="007E2608" w:rsidRPr="007C3C6C" w:rsidRDefault="007E2608" w:rsidP="00F10B91">
            <w:pPr>
              <w:spacing w:after="0" w:line="240" w:lineRule="auto"/>
              <w:jc w:val="left"/>
            </w:pPr>
          </w:p>
          <w:p w14:paraId="00B148A5" w14:textId="267EF083" w:rsidR="007E2608" w:rsidRPr="007C3C6C" w:rsidRDefault="007F1938" w:rsidP="00F10B91">
            <w:pPr>
              <w:spacing w:after="0" w:line="240" w:lineRule="auto"/>
              <w:jc w:val="left"/>
            </w:pPr>
            <w:proofErr w:type="gramStart"/>
            <w:r w:rsidRPr="007C3C6C">
              <w:t>{</w:t>
            </w:r>
            <w:proofErr w:type="spellStart"/>
            <w:r w:rsidRPr="007C3C6C">
              <w:t>defendantscaption</w:t>
            </w:r>
            <w:proofErr w:type="spellEnd"/>
            <w:r w:rsidRPr="007C3C6C">
              <w:t>}</w:t>
            </w:r>
            <w:proofErr w:type="gramEnd"/>
            <w:r w:rsidRPr="007C3C6C">
              <w:t>,</w:t>
            </w:r>
          </w:p>
          <w:p w14:paraId="2C22F133" w14:textId="77777777" w:rsidR="007E2608" w:rsidRPr="007C3C6C" w:rsidRDefault="007E2608" w:rsidP="00F10B91">
            <w:pPr>
              <w:spacing w:after="0" w:line="240" w:lineRule="auto"/>
              <w:jc w:val="left"/>
            </w:pPr>
          </w:p>
          <w:p w14:paraId="7F02A4EE" w14:textId="6EDD8C08" w:rsidR="007E2608" w:rsidRDefault="007E2608" w:rsidP="00F10B91">
            <w:pPr>
              <w:spacing w:after="0" w:line="240" w:lineRule="auto"/>
              <w:jc w:val="left"/>
            </w:pPr>
            <w:r w:rsidRPr="007C3C6C">
              <w:tab/>
            </w:r>
            <w:r w:rsidR="00C74FF8" w:rsidRPr="007C3C6C">
              <w:t>{</w:t>
            </w:r>
            <w:proofErr w:type="spellStart"/>
            <w:r w:rsidR="00C74FF8" w:rsidRPr="007C3C6C">
              <w:t>defendantplural</w:t>
            </w:r>
            <w:proofErr w:type="spellEnd"/>
            <w:r w:rsidR="00C74FF8" w:rsidRPr="007C3C6C">
              <w:t>}</w:t>
            </w:r>
            <w:r w:rsidRPr="007C3C6C">
              <w:t>.</w:t>
            </w:r>
          </w:p>
        </w:tc>
        <w:tc>
          <w:tcPr>
            <w:tcW w:w="450" w:type="dxa"/>
          </w:tcPr>
          <w:p w14:paraId="1C26F35E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188EC65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525906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2873B99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00C0BC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0F8C976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453E1E0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25B7B9B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37E3992" w14:textId="26410617" w:rsidR="00AE4684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</w:tc>
        <w:tc>
          <w:tcPr>
            <w:tcW w:w="3775" w:type="dxa"/>
          </w:tcPr>
          <w:p w14:paraId="4D722A46" w14:textId="2C52F854" w:rsidR="007E2608" w:rsidRPr="007C3C6C" w:rsidRDefault="007E2608" w:rsidP="00653381">
            <w:pPr>
              <w:spacing w:after="0" w:line="240" w:lineRule="auto"/>
              <w:jc w:val="center"/>
            </w:pPr>
            <w:r>
              <w:t xml:space="preserve">Case No. </w:t>
            </w:r>
            <w:r w:rsidR="003E5991" w:rsidRPr="007C3C6C">
              <w:t xml:space="preserve">CI </w:t>
            </w:r>
            <w:r w:rsidR="00021B58" w:rsidRPr="007C3C6C">
              <w:t>{</w:t>
            </w:r>
            <w:r w:rsidR="003E5991" w:rsidRPr="007C3C6C">
              <w:t>XX</w:t>
            </w:r>
            <w:r w:rsidR="0041349F">
              <w:t>25</w:t>
            </w:r>
            <w:r w:rsidR="00021B58" w:rsidRPr="007C3C6C">
              <w:t>}</w:t>
            </w:r>
          </w:p>
          <w:p w14:paraId="0D60A202" w14:textId="77777777" w:rsidR="00D82BF3" w:rsidRPr="007C3C6C" w:rsidRDefault="00D82BF3" w:rsidP="00F10B91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3C735A4D" w14:textId="43B2B72D" w:rsidR="003E5991" w:rsidRPr="003E5991" w:rsidRDefault="00282F81" w:rsidP="00F10B91">
            <w:pPr>
              <w:spacing w:after="0" w:line="240" w:lineRule="auto"/>
              <w:jc w:val="center"/>
              <w:rPr>
                <w:b/>
                <w:bCs/>
              </w:rPr>
            </w:pPr>
            <w:r w:rsidRPr="007C3C6C">
              <w:rPr>
                <w:b/>
                <w:bCs/>
              </w:rPr>
              <w:t>NOTICE OF HEARING</w:t>
            </w:r>
          </w:p>
        </w:tc>
      </w:tr>
    </w:tbl>
    <w:p w14:paraId="0C5BCA81" w14:textId="7D556AE4" w:rsidR="003D5EC4" w:rsidRDefault="00D82BF3" w:rsidP="00BE06A4">
      <w:pPr>
        <w:spacing w:before="120"/>
      </w:pPr>
      <w:r>
        <w:tab/>
      </w:r>
      <w:r w:rsidR="00282F81">
        <w:t xml:space="preserve">Please take notice that a hearing on the </w:t>
      </w:r>
      <w:r w:rsidR="00BF2C5C" w:rsidRPr="00BF2C5C">
        <w:t>{</w:t>
      </w:r>
      <w:proofErr w:type="spellStart"/>
      <w:r w:rsidR="00BF2C5C" w:rsidRPr="00BF2C5C">
        <w:t>defendantpossessive</w:t>
      </w:r>
      <w:proofErr w:type="spellEnd"/>
      <w:r w:rsidR="00BF2C5C" w:rsidRPr="00BF2C5C">
        <w:t>}</w:t>
      </w:r>
      <w:r w:rsidR="00703DE4">
        <w:t xml:space="preserve"> </w:t>
      </w:r>
      <w:r w:rsidR="00703DE4" w:rsidRPr="00B135E3">
        <w:rPr>
          <w:highlight w:val="cyan"/>
        </w:rPr>
        <w:t>&lt;NAMEOFMOTION&gt;</w:t>
      </w:r>
      <w:r w:rsidR="00BE06A4">
        <w:t xml:space="preserve"> filed in the above-entitled case will be heard </w:t>
      </w:r>
      <w:r w:rsidR="00163B02">
        <w:t>by the Hon. {</w:t>
      </w:r>
      <w:proofErr w:type="spellStart"/>
      <w:r w:rsidR="00163B02">
        <w:t>judgelastname</w:t>
      </w:r>
      <w:proofErr w:type="spellEnd"/>
      <w:r w:rsidR="00163B02">
        <w:t>} as follows</w:t>
      </w:r>
      <w:r w:rsidR="00BE06A4">
        <w:t>:</w:t>
      </w:r>
    </w:p>
    <w:p w14:paraId="30EFA62F" w14:textId="6939A850" w:rsidR="00BE06A4" w:rsidRPr="00B135E3" w:rsidRDefault="00BE06A4" w:rsidP="00CC6AD0">
      <w:pPr>
        <w:spacing w:before="120"/>
        <w:rPr>
          <w:spacing w:val="-2"/>
          <w:highlight w:val="cyan"/>
        </w:rPr>
      </w:pPr>
      <w:r w:rsidRPr="00B135E3">
        <w:rPr>
          <w:spacing w:val="-2"/>
          <w:highlight w:val="cyan"/>
        </w:rPr>
        <w:t>Date of hearing</w:t>
      </w:r>
    </w:p>
    <w:p w14:paraId="2E98C3CD" w14:textId="3374E485" w:rsidR="00BE06A4" w:rsidRPr="00B135E3" w:rsidRDefault="00163B02" w:rsidP="00CC6AD0">
      <w:pPr>
        <w:spacing w:before="120"/>
        <w:rPr>
          <w:spacing w:val="-2"/>
          <w:highlight w:val="cyan"/>
        </w:rPr>
      </w:pPr>
      <w:r w:rsidRPr="00B135E3">
        <w:rPr>
          <w:spacing w:val="-2"/>
          <w:highlight w:val="cyan"/>
        </w:rPr>
        <w:t>Location of hearing</w:t>
      </w:r>
    </w:p>
    <w:p w14:paraId="7226E516" w14:textId="41170E96" w:rsidR="003D5EC4" w:rsidRDefault="00163B02" w:rsidP="00CC6AD0">
      <w:pPr>
        <w:spacing w:before="120"/>
      </w:pPr>
      <w:r w:rsidRPr="00B135E3">
        <w:rPr>
          <w:spacing w:val="-2"/>
          <w:highlight w:val="cyan"/>
        </w:rPr>
        <w:t>Time of hearing</w:t>
      </w:r>
      <w:r w:rsidR="003D5EC4" w:rsidRPr="00B135E3">
        <w:rPr>
          <w:spacing w:val="-2"/>
          <w:highlight w:val="cyan"/>
        </w:rPr>
        <w:t xml:space="preserve">, </w:t>
      </w:r>
      <w:r w:rsidR="003D5EC4" w:rsidRPr="00B135E3">
        <w:rPr>
          <w:spacing w:val="-2"/>
        </w:rPr>
        <w:t>o</w:t>
      </w:r>
      <w:r>
        <w:t>r soon thereafter as may be heard.</w:t>
      </w:r>
    </w:p>
    <w:p w14:paraId="536ED1FA" w14:textId="661A94A9" w:rsidR="000B5589" w:rsidRDefault="004E73C0" w:rsidP="004662D0">
      <w:r>
        <w:tab/>
        <w:t xml:space="preserve">DATED this </w:t>
      </w:r>
      <w:r w:rsidR="007C3C6C" w:rsidRPr="007C3C6C">
        <w:t>{</w:t>
      </w:r>
      <w:proofErr w:type="spellStart"/>
      <w:r w:rsidR="007C3C6C" w:rsidRPr="007C3C6C">
        <w:t>currentday</w:t>
      </w:r>
      <w:proofErr w:type="spellEnd"/>
      <w:r w:rsidR="007C3C6C" w:rsidRPr="007C3C6C">
        <w:t>}</w:t>
      </w:r>
      <w:r w:rsidRPr="007C3C6C">
        <w:t xml:space="preserve"> day of </w:t>
      </w:r>
      <w:r w:rsidR="003A6818" w:rsidRPr="007C3C6C">
        <w:t>{</w:t>
      </w:r>
      <w:proofErr w:type="spellStart"/>
      <w:r w:rsidR="000B5589" w:rsidRPr="007C3C6C">
        <w:t>current</w:t>
      </w:r>
      <w:r w:rsidR="003A6818" w:rsidRPr="007C3C6C">
        <w:t>month</w:t>
      </w:r>
      <w:proofErr w:type="spellEnd"/>
      <w:r w:rsidR="003A6818" w:rsidRPr="007C3C6C">
        <w:t>}</w:t>
      </w:r>
      <w:r w:rsidRPr="007C3C6C">
        <w:t xml:space="preserve">, </w:t>
      </w:r>
      <w:r w:rsidR="00EC6E16" w:rsidRPr="007C3C6C">
        <w:t>{year}</w:t>
      </w:r>
      <w:r w:rsidRPr="007C3C6C">
        <w:t>.</w:t>
      </w:r>
    </w:p>
    <w:p w14:paraId="2E669404" w14:textId="60E36B10" w:rsidR="001874AC" w:rsidRPr="007C3C6C" w:rsidRDefault="001874AC" w:rsidP="00122B2F">
      <w:pPr>
        <w:spacing w:after="0" w:line="240" w:lineRule="auto"/>
        <w:ind w:left="3780" w:hanging="180"/>
        <w:jc w:val="left"/>
      </w:pPr>
      <w:r w:rsidRPr="007C3C6C">
        <w:t xml:space="preserve">Respectfully submitted, </w:t>
      </w:r>
    </w:p>
    <w:p w14:paraId="30492815" w14:textId="24C60A90" w:rsidR="001874AC" w:rsidRDefault="001874AC" w:rsidP="00122B2F">
      <w:pPr>
        <w:spacing w:after="0" w:line="240" w:lineRule="auto"/>
        <w:ind w:left="3780" w:hanging="180"/>
        <w:jc w:val="left"/>
      </w:pPr>
      <w:r w:rsidRPr="007C3C6C">
        <w:t xml:space="preserve">Counsel for </w:t>
      </w:r>
      <w:r w:rsidR="00FB2EDD" w:rsidRPr="007C3C6C">
        <w:t>{</w:t>
      </w:r>
      <w:proofErr w:type="spellStart"/>
      <w:r w:rsidR="00FB2EDD" w:rsidRPr="007C3C6C">
        <w:t>defendantplural</w:t>
      </w:r>
      <w:proofErr w:type="spellEnd"/>
      <w:r w:rsidR="00FB2EDD" w:rsidRPr="007C3C6C">
        <w:t>}</w:t>
      </w:r>
      <w:r w:rsidRPr="007C3C6C">
        <w:t>:</w:t>
      </w:r>
    </w:p>
    <w:p w14:paraId="6EE3939C" w14:textId="01E65BB7" w:rsidR="004762FC" w:rsidRDefault="004762FC" w:rsidP="00122B2F">
      <w:pPr>
        <w:spacing w:after="0" w:line="240" w:lineRule="auto"/>
        <w:ind w:left="3780" w:hanging="180"/>
        <w:jc w:val="left"/>
      </w:pPr>
    </w:p>
    <w:p w14:paraId="1C7669BF" w14:textId="17941174" w:rsidR="004762FC" w:rsidRDefault="007C3C6C" w:rsidP="00122B2F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449994" wp14:editId="0930FBA5">
            <wp:simplePos x="0" y="0"/>
            <wp:positionH relativeFrom="column">
              <wp:posOffset>2411481</wp:posOffset>
            </wp:positionH>
            <wp:positionV relativeFrom="paragraph">
              <wp:posOffset>6847</wp:posOffset>
            </wp:positionV>
            <wp:extent cx="1576926" cy="379109"/>
            <wp:effectExtent l="0" t="0" r="4445" b="1905"/>
            <wp:wrapNone/>
            <wp:docPr id="39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26" cy="37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3842D" w14:textId="445202D2" w:rsidR="001874AC" w:rsidRDefault="001874AC" w:rsidP="0041349F">
      <w:pPr>
        <w:tabs>
          <w:tab w:val="left" w:leader="underscore" w:pos="7920"/>
        </w:tabs>
        <w:spacing w:after="0" w:line="240" w:lineRule="auto"/>
        <w:ind w:left="3240" w:hanging="450"/>
        <w:jc w:val="left"/>
      </w:pPr>
      <w:r>
        <w:tab/>
      </w:r>
      <w:proofErr w:type="gramStart"/>
      <w:r>
        <w:t>By:</w:t>
      </w:r>
      <w:proofErr w:type="gramEnd"/>
      <w:r>
        <w:t xml:space="preserve"> </w:t>
      </w:r>
      <w:r w:rsidR="0041349F">
        <w:tab/>
      </w:r>
    </w:p>
    <w:p w14:paraId="13425DF5" w14:textId="7F3FE917" w:rsidR="001874AC" w:rsidRDefault="001874AC" w:rsidP="00122B2F">
      <w:pPr>
        <w:spacing w:after="0" w:line="240" w:lineRule="auto"/>
        <w:ind w:left="3780" w:hanging="180"/>
        <w:jc w:val="left"/>
      </w:pPr>
      <w:r>
        <w:t>Christian A. Gosselin, #27589</w:t>
      </w:r>
    </w:p>
    <w:p w14:paraId="741B4EE7" w14:textId="7044016A" w:rsidR="001874AC" w:rsidRDefault="001874AC" w:rsidP="00122B2F">
      <w:pPr>
        <w:spacing w:after="0" w:line="240" w:lineRule="auto"/>
        <w:ind w:left="3780" w:hanging="180"/>
        <w:jc w:val="left"/>
      </w:pPr>
      <w:r>
        <w:t xml:space="preserve">Law Offices of Robert S. Gitmeid </w:t>
      </w:r>
      <w:r w:rsidR="002D25D9">
        <w:br/>
      </w:r>
      <w:r>
        <w:t>&amp; Assoc., PLLC</w:t>
      </w:r>
    </w:p>
    <w:p w14:paraId="56AEE386" w14:textId="51DE0FFD" w:rsidR="001874AC" w:rsidRDefault="001874AC" w:rsidP="00122B2F">
      <w:pPr>
        <w:spacing w:after="0" w:line="240" w:lineRule="auto"/>
        <w:ind w:left="3780" w:hanging="180"/>
        <w:jc w:val="left"/>
      </w:pPr>
      <w:r>
        <w:t>180 Maiden Lane, 27th Floor</w:t>
      </w:r>
    </w:p>
    <w:p w14:paraId="0E5B679F" w14:textId="4F1847D5" w:rsidR="001874AC" w:rsidRDefault="001874AC" w:rsidP="00122B2F">
      <w:pPr>
        <w:spacing w:after="0" w:line="240" w:lineRule="auto"/>
        <w:ind w:left="3780" w:hanging="180"/>
        <w:jc w:val="left"/>
      </w:pPr>
      <w:r>
        <w:t>New York, NY 10038</w:t>
      </w:r>
    </w:p>
    <w:p w14:paraId="63A2ED5E" w14:textId="718897EF" w:rsidR="001874AC" w:rsidRDefault="001874AC" w:rsidP="00122B2F">
      <w:pPr>
        <w:spacing w:after="0" w:line="240" w:lineRule="auto"/>
        <w:ind w:left="3780" w:hanging="180"/>
        <w:jc w:val="left"/>
      </w:pPr>
      <w:r>
        <w:t>Tel: (866) 707-4595</w:t>
      </w:r>
    </w:p>
    <w:p w14:paraId="7C79083C" w14:textId="203998B3" w:rsidR="001874AC" w:rsidRDefault="001874AC" w:rsidP="00122B2F">
      <w:pPr>
        <w:spacing w:after="0" w:line="240" w:lineRule="auto"/>
        <w:ind w:left="3780" w:hanging="180"/>
        <w:jc w:val="left"/>
      </w:pPr>
      <w:r>
        <w:t>Fax: (855) 637-2499</w:t>
      </w:r>
    </w:p>
    <w:p w14:paraId="7473DFD2" w14:textId="4C88E50A" w:rsidR="002246F9" w:rsidRDefault="00F347DB" w:rsidP="004358E5">
      <w:pPr>
        <w:spacing w:after="0" w:line="240" w:lineRule="auto"/>
        <w:ind w:left="3780" w:hanging="180"/>
        <w:jc w:val="left"/>
      </w:pPr>
      <w:r>
        <w:t>c</w:t>
      </w:r>
      <w:r w:rsidR="002D25D9">
        <w:t>hristian.</w:t>
      </w:r>
      <w:r>
        <w:t>go</w:t>
      </w:r>
      <w:r w:rsidR="001874AC">
        <w:t>@gitmeidlaw.com</w:t>
      </w:r>
    </w:p>
    <w:p w14:paraId="2427FC0F" w14:textId="43753289" w:rsidR="00B135E3" w:rsidRPr="00B135E3" w:rsidRDefault="00B135E3" w:rsidP="004358E5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B135E3">
        <w:rPr>
          <w:b/>
          <w:bCs/>
          <w:sz w:val="20"/>
          <w:szCs w:val="20"/>
        </w:rPr>
        <w:t xml:space="preserve">Our </w:t>
      </w:r>
      <w:proofErr w:type="gramStart"/>
      <w:r w:rsidRPr="00B135E3">
        <w:rPr>
          <w:b/>
          <w:bCs/>
          <w:sz w:val="20"/>
          <w:szCs w:val="20"/>
        </w:rPr>
        <w:t>file: {</w:t>
      </w:r>
      <w:proofErr w:type="gramEnd"/>
      <w:r w:rsidRPr="00B135E3">
        <w:rPr>
          <w:b/>
          <w:bCs/>
          <w:sz w:val="20"/>
          <w:szCs w:val="20"/>
        </w:rPr>
        <w:t>CCID}</w:t>
      </w:r>
    </w:p>
    <w:p w14:paraId="174E30A5" w14:textId="444CC345" w:rsidR="00292E56" w:rsidRDefault="00292E56">
      <w:pPr>
        <w:spacing w:after="160" w:line="278" w:lineRule="auto"/>
        <w:jc w:val="left"/>
      </w:pPr>
      <w:r>
        <w:br w:type="page"/>
      </w:r>
    </w:p>
    <w:p w14:paraId="10B909AF" w14:textId="77777777" w:rsidR="00497B95" w:rsidRPr="00BA0ED7" w:rsidRDefault="00497B95" w:rsidP="00497B95">
      <w:pPr>
        <w:spacing w:after="200" w:line="240" w:lineRule="auto"/>
        <w:jc w:val="center"/>
        <w:rPr>
          <w:b/>
          <w:bCs/>
          <w:u w:val="single"/>
        </w:rPr>
      </w:pPr>
      <w:r w:rsidRPr="00BA0ED7">
        <w:rPr>
          <w:b/>
          <w:bCs/>
          <w:u w:val="single"/>
        </w:rPr>
        <w:lastRenderedPageBreak/>
        <w:t>CERTIFICATE OF SERVICE</w:t>
      </w:r>
    </w:p>
    <w:p w14:paraId="25B533A0" w14:textId="71DAD6EC" w:rsidR="00497B95" w:rsidRPr="00F94CEA" w:rsidRDefault="00571169" w:rsidP="00571169">
      <w:pPr>
        <w:spacing w:after="0" w:line="240" w:lineRule="auto"/>
      </w:pPr>
      <w:r>
        <w:tab/>
      </w:r>
      <w:r w:rsidR="00497B95" w:rsidRPr="00F94CEA">
        <w:t xml:space="preserve">The undersigned hereby certifies that on </w:t>
      </w:r>
      <w:r w:rsidR="001376F2" w:rsidRPr="00F94CEA">
        <w:t>{</w:t>
      </w:r>
      <w:proofErr w:type="spellStart"/>
      <w:r w:rsidR="004762FC" w:rsidRPr="00F94CEA">
        <w:t>current</w:t>
      </w:r>
      <w:r w:rsidR="001376F2" w:rsidRPr="00F94CEA">
        <w:t>month</w:t>
      </w:r>
      <w:proofErr w:type="spellEnd"/>
      <w:r w:rsidR="001376F2" w:rsidRPr="00F94CEA">
        <w:t>}</w:t>
      </w:r>
      <w:r w:rsidR="00497B95" w:rsidRPr="00F94CEA">
        <w:t xml:space="preserve"> </w:t>
      </w:r>
      <w:r w:rsidR="007C3C6C" w:rsidRPr="00F94CEA">
        <w:t>{</w:t>
      </w:r>
      <w:proofErr w:type="spellStart"/>
      <w:r w:rsidR="007C3C6C" w:rsidRPr="00F94CEA">
        <w:t>currentday</w:t>
      </w:r>
      <w:proofErr w:type="spellEnd"/>
      <w:r w:rsidR="007C3C6C" w:rsidRPr="00F94CEA">
        <w:t>}</w:t>
      </w:r>
      <w:r w:rsidR="00497B95" w:rsidRPr="00F94CEA">
        <w:t xml:space="preserve">, {year}, a true and correct copy of this </w:t>
      </w:r>
      <w:r w:rsidR="003D5EC4" w:rsidRPr="00F94CEA">
        <w:t>Notice of Hearing</w:t>
      </w:r>
      <w:r w:rsidR="00B17B07" w:rsidRPr="00F94CEA">
        <w:t xml:space="preserve"> </w:t>
      </w:r>
      <w:r w:rsidR="00497B95" w:rsidRPr="00F94CEA">
        <w:t>was electronically filed in the {</w:t>
      </w:r>
      <w:proofErr w:type="spellStart"/>
      <w:r w:rsidR="003A6818" w:rsidRPr="00F94CEA">
        <w:t>c</w:t>
      </w:r>
      <w:r w:rsidR="00497B95" w:rsidRPr="00F94CEA">
        <w:t>ountyjur</w:t>
      </w:r>
      <w:proofErr w:type="spellEnd"/>
      <w:r w:rsidR="00497B95" w:rsidRPr="00F94CEA">
        <w:t xml:space="preserve">} </w:t>
      </w:r>
      <w:r w:rsidR="00147CE1" w:rsidRPr="00F94CEA">
        <w:t>C</w:t>
      </w:r>
      <w:r w:rsidR="00497B95" w:rsidRPr="00F94CEA">
        <w:t>ourt for {</w:t>
      </w:r>
      <w:proofErr w:type="spellStart"/>
      <w:r w:rsidR="003A6818" w:rsidRPr="00F94CEA">
        <w:t>v</w:t>
      </w:r>
      <w:r w:rsidR="00497B95" w:rsidRPr="00F94CEA">
        <w:t>enuecounty</w:t>
      </w:r>
      <w:proofErr w:type="spellEnd"/>
      <w:r w:rsidR="00497B95" w:rsidRPr="00F94CEA">
        <w:t xml:space="preserve">} County, with </w:t>
      </w:r>
      <w:r w:rsidR="007C084F" w:rsidRPr="00F94CEA">
        <w:t>{</w:t>
      </w:r>
      <w:proofErr w:type="spellStart"/>
      <w:r w:rsidR="007C084F" w:rsidRPr="00F94CEA">
        <w:t>servmethod</w:t>
      </w:r>
      <w:proofErr w:type="spellEnd"/>
      <w:r w:rsidR="007C084F" w:rsidRPr="00F94CEA">
        <w:t>}</w:t>
      </w:r>
      <w:r w:rsidR="00497B95" w:rsidRPr="00F94CEA">
        <w:t xml:space="preserve"> to the following:</w:t>
      </w:r>
    </w:p>
    <w:p w14:paraId="338A4BAE" w14:textId="235B27CF" w:rsidR="00497B95" w:rsidRPr="00F94CEA" w:rsidRDefault="00497B95" w:rsidP="00497B95">
      <w:pPr>
        <w:spacing w:after="0" w:line="240" w:lineRule="auto"/>
        <w:jc w:val="left"/>
      </w:pPr>
    </w:p>
    <w:p w14:paraId="5B8621C9" w14:textId="36342804" w:rsidR="00497B95" w:rsidRPr="00F94CEA" w:rsidRDefault="00F94CEA" w:rsidP="00497B95">
      <w:pPr>
        <w:spacing w:after="0" w:line="240" w:lineRule="auto"/>
        <w:jc w:val="left"/>
      </w:pPr>
      <w:r w:rsidRPr="00F94CEA">
        <w:rPr>
          <w:noProof/>
        </w:rPr>
        <w:drawing>
          <wp:anchor distT="0" distB="0" distL="114300" distR="114300" simplePos="0" relativeHeight="251660288" behindDoc="0" locked="0" layoutInCell="1" allowOverlap="1" wp14:anchorId="7E0F978C" wp14:editId="01201DE2">
            <wp:simplePos x="0" y="0"/>
            <wp:positionH relativeFrom="column">
              <wp:posOffset>2782957</wp:posOffset>
            </wp:positionH>
            <wp:positionV relativeFrom="paragraph">
              <wp:posOffset>8973</wp:posOffset>
            </wp:positionV>
            <wp:extent cx="1576926" cy="379109"/>
            <wp:effectExtent l="0" t="0" r="4445" b="1905"/>
            <wp:wrapNone/>
            <wp:docPr id="1038053611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3611" name="Picture 1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26" cy="37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AF21D" w14:textId="54EB9601" w:rsidR="00497B95" w:rsidRPr="00F94CEA" w:rsidRDefault="00497B95" w:rsidP="00E958C9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F94CEA">
        <w:t>{</w:t>
      </w:r>
      <w:proofErr w:type="spellStart"/>
      <w:r w:rsidRPr="00F94CEA">
        <w:t>plaintifffirmname</w:t>
      </w:r>
      <w:proofErr w:type="spellEnd"/>
      <w:r w:rsidRPr="00F94CEA">
        <w:t>}</w:t>
      </w:r>
      <w:r w:rsidRPr="00F94CEA">
        <w:tab/>
      </w:r>
      <w:r w:rsidR="0041349F">
        <w:tab/>
      </w:r>
    </w:p>
    <w:p w14:paraId="5BB7110F" w14:textId="03A8BFD3" w:rsidR="00497B95" w:rsidRPr="00F94CEA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F94CEA">
        <w:t>{</w:t>
      </w:r>
      <w:proofErr w:type="spellStart"/>
      <w:r w:rsidRPr="00F94CEA">
        <w:t>plaintiffattorneyofrecord</w:t>
      </w:r>
      <w:proofErr w:type="spellEnd"/>
      <w:r w:rsidRPr="00F94CEA">
        <w:t>}</w:t>
      </w:r>
      <w:r w:rsidRPr="00F94CEA">
        <w:tab/>
        <w:t>Christian A. Gosselin, #27589</w:t>
      </w:r>
    </w:p>
    <w:p w14:paraId="19165414" w14:textId="04B5DAB5" w:rsidR="00497B95" w:rsidRPr="00F94CEA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F94CEA">
        <w:t>{</w:t>
      </w:r>
      <w:proofErr w:type="spellStart"/>
      <w:r w:rsidRPr="00F94CEA">
        <w:t>plaintifffirmaddress</w:t>
      </w:r>
      <w:proofErr w:type="spellEnd"/>
      <w:r w:rsidRPr="00F94CEA">
        <w:t>}</w:t>
      </w:r>
      <w:r w:rsidRPr="00F94CEA">
        <w:tab/>
        <w:t xml:space="preserve">Counsel for </w:t>
      </w:r>
      <w:r w:rsidR="00C74FF8" w:rsidRPr="00F94CEA">
        <w:t>{</w:t>
      </w:r>
      <w:proofErr w:type="spellStart"/>
      <w:r w:rsidR="00C74FF8" w:rsidRPr="00F94CEA">
        <w:t>defendantplural</w:t>
      </w:r>
      <w:proofErr w:type="spellEnd"/>
      <w:r w:rsidR="00C74FF8" w:rsidRPr="00F94CEA">
        <w:t>}</w:t>
      </w:r>
    </w:p>
    <w:p w14:paraId="7142D4CD" w14:textId="1F52A6F2" w:rsidR="003669B4" w:rsidRPr="00F94CEA" w:rsidRDefault="00F510F5" w:rsidP="00F510F5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F94CEA">
        <w:t>{</w:t>
      </w:r>
      <w:proofErr w:type="spellStart"/>
      <w:r w:rsidRPr="00F94CEA">
        <w:t>plaintifffirmCity</w:t>
      </w:r>
      <w:proofErr w:type="spellEnd"/>
      <w:r w:rsidRPr="00F94CEA">
        <w:t>}</w:t>
      </w:r>
      <w:r w:rsidR="007727C0" w:rsidRPr="00F94CEA">
        <w:t xml:space="preserve">, </w:t>
      </w:r>
      <w:r w:rsidRPr="00F94CEA">
        <w:t>{</w:t>
      </w:r>
      <w:proofErr w:type="spellStart"/>
      <w:r w:rsidRPr="00F94CEA">
        <w:t>plaintifffirmSt</w:t>
      </w:r>
      <w:proofErr w:type="spellEnd"/>
      <w:r w:rsidRPr="00F94CEA">
        <w:t>}  {</w:t>
      </w:r>
      <w:proofErr w:type="spellStart"/>
      <w:proofErr w:type="gramEnd"/>
      <w:r w:rsidRPr="00F94CEA">
        <w:t>plaintifffirmZip</w:t>
      </w:r>
      <w:proofErr w:type="spellEnd"/>
      <w:r w:rsidRPr="00F94CEA">
        <w:t>}</w:t>
      </w:r>
    </w:p>
    <w:p w14:paraId="53B046A5" w14:textId="77777777" w:rsidR="006B6F73" w:rsidRPr="006B6F73" w:rsidRDefault="006B6F73" w:rsidP="006B6F73">
      <w:pPr>
        <w:tabs>
          <w:tab w:val="left" w:pos="4320"/>
        </w:tabs>
        <w:spacing w:after="0" w:line="240" w:lineRule="auto"/>
        <w:ind w:left="720"/>
        <w:jc w:val="left"/>
      </w:pPr>
      <w:r w:rsidRPr="006B6F73">
        <w:t>{</w:t>
      </w:r>
      <w:proofErr w:type="spellStart"/>
      <w:r w:rsidRPr="006B6F73">
        <w:t>plaintiffattorneyemail</w:t>
      </w:r>
      <w:proofErr w:type="spellEnd"/>
      <w:r w:rsidRPr="006B6F73">
        <w:t>}</w:t>
      </w:r>
    </w:p>
    <w:p w14:paraId="2C93181C" w14:textId="77777777" w:rsidR="006B6F73" w:rsidRPr="006B6F73" w:rsidRDefault="006B6F73" w:rsidP="006B6F73">
      <w:pPr>
        <w:tabs>
          <w:tab w:val="left" w:pos="4320"/>
        </w:tabs>
        <w:spacing w:after="0" w:line="240" w:lineRule="auto"/>
        <w:ind w:left="720"/>
        <w:jc w:val="left"/>
      </w:pPr>
      <w:r w:rsidRPr="006B6F73">
        <w:t>{</w:t>
      </w:r>
      <w:proofErr w:type="spellStart"/>
      <w:r w:rsidRPr="006B6F73">
        <w:t>plaintiffbusPhone</w:t>
      </w:r>
      <w:proofErr w:type="spellEnd"/>
      <w:r w:rsidRPr="006B6F73">
        <w:t>}</w:t>
      </w:r>
    </w:p>
    <w:p w14:paraId="31D44922" w14:textId="1AE6091A" w:rsidR="005E0DD8" w:rsidRDefault="006B6F73" w:rsidP="006B6F73">
      <w:pPr>
        <w:tabs>
          <w:tab w:val="left" w:pos="4320"/>
        </w:tabs>
        <w:spacing w:after="0" w:line="240" w:lineRule="auto"/>
        <w:ind w:left="720"/>
        <w:jc w:val="left"/>
      </w:pPr>
      <w:r w:rsidRPr="006B6F73">
        <w:t>{</w:t>
      </w:r>
      <w:proofErr w:type="spellStart"/>
      <w:r w:rsidRPr="006B6F73">
        <w:t>plaintifffaxPhone</w:t>
      </w:r>
      <w:proofErr w:type="spellEnd"/>
      <w:r w:rsidRPr="006B6F73">
        <w:t>}</w:t>
      </w:r>
    </w:p>
    <w:sectPr w:rsidR="005E0DD8" w:rsidSect="004358E5">
      <w:footerReference w:type="default" r:id="rId8"/>
      <w:pgSz w:w="12240" w:h="15840"/>
      <w:pgMar w:top="2160" w:right="2160" w:bottom="1008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5A91" w14:textId="77777777" w:rsidR="001A5334" w:rsidRDefault="001A5334" w:rsidP="002261DF">
      <w:pPr>
        <w:spacing w:after="0" w:line="240" w:lineRule="auto"/>
      </w:pPr>
      <w:r>
        <w:separator/>
      </w:r>
    </w:p>
  </w:endnote>
  <w:endnote w:type="continuationSeparator" w:id="0">
    <w:p w14:paraId="688DB4CC" w14:textId="77777777" w:rsidR="001A5334" w:rsidRDefault="001A5334" w:rsidP="0022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70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51D3A" w14:textId="36101232" w:rsidR="002261DF" w:rsidRDefault="002261DF" w:rsidP="00226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2144" w14:textId="77777777" w:rsidR="001A5334" w:rsidRDefault="001A5334" w:rsidP="002261DF">
      <w:pPr>
        <w:spacing w:after="0" w:line="240" w:lineRule="auto"/>
      </w:pPr>
      <w:r>
        <w:separator/>
      </w:r>
    </w:p>
  </w:footnote>
  <w:footnote w:type="continuationSeparator" w:id="0">
    <w:p w14:paraId="779144D3" w14:textId="77777777" w:rsidR="001A5334" w:rsidRDefault="001A5334" w:rsidP="0022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6FCD"/>
    <w:multiLevelType w:val="hybridMultilevel"/>
    <w:tmpl w:val="ABE85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28A4E85"/>
    <w:multiLevelType w:val="multilevel"/>
    <w:tmpl w:val="3FD6637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2"/>
  </w:num>
  <w:num w:numId="2" w16cid:durableId="467020130">
    <w:abstractNumId w:val="1"/>
  </w:num>
  <w:num w:numId="3" w16cid:durableId="89854313">
    <w:abstractNumId w:val="5"/>
  </w:num>
  <w:num w:numId="4" w16cid:durableId="304240802">
    <w:abstractNumId w:val="3"/>
  </w:num>
  <w:num w:numId="5" w16cid:durableId="47076426">
    <w:abstractNumId w:val="4"/>
  </w:num>
  <w:num w:numId="6" w16cid:durableId="6311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156BA"/>
    <w:rsid w:val="00021B58"/>
    <w:rsid w:val="00030B0F"/>
    <w:rsid w:val="00034655"/>
    <w:rsid w:val="00052AE8"/>
    <w:rsid w:val="0005734C"/>
    <w:rsid w:val="00064E9D"/>
    <w:rsid w:val="00072655"/>
    <w:rsid w:val="00082DB8"/>
    <w:rsid w:val="00090EC2"/>
    <w:rsid w:val="000942D1"/>
    <w:rsid w:val="000A4DFC"/>
    <w:rsid w:val="000B1393"/>
    <w:rsid w:val="000B5589"/>
    <w:rsid w:val="000C3C12"/>
    <w:rsid w:val="000E7A69"/>
    <w:rsid w:val="000F0559"/>
    <w:rsid w:val="000F2568"/>
    <w:rsid w:val="00122B2F"/>
    <w:rsid w:val="001376F2"/>
    <w:rsid w:val="00140239"/>
    <w:rsid w:val="001420F6"/>
    <w:rsid w:val="00147CE1"/>
    <w:rsid w:val="00163B02"/>
    <w:rsid w:val="00170189"/>
    <w:rsid w:val="001874AC"/>
    <w:rsid w:val="00190CE6"/>
    <w:rsid w:val="0019399F"/>
    <w:rsid w:val="001A1DB0"/>
    <w:rsid w:val="001A285B"/>
    <w:rsid w:val="001A5334"/>
    <w:rsid w:val="001C1E0B"/>
    <w:rsid w:val="001E07F3"/>
    <w:rsid w:val="001F38FD"/>
    <w:rsid w:val="001F57F6"/>
    <w:rsid w:val="0020241B"/>
    <w:rsid w:val="00221FE5"/>
    <w:rsid w:val="002246F9"/>
    <w:rsid w:val="00225547"/>
    <w:rsid w:val="00226003"/>
    <w:rsid w:val="002261DF"/>
    <w:rsid w:val="002322D3"/>
    <w:rsid w:val="00244530"/>
    <w:rsid w:val="00244AD9"/>
    <w:rsid w:val="00245BBD"/>
    <w:rsid w:val="0028182C"/>
    <w:rsid w:val="00282C1B"/>
    <w:rsid w:val="00282F81"/>
    <w:rsid w:val="00292E56"/>
    <w:rsid w:val="002A3616"/>
    <w:rsid w:val="002B0B55"/>
    <w:rsid w:val="002B0E90"/>
    <w:rsid w:val="002C4D9D"/>
    <w:rsid w:val="002D25D9"/>
    <w:rsid w:val="002D38CC"/>
    <w:rsid w:val="002E073F"/>
    <w:rsid w:val="002F2D33"/>
    <w:rsid w:val="00330EDA"/>
    <w:rsid w:val="003555BA"/>
    <w:rsid w:val="00357FEC"/>
    <w:rsid w:val="003669B4"/>
    <w:rsid w:val="00367B9E"/>
    <w:rsid w:val="00376C76"/>
    <w:rsid w:val="003A6818"/>
    <w:rsid w:val="003D5EC4"/>
    <w:rsid w:val="003E17AF"/>
    <w:rsid w:val="003E5991"/>
    <w:rsid w:val="0041349F"/>
    <w:rsid w:val="004208A1"/>
    <w:rsid w:val="00423B4C"/>
    <w:rsid w:val="00431F39"/>
    <w:rsid w:val="004358E5"/>
    <w:rsid w:val="004662D0"/>
    <w:rsid w:val="00472828"/>
    <w:rsid w:val="00473ABD"/>
    <w:rsid w:val="004762FC"/>
    <w:rsid w:val="00481DE1"/>
    <w:rsid w:val="0049087C"/>
    <w:rsid w:val="00495C2B"/>
    <w:rsid w:val="00496DA3"/>
    <w:rsid w:val="00497B95"/>
    <w:rsid w:val="004A0C20"/>
    <w:rsid w:val="004D20E5"/>
    <w:rsid w:val="004E73C0"/>
    <w:rsid w:val="004F3016"/>
    <w:rsid w:val="004F45FB"/>
    <w:rsid w:val="004F4F6F"/>
    <w:rsid w:val="00500153"/>
    <w:rsid w:val="005047CA"/>
    <w:rsid w:val="0051368D"/>
    <w:rsid w:val="005428CB"/>
    <w:rsid w:val="00543456"/>
    <w:rsid w:val="00552ED3"/>
    <w:rsid w:val="00570372"/>
    <w:rsid w:val="00571169"/>
    <w:rsid w:val="0058481B"/>
    <w:rsid w:val="00586231"/>
    <w:rsid w:val="0058684D"/>
    <w:rsid w:val="005927E6"/>
    <w:rsid w:val="005A1344"/>
    <w:rsid w:val="005C1193"/>
    <w:rsid w:val="005C23FF"/>
    <w:rsid w:val="005C683A"/>
    <w:rsid w:val="005E0DD8"/>
    <w:rsid w:val="005E3AC4"/>
    <w:rsid w:val="005E4B15"/>
    <w:rsid w:val="005F53A9"/>
    <w:rsid w:val="00601F26"/>
    <w:rsid w:val="006049AD"/>
    <w:rsid w:val="00607BD6"/>
    <w:rsid w:val="006215C8"/>
    <w:rsid w:val="006354E9"/>
    <w:rsid w:val="00643532"/>
    <w:rsid w:val="0064728C"/>
    <w:rsid w:val="00651E3E"/>
    <w:rsid w:val="006531EA"/>
    <w:rsid w:val="00653381"/>
    <w:rsid w:val="00655294"/>
    <w:rsid w:val="00666752"/>
    <w:rsid w:val="00687DD1"/>
    <w:rsid w:val="0069247C"/>
    <w:rsid w:val="006B6DB6"/>
    <w:rsid w:val="006B6F73"/>
    <w:rsid w:val="006C535D"/>
    <w:rsid w:val="006D05B6"/>
    <w:rsid w:val="006E705D"/>
    <w:rsid w:val="00703DE4"/>
    <w:rsid w:val="00717357"/>
    <w:rsid w:val="00734E6C"/>
    <w:rsid w:val="007477A0"/>
    <w:rsid w:val="007727C0"/>
    <w:rsid w:val="00776076"/>
    <w:rsid w:val="00776217"/>
    <w:rsid w:val="007A12FF"/>
    <w:rsid w:val="007A2201"/>
    <w:rsid w:val="007B0BBE"/>
    <w:rsid w:val="007C084F"/>
    <w:rsid w:val="007C3C6C"/>
    <w:rsid w:val="007C4059"/>
    <w:rsid w:val="007D76B5"/>
    <w:rsid w:val="007D7B0D"/>
    <w:rsid w:val="007E2608"/>
    <w:rsid w:val="007E6E1D"/>
    <w:rsid w:val="007F1938"/>
    <w:rsid w:val="008001F2"/>
    <w:rsid w:val="00807A94"/>
    <w:rsid w:val="0082076B"/>
    <w:rsid w:val="00832677"/>
    <w:rsid w:val="00846012"/>
    <w:rsid w:val="00857595"/>
    <w:rsid w:val="00863F01"/>
    <w:rsid w:val="00871986"/>
    <w:rsid w:val="008968D3"/>
    <w:rsid w:val="008A30DA"/>
    <w:rsid w:val="008A7094"/>
    <w:rsid w:val="008B017D"/>
    <w:rsid w:val="008B1006"/>
    <w:rsid w:val="008B41C5"/>
    <w:rsid w:val="008B7BF6"/>
    <w:rsid w:val="008C3797"/>
    <w:rsid w:val="008C5F7E"/>
    <w:rsid w:val="008C6862"/>
    <w:rsid w:val="008F704B"/>
    <w:rsid w:val="0090529B"/>
    <w:rsid w:val="00915B7D"/>
    <w:rsid w:val="009372D2"/>
    <w:rsid w:val="00944617"/>
    <w:rsid w:val="00955630"/>
    <w:rsid w:val="00957C49"/>
    <w:rsid w:val="009800E8"/>
    <w:rsid w:val="009B5891"/>
    <w:rsid w:val="009C3CFC"/>
    <w:rsid w:val="009E0653"/>
    <w:rsid w:val="00A140B6"/>
    <w:rsid w:val="00A17376"/>
    <w:rsid w:val="00A374BC"/>
    <w:rsid w:val="00A37E63"/>
    <w:rsid w:val="00A55C94"/>
    <w:rsid w:val="00A722D1"/>
    <w:rsid w:val="00A732EB"/>
    <w:rsid w:val="00A77230"/>
    <w:rsid w:val="00AA0FE6"/>
    <w:rsid w:val="00AA4679"/>
    <w:rsid w:val="00AA6AE7"/>
    <w:rsid w:val="00AB517F"/>
    <w:rsid w:val="00AB7124"/>
    <w:rsid w:val="00AC5D9E"/>
    <w:rsid w:val="00AE4684"/>
    <w:rsid w:val="00AF7101"/>
    <w:rsid w:val="00B003E9"/>
    <w:rsid w:val="00B01FBB"/>
    <w:rsid w:val="00B03209"/>
    <w:rsid w:val="00B048E3"/>
    <w:rsid w:val="00B135E3"/>
    <w:rsid w:val="00B17B07"/>
    <w:rsid w:val="00B22F39"/>
    <w:rsid w:val="00B2302F"/>
    <w:rsid w:val="00B374AA"/>
    <w:rsid w:val="00B46A44"/>
    <w:rsid w:val="00B560B7"/>
    <w:rsid w:val="00B56DDF"/>
    <w:rsid w:val="00B632AE"/>
    <w:rsid w:val="00B70902"/>
    <w:rsid w:val="00B719A5"/>
    <w:rsid w:val="00B86C45"/>
    <w:rsid w:val="00BA0ED7"/>
    <w:rsid w:val="00BB0F5B"/>
    <w:rsid w:val="00BD76A1"/>
    <w:rsid w:val="00BE06A4"/>
    <w:rsid w:val="00BE6A1A"/>
    <w:rsid w:val="00BF2C5C"/>
    <w:rsid w:val="00C07C29"/>
    <w:rsid w:val="00C11DD5"/>
    <w:rsid w:val="00C24D94"/>
    <w:rsid w:val="00C35549"/>
    <w:rsid w:val="00C36EF9"/>
    <w:rsid w:val="00C379F8"/>
    <w:rsid w:val="00C40869"/>
    <w:rsid w:val="00C40D8D"/>
    <w:rsid w:val="00C47A98"/>
    <w:rsid w:val="00C74FF8"/>
    <w:rsid w:val="00C7529A"/>
    <w:rsid w:val="00C82981"/>
    <w:rsid w:val="00C93198"/>
    <w:rsid w:val="00C962C2"/>
    <w:rsid w:val="00C97E1B"/>
    <w:rsid w:val="00CA24FA"/>
    <w:rsid w:val="00CA528D"/>
    <w:rsid w:val="00CC3FA8"/>
    <w:rsid w:val="00CC6AD0"/>
    <w:rsid w:val="00CD45D4"/>
    <w:rsid w:val="00CF5ECF"/>
    <w:rsid w:val="00CF691D"/>
    <w:rsid w:val="00D00F08"/>
    <w:rsid w:val="00D1080D"/>
    <w:rsid w:val="00D17BCD"/>
    <w:rsid w:val="00D25D53"/>
    <w:rsid w:val="00D27190"/>
    <w:rsid w:val="00D82BF3"/>
    <w:rsid w:val="00D909A5"/>
    <w:rsid w:val="00DA1515"/>
    <w:rsid w:val="00DA4C89"/>
    <w:rsid w:val="00DA630A"/>
    <w:rsid w:val="00DB013D"/>
    <w:rsid w:val="00DB7F0B"/>
    <w:rsid w:val="00DC5D4B"/>
    <w:rsid w:val="00DD28C0"/>
    <w:rsid w:val="00DD4156"/>
    <w:rsid w:val="00E00DE1"/>
    <w:rsid w:val="00E109FC"/>
    <w:rsid w:val="00E113E3"/>
    <w:rsid w:val="00E11854"/>
    <w:rsid w:val="00E16364"/>
    <w:rsid w:val="00E33256"/>
    <w:rsid w:val="00E426F9"/>
    <w:rsid w:val="00E46372"/>
    <w:rsid w:val="00E52E6E"/>
    <w:rsid w:val="00E60E48"/>
    <w:rsid w:val="00E94D96"/>
    <w:rsid w:val="00E958C9"/>
    <w:rsid w:val="00E95CED"/>
    <w:rsid w:val="00E97E04"/>
    <w:rsid w:val="00EA7E8B"/>
    <w:rsid w:val="00EB709A"/>
    <w:rsid w:val="00EC6E16"/>
    <w:rsid w:val="00EE26C7"/>
    <w:rsid w:val="00EF33E7"/>
    <w:rsid w:val="00F07421"/>
    <w:rsid w:val="00F10B91"/>
    <w:rsid w:val="00F16F4C"/>
    <w:rsid w:val="00F21533"/>
    <w:rsid w:val="00F2227C"/>
    <w:rsid w:val="00F226BA"/>
    <w:rsid w:val="00F3033C"/>
    <w:rsid w:val="00F32AF7"/>
    <w:rsid w:val="00F347DB"/>
    <w:rsid w:val="00F35BB7"/>
    <w:rsid w:val="00F510F5"/>
    <w:rsid w:val="00F75788"/>
    <w:rsid w:val="00F81DF6"/>
    <w:rsid w:val="00F82E65"/>
    <w:rsid w:val="00F93E84"/>
    <w:rsid w:val="00F94CEA"/>
    <w:rsid w:val="00FA5F76"/>
    <w:rsid w:val="00FB2EDD"/>
    <w:rsid w:val="00FD4AF4"/>
    <w:rsid w:val="00FE1D86"/>
    <w:rsid w:val="00FF1098"/>
    <w:rsid w:val="00FF3AE9"/>
    <w:rsid w:val="00FF61F1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D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D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Gitmeid Law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197</cp:revision>
  <dcterms:created xsi:type="dcterms:W3CDTF">2025-11-04T21:53:00Z</dcterms:created>
  <dcterms:modified xsi:type="dcterms:W3CDTF">2026-01-26T17:55:00Z</dcterms:modified>
</cp:coreProperties>
</file>