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C4318" w14:textId="1937ADAA" w:rsidR="0020128E" w:rsidRDefault="0020128E" w:rsidP="00224226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7528438B" w14:textId="77777777" w:rsidR="00782F0D" w:rsidRDefault="00782F0D" w:rsidP="00782F0D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24B41F30" w14:textId="77777777" w:rsidR="00782F0D" w:rsidRDefault="00782F0D" w:rsidP="00782F0D">
      <w:pPr>
        <w:pStyle w:val="NoSpacing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  <w:proofErr w:type="spellStart"/>
      <w:r>
        <w:rPr>
          <w:rFonts w:ascii="Times New Roman" w:hAnsi="Times New Roman"/>
          <w:sz w:val="24"/>
          <w:szCs w:val="24"/>
        </w:rPr>
        <w:t>currentdate</w:t>
      </w:r>
      <w:proofErr w:type="spellEnd"/>
      <w:r>
        <w:rPr>
          <w:rFonts w:ascii="Times New Roman" w:hAnsi="Times New Roman"/>
          <w:sz w:val="24"/>
          <w:szCs w:val="24"/>
        </w:rPr>
        <w:t>}</w:t>
      </w:r>
    </w:p>
    <w:p w14:paraId="2D1D394C" w14:textId="77777777" w:rsidR="00782F0D" w:rsidRPr="00290A53" w:rsidRDefault="00782F0D" w:rsidP="00782F0D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552BEFAD" w14:textId="77777777" w:rsidR="00782F0D" w:rsidRPr="00A01824" w:rsidRDefault="00782F0D" w:rsidP="00782F0D">
      <w:pPr>
        <w:pStyle w:val="NoSpacing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14:paraId="11969C3D" w14:textId="77777777" w:rsidR="00782F0D" w:rsidRDefault="00782F0D" w:rsidP="00782F0D">
      <w:pPr>
        <w:widowControl w:val="0"/>
        <w:autoSpaceDE w:val="0"/>
        <w:autoSpaceDN w:val="0"/>
        <w:spacing w:after="0"/>
        <w:rPr>
          <w:rFonts w:ascii="Times New Roman" w:eastAsia="Times New Roman" w:hAnsi="Times New Roman"/>
          <w:sz w:val="24"/>
          <w:szCs w:val="24"/>
        </w:rPr>
      </w:pPr>
      <w:r w:rsidRPr="00A01824">
        <w:rPr>
          <w:rFonts w:ascii="Times New Roman" w:eastAsia="Times New Roman" w:hAnsi="Times New Roman"/>
          <w:b/>
          <w:bCs/>
          <w:sz w:val="24"/>
          <w:szCs w:val="24"/>
          <w:u w:val="single"/>
        </w:rPr>
        <w:t>VIA CERTIFIED MAIL &amp; EMAIL</w:t>
      </w:r>
      <w:r w:rsidRPr="000B4F1E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4612FB0C" w14:textId="6A02DF4A" w:rsidR="006548B2" w:rsidRDefault="00147A0F" w:rsidP="006548B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{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defendantscaptionreturned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}</w:t>
      </w:r>
    </w:p>
    <w:p w14:paraId="6BC29183" w14:textId="0B3D0795" w:rsidR="00B74C3A" w:rsidRPr="006548B2" w:rsidRDefault="006548B2" w:rsidP="00FB14C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u w:val="single"/>
        </w:rPr>
      </w:pPr>
      <w:r w:rsidRPr="00290A53">
        <w:rPr>
          <w:rFonts w:ascii="Times New Roman" w:eastAsia="Times New Roman" w:hAnsi="Times New Roman"/>
          <w:sz w:val="24"/>
          <w:szCs w:val="24"/>
        </w:rPr>
        <w:t>{</w:t>
      </w:r>
      <w:proofErr w:type="spellStart"/>
      <w:r w:rsidRPr="00290A53">
        <w:rPr>
          <w:rFonts w:ascii="Times New Roman" w:eastAsia="Times New Roman" w:hAnsi="Times New Roman"/>
          <w:sz w:val="24"/>
          <w:szCs w:val="24"/>
        </w:rPr>
        <w:t>clientemail</w:t>
      </w:r>
      <w:proofErr w:type="spellEnd"/>
      <w:r w:rsidRPr="00290A53">
        <w:rPr>
          <w:rFonts w:ascii="Times New Roman" w:eastAsia="Times New Roman" w:hAnsi="Times New Roman"/>
          <w:sz w:val="24"/>
          <w:szCs w:val="24"/>
        </w:rPr>
        <w:t>}</w:t>
      </w:r>
    </w:p>
    <w:p w14:paraId="3532548E" w14:textId="3F588F9C" w:rsidR="005F5B2C" w:rsidRDefault="005F5B2C" w:rsidP="00782F0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F5B2C">
        <w:rPr>
          <w:rFonts w:ascii="Times New Roman" w:eastAsia="Times New Roman" w:hAnsi="Times New Roman"/>
          <w:sz w:val="24"/>
          <w:szCs w:val="24"/>
        </w:rPr>
        <w:t>{</w:t>
      </w:r>
      <w:proofErr w:type="spellStart"/>
      <w:r w:rsidRPr="005F5B2C">
        <w:rPr>
          <w:rFonts w:ascii="Times New Roman" w:eastAsia="Times New Roman" w:hAnsi="Times New Roman"/>
          <w:sz w:val="24"/>
          <w:szCs w:val="24"/>
        </w:rPr>
        <w:t>clientstreetaddress</w:t>
      </w:r>
      <w:proofErr w:type="spellEnd"/>
      <w:r w:rsidRPr="005F5B2C">
        <w:rPr>
          <w:rFonts w:ascii="Times New Roman" w:eastAsia="Times New Roman" w:hAnsi="Times New Roman"/>
          <w:sz w:val="24"/>
          <w:szCs w:val="24"/>
        </w:rPr>
        <w:t>}</w:t>
      </w:r>
    </w:p>
    <w:p w14:paraId="326262EF" w14:textId="5B45A884" w:rsidR="00782F0D" w:rsidRDefault="00782F0D" w:rsidP="00782F0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F62A02">
        <w:rPr>
          <w:rFonts w:ascii="Times New Roman" w:eastAsia="Times New Roman" w:hAnsi="Times New Roman"/>
          <w:sz w:val="24"/>
          <w:szCs w:val="24"/>
        </w:rPr>
        <w:t>{</w:t>
      </w:r>
      <w:proofErr w:type="spellStart"/>
      <w:r w:rsidRPr="00F62A02">
        <w:rPr>
          <w:rFonts w:ascii="Times New Roman" w:eastAsia="Times New Roman" w:hAnsi="Times New Roman"/>
          <w:sz w:val="24"/>
          <w:szCs w:val="24"/>
        </w:rPr>
        <w:t>clientcity</w:t>
      </w:r>
      <w:proofErr w:type="spellEnd"/>
      <w:r w:rsidRPr="00F62A02">
        <w:rPr>
          <w:rFonts w:ascii="Times New Roman" w:eastAsia="Times New Roman" w:hAnsi="Times New Roman"/>
          <w:sz w:val="24"/>
          <w:szCs w:val="24"/>
        </w:rPr>
        <w:t>}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 w:rsidRPr="00F62A02">
        <w:rPr>
          <w:rFonts w:ascii="Times New Roman" w:eastAsia="Times New Roman" w:hAnsi="Times New Roman"/>
          <w:sz w:val="24"/>
          <w:szCs w:val="24"/>
        </w:rPr>
        <w:t>{</w:t>
      </w:r>
      <w:proofErr w:type="spellStart"/>
      <w:proofErr w:type="gramStart"/>
      <w:r w:rsidRPr="00F62A02">
        <w:rPr>
          <w:rFonts w:ascii="Times New Roman" w:eastAsia="Times New Roman" w:hAnsi="Times New Roman"/>
          <w:sz w:val="24"/>
          <w:szCs w:val="24"/>
        </w:rPr>
        <w:t>clientST</w:t>
      </w:r>
      <w:proofErr w:type="spellEnd"/>
      <w:r w:rsidRPr="00F62A02">
        <w:rPr>
          <w:rFonts w:ascii="Times New Roman" w:eastAsia="Times New Roman" w:hAnsi="Times New Roman"/>
          <w:sz w:val="24"/>
          <w:szCs w:val="24"/>
        </w:rPr>
        <w:t>}</w:t>
      </w:r>
      <w:r>
        <w:rPr>
          <w:rFonts w:ascii="Times New Roman" w:eastAsia="Times New Roman" w:hAnsi="Times New Roman"/>
          <w:sz w:val="24"/>
          <w:szCs w:val="24"/>
        </w:rPr>
        <w:t xml:space="preserve">  </w:t>
      </w:r>
      <w:r w:rsidRPr="00F62A02">
        <w:rPr>
          <w:rFonts w:ascii="Times New Roman" w:eastAsia="Times New Roman" w:hAnsi="Times New Roman"/>
          <w:sz w:val="24"/>
          <w:szCs w:val="24"/>
        </w:rPr>
        <w:t>{</w:t>
      </w:r>
      <w:proofErr w:type="spellStart"/>
      <w:proofErr w:type="gramEnd"/>
      <w:r w:rsidRPr="00F62A02">
        <w:rPr>
          <w:rFonts w:ascii="Times New Roman" w:eastAsia="Times New Roman" w:hAnsi="Times New Roman"/>
          <w:sz w:val="24"/>
          <w:szCs w:val="24"/>
        </w:rPr>
        <w:t>clientzip</w:t>
      </w:r>
      <w:proofErr w:type="spellEnd"/>
      <w:r w:rsidRPr="00F62A02">
        <w:rPr>
          <w:rFonts w:ascii="Times New Roman" w:eastAsia="Times New Roman" w:hAnsi="Times New Roman"/>
          <w:sz w:val="24"/>
          <w:szCs w:val="24"/>
        </w:rPr>
        <w:t>}</w:t>
      </w:r>
    </w:p>
    <w:p w14:paraId="037A31EF" w14:textId="77777777" w:rsidR="00782F0D" w:rsidRDefault="00782F0D" w:rsidP="00782F0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3B48ADE" w14:textId="77777777" w:rsidR="00132418" w:rsidRPr="00A01824" w:rsidRDefault="00132418" w:rsidP="00782F0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AAE616F" w14:textId="77777777" w:rsidR="00AB0A03" w:rsidRDefault="00AB0A03" w:rsidP="00AB0A03">
      <w:pPr>
        <w:widowControl w:val="0"/>
        <w:tabs>
          <w:tab w:val="left" w:pos="1080"/>
          <w:tab w:val="left" w:pos="21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ab/>
      </w:r>
      <w:proofErr w:type="gramStart"/>
      <w:r w:rsidRPr="00A01824">
        <w:rPr>
          <w:rFonts w:ascii="Times New Roman" w:eastAsia="Times New Roman" w:hAnsi="Times New Roman"/>
          <w:b/>
          <w:bCs/>
          <w:sz w:val="24"/>
          <w:szCs w:val="24"/>
        </w:rPr>
        <w:t>Re</w:t>
      </w:r>
      <w:r w:rsidRPr="00A01824">
        <w:rPr>
          <w:rFonts w:ascii="Times New Roman" w:eastAsia="Times New Roman" w:hAnsi="Times New Roman"/>
          <w:sz w:val="24"/>
          <w:szCs w:val="24"/>
        </w:rPr>
        <w:t xml:space="preserve">: </w:t>
      </w:r>
      <w:r w:rsidRPr="00A01824">
        <w:rPr>
          <w:rFonts w:ascii="Times New Roman" w:eastAsia="Times New Roman" w:hAnsi="Times New Roman"/>
          <w:sz w:val="24"/>
          <w:szCs w:val="24"/>
        </w:rPr>
        <w:tab/>
      </w:r>
      <w:r w:rsidRPr="00570DF8">
        <w:rPr>
          <w:rFonts w:ascii="Times New Roman" w:eastAsia="Times New Roman" w:hAnsi="Times New Roman"/>
          <w:b/>
          <w:bCs/>
          <w:sz w:val="24"/>
          <w:szCs w:val="24"/>
        </w:rPr>
        <w:t>{</w:t>
      </w:r>
      <w:proofErr w:type="spellStart"/>
      <w:proofErr w:type="gramEnd"/>
      <w:r w:rsidRPr="00570DF8">
        <w:rPr>
          <w:rFonts w:ascii="Times New Roman" w:eastAsia="Times New Roman" w:hAnsi="Times New Roman"/>
          <w:b/>
          <w:bCs/>
          <w:sz w:val="24"/>
          <w:szCs w:val="24"/>
        </w:rPr>
        <w:t>venuecounty</w:t>
      </w:r>
      <w:proofErr w:type="spellEnd"/>
      <w:r w:rsidRPr="00570DF8">
        <w:rPr>
          <w:rFonts w:ascii="Times New Roman" w:eastAsia="Times New Roman" w:hAnsi="Times New Roman"/>
          <w:b/>
          <w:bCs/>
          <w:sz w:val="24"/>
          <w:szCs w:val="24"/>
        </w:rPr>
        <w:t>}</w:t>
      </w: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Pr="00570DF8">
        <w:rPr>
          <w:rFonts w:ascii="Times New Roman" w:eastAsia="Times New Roman" w:hAnsi="Times New Roman"/>
          <w:b/>
          <w:bCs/>
          <w:sz w:val="24"/>
          <w:szCs w:val="24"/>
        </w:rPr>
        <w:t>{</w:t>
      </w:r>
      <w:proofErr w:type="spellStart"/>
      <w:r w:rsidRPr="00570DF8">
        <w:rPr>
          <w:rFonts w:ascii="Times New Roman" w:eastAsia="Times New Roman" w:hAnsi="Times New Roman"/>
          <w:b/>
          <w:bCs/>
          <w:sz w:val="24"/>
          <w:szCs w:val="24"/>
        </w:rPr>
        <w:t>countyjur</w:t>
      </w:r>
      <w:proofErr w:type="spellEnd"/>
      <w:r w:rsidRPr="00570DF8">
        <w:rPr>
          <w:rFonts w:ascii="Times New Roman" w:eastAsia="Times New Roman" w:hAnsi="Times New Roman"/>
          <w:b/>
          <w:bCs/>
          <w:sz w:val="24"/>
          <w:szCs w:val="24"/>
        </w:rPr>
        <w:t>}</w:t>
      </w: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Court</w:t>
      </w:r>
    </w:p>
    <w:p w14:paraId="2EDCA861" w14:textId="6ED0D7FD" w:rsidR="00AB0A03" w:rsidRDefault="00AB0A03" w:rsidP="00AB0A03">
      <w:pPr>
        <w:widowControl w:val="0"/>
        <w:tabs>
          <w:tab w:val="left" w:pos="21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ab/>
        <w:t xml:space="preserve">Case No.  CI </w:t>
      </w:r>
      <w:r w:rsidRPr="00570DF8">
        <w:rPr>
          <w:rFonts w:ascii="Times New Roman" w:eastAsia="Times New Roman" w:hAnsi="Times New Roman"/>
          <w:b/>
          <w:bCs/>
          <w:sz w:val="24"/>
          <w:szCs w:val="24"/>
        </w:rPr>
        <w:t>{XX</w:t>
      </w:r>
      <w:r w:rsidR="007B5984">
        <w:rPr>
          <w:rFonts w:ascii="Times New Roman" w:eastAsia="Times New Roman" w:hAnsi="Times New Roman"/>
          <w:b/>
          <w:bCs/>
          <w:sz w:val="24"/>
          <w:szCs w:val="24"/>
        </w:rPr>
        <w:t>25</w:t>
      </w:r>
      <w:r w:rsidRPr="00570DF8">
        <w:rPr>
          <w:rFonts w:ascii="Times New Roman" w:eastAsia="Times New Roman" w:hAnsi="Times New Roman"/>
          <w:b/>
          <w:bCs/>
          <w:sz w:val="24"/>
          <w:szCs w:val="24"/>
        </w:rPr>
        <w:t>}</w:t>
      </w:r>
    </w:p>
    <w:p w14:paraId="62346EE6" w14:textId="16CCEC49" w:rsidR="00AB0A03" w:rsidRPr="00600E3C" w:rsidRDefault="00AB0A03" w:rsidP="00AB0A03">
      <w:pPr>
        <w:widowControl w:val="0"/>
        <w:tabs>
          <w:tab w:val="left" w:pos="216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ab/>
      </w:r>
      <w:r w:rsidRPr="00992018">
        <w:rPr>
          <w:rFonts w:ascii="Times New Roman" w:eastAsia="Times New Roman" w:hAnsi="Times New Roman"/>
          <w:b/>
          <w:bCs/>
          <w:sz w:val="24"/>
          <w:szCs w:val="24"/>
        </w:rPr>
        <w:t>{CCID}</w:t>
      </w:r>
    </w:p>
    <w:p w14:paraId="44CD103B" w14:textId="77777777" w:rsidR="00782F0D" w:rsidRDefault="00782F0D" w:rsidP="00782F0D">
      <w:pPr>
        <w:widowControl w:val="0"/>
        <w:autoSpaceDE w:val="0"/>
        <w:autoSpaceDN w:val="0"/>
        <w:spacing w:after="0"/>
        <w:rPr>
          <w:rFonts w:ascii="Times New Roman" w:eastAsia="Times New Roman" w:hAnsi="Times New Roman"/>
          <w:sz w:val="24"/>
          <w:szCs w:val="24"/>
        </w:rPr>
      </w:pPr>
    </w:p>
    <w:p w14:paraId="09F4883F" w14:textId="77777777" w:rsidR="00782F0D" w:rsidRDefault="00782F0D" w:rsidP="00782F0D">
      <w:pPr>
        <w:widowControl w:val="0"/>
        <w:autoSpaceDE w:val="0"/>
        <w:autoSpaceDN w:val="0"/>
        <w:spacing w:after="0"/>
        <w:rPr>
          <w:rFonts w:ascii="Times New Roman" w:eastAsia="Times New Roman" w:hAnsi="Times New Roman"/>
          <w:sz w:val="24"/>
          <w:szCs w:val="24"/>
        </w:rPr>
      </w:pPr>
    </w:p>
    <w:p w14:paraId="051B8014" w14:textId="4E91775F" w:rsidR="00782F0D" w:rsidRDefault="00782F0D" w:rsidP="0089011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A01824">
        <w:rPr>
          <w:rFonts w:ascii="Times New Roman" w:eastAsia="Times New Roman" w:hAnsi="Times New Roman"/>
          <w:sz w:val="24"/>
          <w:szCs w:val="24"/>
        </w:rPr>
        <w:t>Dear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570DF8">
        <w:rPr>
          <w:rFonts w:ascii="Times New Roman" w:eastAsia="Times New Roman" w:hAnsi="Times New Roman"/>
          <w:sz w:val="24"/>
          <w:szCs w:val="24"/>
        </w:rPr>
        <w:t>{</w:t>
      </w:r>
      <w:proofErr w:type="spellStart"/>
      <w:r w:rsidR="00147A0F">
        <w:rPr>
          <w:rFonts w:ascii="Times New Roman" w:eastAsia="Times New Roman" w:hAnsi="Times New Roman"/>
          <w:sz w:val="24"/>
          <w:szCs w:val="24"/>
        </w:rPr>
        <w:t>defendantscaption</w:t>
      </w:r>
      <w:proofErr w:type="spellEnd"/>
      <w:r w:rsidR="00147A0F">
        <w:rPr>
          <w:rFonts w:ascii="Times New Roman" w:eastAsia="Times New Roman" w:hAnsi="Times New Roman"/>
          <w:sz w:val="24"/>
          <w:szCs w:val="24"/>
        </w:rPr>
        <w:t>}:</w:t>
      </w:r>
    </w:p>
    <w:p w14:paraId="708D717D" w14:textId="77777777" w:rsidR="000E7F66" w:rsidRPr="00D15539" w:rsidRDefault="000E7F66" w:rsidP="00D15539">
      <w:pPr>
        <w:ind w:firstLine="720"/>
        <w:jc w:val="both"/>
        <w:rPr>
          <w:rStyle w:val="normal-c1"/>
          <w:color w:val="000000"/>
        </w:rPr>
      </w:pPr>
    </w:p>
    <w:p w14:paraId="38216792" w14:textId="47B1B273" w:rsidR="00635AE0" w:rsidRDefault="00F41F6E" w:rsidP="00D15539">
      <w:pPr>
        <w:ind w:firstLine="720"/>
        <w:jc w:val="both"/>
        <w:rPr>
          <w:rStyle w:val="normal-c1"/>
          <w:rFonts w:ascii="Times New Roman" w:hAnsi="Times New Roman"/>
          <w:color w:val="000000"/>
          <w:sz w:val="24"/>
          <w:szCs w:val="24"/>
        </w:rPr>
      </w:pPr>
      <w:r w:rsidRPr="00A01824">
        <w:rPr>
          <w:rStyle w:val="normal-c1"/>
          <w:rFonts w:ascii="Times New Roman" w:hAnsi="Times New Roman"/>
          <w:color w:val="000000"/>
          <w:sz w:val="24"/>
          <w:szCs w:val="24"/>
        </w:rPr>
        <w:t>My name is</w:t>
      </w:r>
      <w:r>
        <w:rPr>
          <w:rStyle w:val="normal-c1"/>
          <w:rFonts w:ascii="Times New Roman" w:hAnsi="Times New Roman"/>
          <w:color w:val="000000"/>
          <w:sz w:val="24"/>
          <w:szCs w:val="24"/>
        </w:rPr>
        <w:t xml:space="preserve"> </w:t>
      </w:r>
      <w:r w:rsidRPr="0034348D">
        <w:rPr>
          <w:rStyle w:val="normal-c1"/>
          <w:rFonts w:ascii="Times New Roman" w:hAnsi="Times New Roman"/>
          <w:b/>
          <w:bCs/>
          <w:color w:val="000000"/>
          <w:sz w:val="24"/>
          <w:szCs w:val="24"/>
        </w:rPr>
        <w:t>Christian Gosselin</w:t>
      </w:r>
      <w:r w:rsidRPr="00A01824">
        <w:rPr>
          <w:rStyle w:val="normal-c1"/>
          <w:rFonts w:ascii="Times New Roman" w:hAnsi="Times New Roman"/>
          <w:color w:val="000000"/>
          <w:sz w:val="24"/>
          <w:szCs w:val="24"/>
        </w:rPr>
        <w:t xml:space="preserve">, Esq. and I </w:t>
      </w:r>
      <w:r w:rsidR="004753FC" w:rsidRPr="00A01824">
        <w:rPr>
          <w:rStyle w:val="normal-c1"/>
          <w:rFonts w:ascii="Times New Roman" w:hAnsi="Times New Roman"/>
          <w:color w:val="000000"/>
          <w:sz w:val="24"/>
          <w:szCs w:val="24"/>
        </w:rPr>
        <w:t xml:space="preserve">am an attorney with the Law Offices of Robert S. Gitmeid &amp; Assoc., PLLC. Due to your original agreement with National Debt Relief, </w:t>
      </w:r>
      <w:r w:rsidR="008B6C49" w:rsidRPr="00A01824">
        <w:rPr>
          <w:rStyle w:val="normal-c1"/>
          <w:rFonts w:ascii="Times New Roman" w:hAnsi="Times New Roman"/>
          <w:color w:val="000000"/>
          <w:sz w:val="24"/>
          <w:szCs w:val="24"/>
        </w:rPr>
        <w:t>you have</w:t>
      </w:r>
      <w:r w:rsidR="00421B99" w:rsidRPr="00A01824">
        <w:rPr>
          <w:rStyle w:val="normal-c1"/>
          <w:rFonts w:ascii="Times New Roman" w:hAnsi="Times New Roman"/>
          <w:color w:val="000000"/>
          <w:sz w:val="24"/>
          <w:szCs w:val="24"/>
        </w:rPr>
        <w:t xml:space="preserve"> the option of</w:t>
      </w:r>
      <w:r w:rsidR="008B6C49" w:rsidRPr="00A01824">
        <w:rPr>
          <w:rStyle w:val="normal-c1"/>
          <w:rFonts w:ascii="Times New Roman" w:hAnsi="Times New Roman"/>
          <w:color w:val="000000"/>
          <w:sz w:val="24"/>
          <w:szCs w:val="24"/>
        </w:rPr>
        <w:t xml:space="preserve"> </w:t>
      </w:r>
      <w:r w:rsidR="00421B99" w:rsidRPr="00A01824">
        <w:rPr>
          <w:rStyle w:val="normal-c1"/>
          <w:rFonts w:ascii="Times New Roman" w:hAnsi="Times New Roman"/>
          <w:color w:val="000000"/>
          <w:sz w:val="24"/>
          <w:szCs w:val="24"/>
        </w:rPr>
        <w:t xml:space="preserve">legal representation </w:t>
      </w:r>
      <w:r w:rsidR="004753FC" w:rsidRPr="00A01824">
        <w:rPr>
          <w:rStyle w:val="normal-c1"/>
          <w:rFonts w:ascii="Times New Roman" w:hAnsi="Times New Roman"/>
          <w:color w:val="000000"/>
          <w:sz w:val="24"/>
          <w:szCs w:val="24"/>
        </w:rPr>
        <w:t xml:space="preserve">through the Gitmeid Legal Security program. </w:t>
      </w:r>
      <w:r w:rsidR="00164647">
        <w:rPr>
          <w:rStyle w:val="normal-c1"/>
          <w:rFonts w:ascii="Times New Roman" w:hAnsi="Times New Roman"/>
          <w:color w:val="000000"/>
          <w:sz w:val="24"/>
          <w:szCs w:val="24"/>
        </w:rPr>
        <w:t>The</w:t>
      </w:r>
      <w:r w:rsidR="00A01824">
        <w:rPr>
          <w:rStyle w:val="normal-c1"/>
          <w:rFonts w:ascii="Times New Roman" w:hAnsi="Times New Roman"/>
          <w:color w:val="000000"/>
          <w:sz w:val="24"/>
          <w:szCs w:val="24"/>
        </w:rPr>
        <w:t xml:space="preserve"> above-referenced</w:t>
      </w:r>
      <w:r w:rsidR="00D0377F" w:rsidRPr="00A01824">
        <w:rPr>
          <w:rStyle w:val="normal-c1"/>
          <w:rFonts w:ascii="Times New Roman" w:hAnsi="Times New Roman"/>
          <w:color w:val="000000"/>
          <w:sz w:val="24"/>
          <w:szCs w:val="24"/>
        </w:rPr>
        <w:t xml:space="preserve"> account is pending removal from you</w:t>
      </w:r>
      <w:r w:rsidR="00164647">
        <w:rPr>
          <w:rStyle w:val="normal-c1"/>
          <w:rFonts w:ascii="Times New Roman" w:hAnsi="Times New Roman"/>
          <w:color w:val="000000"/>
          <w:sz w:val="24"/>
          <w:szCs w:val="24"/>
        </w:rPr>
        <w:t>r</w:t>
      </w:r>
      <w:r w:rsidR="00D0377F" w:rsidRPr="00A01824">
        <w:rPr>
          <w:rStyle w:val="normal-c1"/>
          <w:rFonts w:ascii="Times New Roman" w:hAnsi="Times New Roman"/>
          <w:color w:val="000000"/>
          <w:sz w:val="24"/>
          <w:szCs w:val="24"/>
        </w:rPr>
        <w:t xml:space="preserve"> program enro</w:t>
      </w:r>
      <w:r w:rsidR="00766C82">
        <w:rPr>
          <w:rStyle w:val="normal-c1"/>
          <w:rFonts w:ascii="Times New Roman" w:hAnsi="Times New Roman"/>
          <w:color w:val="000000"/>
          <w:sz w:val="24"/>
          <w:szCs w:val="24"/>
        </w:rPr>
        <w:t>l</w:t>
      </w:r>
      <w:r w:rsidR="00D0377F" w:rsidRPr="00A01824">
        <w:rPr>
          <w:rStyle w:val="normal-c1"/>
          <w:rFonts w:ascii="Times New Roman" w:hAnsi="Times New Roman"/>
          <w:color w:val="000000"/>
          <w:sz w:val="24"/>
          <w:szCs w:val="24"/>
        </w:rPr>
        <w:t xml:space="preserve">lment with National Debt Relief. As such, our office requires you to contact us if you would like our legal </w:t>
      </w:r>
      <w:proofErr w:type="gramStart"/>
      <w:r w:rsidR="00D0377F" w:rsidRPr="00A01824">
        <w:rPr>
          <w:rStyle w:val="normal-c1"/>
          <w:rFonts w:ascii="Times New Roman" w:hAnsi="Times New Roman"/>
          <w:color w:val="000000"/>
          <w:sz w:val="24"/>
          <w:szCs w:val="24"/>
        </w:rPr>
        <w:t>representation</w:t>
      </w:r>
      <w:proofErr w:type="gramEnd"/>
      <w:r w:rsidR="00D0377F" w:rsidRPr="00A01824">
        <w:rPr>
          <w:rStyle w:val="normal-c1"/>
          <w:rFonts w:ascii="Times New Roman" w:hAnsi="Times New Roman"/>
          <w:color w:val="000000"/>
          <w:sz w:val="24"/>
          <w:szCs w:val="24"/>
        </w:rPr>
        <w:t xml:space="preserve"> in this matter.</w:t>
      </w:r>
    </w:p>
    <w:p w14:paraId="56A2F795" w14:textId="77777777" w:rsidR="004835C2" w:rsidRPr="00A01824" w:rsidRDefault="004835C2" w:rsidP="00D15539">
      <w:pPr>
        <w:ind w:firstLine="720"/>
        <w:jc w:val="both"/>
        <w:rPr>
          <w:rStyle w:val="normal-c1"/>
          <w:rFonts w:ascii="Times New Roman" w:hAnsi="Times New Roman"/>
          <w:color w:val="000000"/>
          <w:sz w:val="24"/>
          <w:szCs w:val="24"/>
        </w:rPr>
      </w:pPr>
    </w:p>
    <w:p w14:paraId="7F52DE2F" w14:textId="7EAAD52B" w:rsidR="00A658BD" w:rsidRDefault="00A01824" w:rsidP="00D15539">
      <w:pPr>
        <w:ind w:firstLine="720"/>
        <w:jc w:val="both"/>
        <w:rPr>
          <w:rStyle w:val="normal-c1"/>
          <w:rFonts w:ascii="Times New Roman" w:hAnsi="Times New Roman"/>
          <w:color w:val="000000"/>
          <w:sz w:val="24"/>
          <w:szCs w:val="24"/>
        </w:rPr>
      </w:pPr>
      <w:r w:rsidRPr="00D15539">
        <w:rPr>
          <w:rStyle w:val="normal-c1"/>
          <w:rFonts w:ascii="Times New Roman" w:hAnsi="Times New Roman"/>
          <w:color w:val="000000"/>
          <w:sz w:val="24"/>
        </w:rPr>
        <w:t xml:space="preserve">We have made several attempts to contact </w:t>
      </w:r>
      <w:r w:rsidR="00BD766D" w:rsidRPr="00D15539">
        <w:rPr>
          <w:rStyle w:val="normal-c1"/>
          <w:rFonts w:ascii="Times New Roman" w:hAnsi="Times New Roman"/>
          <w:color w:val="000000"/>
          <w:sz w:val="24"/>
        </w:rPr>
        <w:t>you,</w:t>
      </w:r>
      <w:r w:rsidRPr="00D15539">
        <w:rPr>
          <w:rStyle w:val="normal-c1"/>
          <w:rFonts w:ascii="Times New Roman" w:hAnsi="Times New Roman"/>
          <w:color w:val="000000"/>
          <w:sz w:val="24"/>
        </w:rPr>
        <w:t xml:space="preserve"> but </w:t>
      </w:r>
      <w:r w:rsidR="00D150BF" w:rsidRPr="00D15539">
        <w:rPr>
          <w:rStyle w:val="normal-c1"/>
          <w:rFonts w:ascii="Times New Roman" w:hAnsi="Times New Roman"/>
          <w:color w:val="000000"/>
          <w:sz w:val="24"/>
        </w:rPr>
        <w:t>these communication attempts have gone unreturned</w:t>
      </w:r>
      <w:r w:rsidRPr="00D15539">
        <w:rPr>
          <w:rStyle w:val="normal-c1"/>
          <w:rFonts w:ascii="Times New Roman" w:hAnsi="Times New Roman"/>
          <w:color w:val="000000"/>
          <w:sz w:val="24"/>
        </w:rPr>
        <w:t xml:space="preserve">. </w:t>
      </w:r>
      <w:r w:rsidR="00D150BF" w:rsidRPr="00D15539">
        <w:rPr>
          <w:rStyle w:val="normal-c1"/>
          <w:rFonts w:ascii="Times New Roman" w:hAnsi="Times New Roman"/>
          <w:color w:val="000000"/>
          <w:sz w:val="24"/>
        </w:rPr>
        <w:t>Before our office enters our appearance in this action, I</w:t>
      </w:r>
      <w:r w:rsidRPr="00D15539">
        <w:rPr>
          <w:rStyle w:val="normal-c1"/>
          <w:rFonts w:ascii="Times New Roman" w:hAnsi="Times New Roman"/>
          <w:color w:val="000000"/>
          <w:sz w:val="24"/>
        </w:rPr>
        <w:t xml:space="preserve"> need to speak with you </w:t>
      </w:r>
      <w:proofErr w:type="gramStart"/>
      <w:r w:rsidRPr="00D15539">
        <w:rPr>
          <w:rStyle w:val="normal-c1"/>
          <w:rFonts w:ascii="Times New Roman" w:hAnsi="Times New Roman"/>
          <w:color w:val="000000"/>
          <w:sz w:val="24"/>
        </w:rPr>
        <w:t>in regard to</w:t>
      </w:r>
      <w:proofErr w:type="gramEnd"/>
      <w:r w:rsidRPr="00D15539">
        <w:rPr>
          <w:rStyle w:val="normal-c1"/>
          <w:rFonts w:ascii="Times New Roman" w:hAnsi="Times New Roman"/>
          <w:color w:val="000000"/>
          <w:sz w:val="24"/>
        </w:rPr>
        <w:t xml:space="preserve"> representation on this matter. When you receive this letter, please contact me as soon as possible for a consultation</w:t>
      </w:r>
      <w:r w:rsidRPr="00D15539">
        <w:rPr>
          <w:rStyle w:val="normal-c1"/>
          <w:rFonts w:ascii="Times New Roman" w:hAnsi="Times New Roman"/>
          <w:color w:val="000000"/>
          <w:sz w:val="24"/>
          <w:szCs w:val="24"/>
        </w:rPr>
        <w:t xml:space="preserve">. </w:t>
      </w:r>
    </w:p>
    <w:p w14:paraId="554285FE" w14:textId="77777777" w:rsidR="004835C2" w:rsidRPr="00D15539" w:rsidRDefault="004835C2" w:rsidP="00D15539">
      <w:pPr>
        <w:ind w:firstLine="720"/>
        <w:jc w:val="both"/>
        <w:rPr>
          <w:rStyle w:val="normal-c1"/>
          <w:rFonts w:ascii="Times New Roman" w:hAnsi="Times New Roman"/>
          <w:color w:val="000000"/>
          <w:sz w:val="24"/>
        </w:rPr>
      </w:pPr>
    </w:p>
    <w:p w14:paraId="5D73948E" w14:textId="0F52F038" w:rsidR="0020128E" w:rsidRPr="00D15539" w:rsidRDefault="00A658BD" w:rsidP="00D15539">
      <w:pPr>
        <w:ind w:firstLine="720"/>
        <w:jc w:val="both"/>
        <w:rPr>
          <w:rStyle w:val="normal-c1"/>
          <w:rFonts w:ascii="Times New Roman" w:hAnsi="Times New Roman"/>
          <w:color w:val="000000"/>
          <w:sz w:val="24"/>
        </w:rPr>
      </w:pPr>
      <w:r w:rsidRPr="00D15539">
        <w:rPr>
          <w:rStyle w:val="normal-c1"/>
          <w:rFonts w:ascii="Times New Roman" w:hAnsi="Times New Roman"/>
          <w:color w:val="000000"/>
          <w:sz w:val="24"/>
        </w:rPr>
        <w:t>You indicated to our office that you were served</w:t>
      </w:r>
      <w:r w:rsidR="00D73D8B">
        <w:rPr>
          <w:rStyle w:val="normal-c1"/>
          <w:rFonts w:ascii="Times New Roman" w:hAnsi="Times New Roman"/>
          <w:color w:val="000000"/>
          <w:sz w:val="24"/>
        </w:rPr>
        <w:t xml:space="preserve"> with a Complaint and Summons</w:t>
      </w:r>
      <w:r w:rsidRPr="00D15539">
        <w:rPr>
          <w:rStyle w:val="normal-c1"/>
          <w:rFonts w:ascii="Times New Roman" w:hAnsi="Times New Roman"/>
          <w:color w:val="000000"/>
          <w:sz w:val="24"/>
        </w:rPr>
        <w:t xml:space="preserve"> on </w:t>
      </w:r>
      <w:r w:rsidR="00766C82" w:rsidRPr="00766C82">
        <w:rPr>
          <w:rStyle w:val="normal-c1"/>
          <w:rFonts w:ascii="Times New Roman" w:hAnsi="Times New Roman"/>
          <w:color w:val="000000"/>
          <w:sz w:val="24"/>
        </w:rPr>
        <w:t>{</w:t>
      </w:r>
      <w:proofErr w:type="spellStart"/>
      <w:r w:rsidR="00766C82" w:rsidRPr="00766C82">
        <w:rPr>
          <w:rStyle w:val="normal-c1"/>
          <w:rFonts w:ascii="Times New Roman" w:hAnsi="Times New Roman"/>
          <w:color w:val="000000"/>
          <w:sz w:val="24"/>
        </w:rPr>
        <w:t>servicedate</w:t>
      </w:r>
      <w:proofErr w:type="spellEnd"/>
      <w:r w:rsidR="00766C82" w:rsidRPr="00766C82">
        <w:rPr>
          <w:rStyle w:val="normal-c1"/>
          <w:rFonts w:ascii="Times New Roman" w:hAnsi="Times New Roman"/>
          <w:color w:val="000000"/>
          <w:sz w:val="24"/>
        </w:rPr>
        <w:t>}</w:t>
      </w:r>
      <w:r w:rsidRPr="00D15539">
        <w:rPr>
          <w:rStyle w:val="normal-c1"/>
          <w:rFonts w:ascii="Times New Roman" w:hAnsi="Times New Roman"/>
          <w:color w:val="000000"/>
          <w:sz w:val="24"/>
        </w:rPr>
        <w:t xml:space="preserve">, and as a result, you are required to file an Answer with the court by </w:t>
      </w:r>
      <w:r w:rsidR="00766C82" w:rsidRPr="00766C82">
        <w:rPr>
          <w:rStyle w:val="normal-c1"/>
          <w:rFonts w:ascii="Times New Roman" w:hAnsi="Times New Roman"/>
          <w:color w:val="000000"/>
          <w:sz w:val="24"/>
        </w:rPr>
        <w:t>{</w:t>
      </w:r>
      <w:proofErr w:type="spellStart"/>
      <w:r w:rsidR="00766C82" w:rsidRPr="00766C82">
        <w:rPr>
          <w:rStyle w:val="normal-c1"/>
          <w:rFonts w:ascii="Times New Roman" w:hAnsi="Times New Roman"/>
          <w:color w:val="000000"/>
          <w:sz w:val="24"/>
        </w:rPr>
        <w:t>answerduedate</w:t>
      </w:r>
      <w:proofErr w:type="spellEnd"/>
      <w:r w:rsidR="00766C82" w:rsidRPr="00766C82">
        <w:rPr>
          <w:rStyle w:val="normal-c1"/>
          <w:rFonts w:ascii="Times New Roman" w:hAnsi="Times New Roman"/>
          <w:color w:val="000000"/>
          <w:sz w:val="24"/>
        </w:rPr>
        <w:t>}</w:t>
      </w:r>
      <w:r w:rsidRPr="00D15539">
        <w:rPr>
          <w:rStyle w:val="normal-c1"/>
          <w:rFonts w:ascii="Times New Roman" w:hAnsi="Times New Roman"/>
          <w:color w:val="000000"/>
          <w:sz w:val="24"/>
        </w:rPr>
        <w:t>.</w:t>
      </w:r>
      <w:r w:rsidR="00D67A2B">
        <w:rPr>
          <w:rStyle w:val="normal-c1"/>
          <w:rFonts w:ascii="Times New Roman" w:hAnsi="Times New Roman"/>
          <w:color w:val="000000"/>
          <w:sz w:val="24"/>
        </w:rPr>
        <w:t xml:space="preserve">  Failure to file an Answer within the allotted time may be deemed a “default</w:t>
      </w:r>
      <w:r w:rsidR="00210F9F">
        <w:rPr>
          <w:rStyle w:val="normal-c1"/>
          <w:rFonts w:ascii="Times New Roman" w:hAnsi="Times New Roman"/>
          <w:color w:val="000000"/>
          <w:sz w:val="24"/>
        </w:rPr>
        <w:t>.</w:t>
      </w:r>
      <w:r w:rsidR="00D67A2B">
        <w:rPr>
          <w:rStyle w:val="normal-c1"/>
          <w:rFonts w:ascii="Times New Roman" w:hAnsi="Times New Roman"/>
          <w:color w:val="000000"/>
          <w:sz w:val="24"/>
        </w:rPr>
        <w:t xml:space="preserve">”  </w:t>
      </w:r>
      <w:r w:rsidR="00D0377F" w:rsidRPr="00D15539">
        <w:rPr>
          <w:rStyle w:val="normal-c1"/>
          <w:rFonts w:ascii="Times New Roman" w:hAnsi="Times New Roman"/>
          <w:color w:val="000000"/>
          <w:sz w:val="24"/>
        </w:rPr>
        <w:t>If</w:t>
      </w:r>
      <w:r w:rsidR="0049368E">
        <w:rPr>
          <w:rStyle w:val="normal-c1"/>
          <w:rFonts w:ascii="Times New Roman" w:hAnsi="Times New Roman"/>
          <w:color w:val="000000"/>
          <w:sz w:val="24"/>
        </w:rPr>
        <w:t xml:space="preserve"> you do not assist in your defense, the creditor, </w:t>
      </w:r>
      <w:r w:rsidR="0049368E" w:rsidRPr="00AE5FC0">
        <w:rPr>
          <w:rStyle w:val="normal-c1"/>
          <w:rFonts w:ascii="Times New Roman" w:hAnsi="Times New Roman"/>
          <w:color w:val="000000"/>
          <w:sz w:val="24"/>
        </w:rPr>
        <w:t>{</w:t>
      </w:r>
      <w:proofErr w:type="spellStart"/>
      <w:r w:rsidR="0049368E" w:rsidRPr="00AE5FC0">
        <w:rPr>
          <w:rStyle w:val="normal-c1"/>
          <w:rFonts w:ascii="Times New Roman" w:hAnsi="Times New Roman"/>
          <w:color w:val="000000"/>
          <w:sz w:val="24"/>
        </w:rPr>
        <w:t>Plaintiffname</w:t>
      </w:r>
      <w:proofErr w:type="spellEnd"/>
      <w:r w:rsidR="0049368E" w:rsidRPr="00AE5FC0">
        <w:rPr>
          <w:rStyle w:val="normal-c1"/>
          <w:rFonts w:ascii="Times New Roman" w:hAnsi="Times New Roman"/>
          <w:color w:val="000000"/>
          <w:sz w:val="24"/>
        </w:rPr>
        <w:t>}</w:t>
      </w:r>
      <w:r w:rsidR="0049368E">
        <w:rPr>
          <w:rStyle w:val="normal-c1"/>
          <w:rFonts w:ascii="Times New Roman" w:hAnsi="Times New Roman"/>
          <w:color w:val="000000"/>
          <w:sz w:val="24"/>
        </w:rPr>
        <w:t>, may obtain a judgment against you.  If the creditor</w:t>
      </w:r>
      <w:r w:rsidR="00D0377F" w:rsidRPr="00D15539">
        <w:rPr>
          <w:rStyle w:val="normal-c1"/>
          <w:rFonts w:ascii="Times New Roman" w:hAnsi="Times New Roman"/>
          <w:color w:val="000000"/>
          <w:sz w:val="24"/>
        </w:rPr>
        <w:t xml:space="preserve"> chooses to enforce this judgement to recover the full amount of the debt, then wages, salaries, or other such household income may be subject to garnishment (up to a certain </w:t>
      </w:r>
      <w:r w:rsidR="00D0377F" w:rsidRPr="00D15539">
        <w:rPr>
          <w:rStyle w:val="normal-c1"/>
          <w:rFonts w:ascii="Times New Roman" w:hAnsi="Times New Roman"/>
          <w:color w:val="000000"/>
          <w:sz w:val="24"/>
        </w:rPr>
        <w:lastRenderedPageBreak/>
        <w:t>percentage threshold), and bank accounts could be levied to this effect.</w:t>
      </w:r>
      <w:r w:rsidR="008729FD">
        <w:rPr>
          <w:rStyle w:val="normal-c1"/>
          <w:rFonts w:ascii="Times New Roman" w:hAnsi="Times New Roman"/>
          <w:color w:val="000000"/>
          <w:sz w:val="24"/>
        </w:rPr>
        <w:t xml:space="preserve">  </w:t>
      </w:r>
      <w:proofErr w:type="gramStart"/>
      <w:r w:rsidR="008729FD" w:rsidRPr="00D15539">
        <w:rPr>
          <w:rStyle w:val="normal-c1"/>
          <w:rFonts w:ascii="Times New Roman" w:hAnsi="Times New Roman"/>
          <w:color w:val="000000"/>
          <w:sz w:val="24"/>
        </w:rPr>
        <w:t>In order to</w:t>
      </w:r>
      <w:proofErr w:type="gramEnd"/>
      <w:r w:rsidR="008729FD" w:rsidRPr="00D15539">
        <w:rPr>
          <w:rStyle w:val="normal-c1"/>
          <w:rFonts w:ascii="Times New Roman" w:hAnsi="Times New Roman"/>
          <w:color w:val="000000"/>
          <w:sz w:val="24"/>
        </w:rPr>
        <w:t xml:space="preserve"> </w:t>
      </w:r>
      <w:r w:rsidR="008729FD">
        <w:rPr>
          <w:rStyle w:val="normal-c1"/>
          <w:rFonts w:ascii="Times New Roman" w:hAnsi="Times New Roman"/>
          <w:color w:val="000000"/>
          <w:sz w:val="24"/>
        </w:rPr>
        <w:t>properly defend against these possible outcomes</w:t>
      </w:r>
      <w:r w:rsidR="008729FD" w:rsidRPr="00D15539">
        <w:rPr>
          <w:rStyle w:val="normal-c1"/>
          <w:rFonts w:ascii="Times New Roman" w:hAnsi="Times New Roman"/>
          <w:color w:val="000000"/>
          <w:sz w:val="24"/>
        </w:rPr>
        <w:t>, we must conduct a consultation.</w:t>
      </w:r>
    </w:p>
    <w:p w14:paraId="519BE00B" w14:textId="77777777" w:rsidR="00B5114B" w:rsidRPr="00D15539" w:rsidRDefault="00B5114B" w:rsidP="00D15539">
      <w:pPr>
        <w:ind w:firstLine="720"/>
        <w:jc w:val="both"/>
        <w:rPr>
          <w:rStyle w:val="normal-c1"/>
          <w:rFonts w:ascii="Times New Roman" w:hAnsi="Times New Roman"/>
          <w:color w:val="000000"/>
          <w:sz w:val="24"/>
        </w:rPr>
      </w:pPr>
    </w:p>
    <w:p w14:paraId="39D92F3B" w14:textId="5E70627A" w:rsidR="00BD766D" w:rsidRPr="00D15539" w:rsidRDefault="00B5114B" w:rsidP="00D15539">
      <w:pPr>
        <w:ind w:firstLine="720"/>
        <w:jc w:val="both"/>
        <w:rPr>
          <w:rStyle w:val="normal-c1"/>
          <w:rFonts w:ascii="Times New Roman" w:hAnsi="Times New Roman"/>
          <w:color w:val="000000"/>
          <w:sz w:val="24"/>
        </w:rPr>
      </w:pPr>
      <w:proofErr w:type="gramStart"/>
      <w:r w:rsidRPr="00D15539">
        <w:rPr>
          <w:rStyle w:val="normal-c1"/>
          <w:rFonts w:ascii="Times New Roman" w:hAnsi="Times New Roman"/>
          <w:color w:val="000000"/>
          <w:sz w:val="24"/>
        </w:rPr>
        <w:t>In order to</w:t>
      </w:r>
      <w:proofErr w:type="gramEnd"/>
      <w:r w:rsidRPr="00D15539">
        <w:rPr>
          <w:rStyle w:val="normal-c1"/>
          <w:rFonts w:ascii="Times New Roman" w:hAnsi="Times New Roman"/>
          <w:color w:val="000000"/>
          <w:sz w:val="24"/>
        </w:rPr>
        <w:t xml:space="preserve"> avoid any unnecessary delay</w:t>
      </w:r>
      <w:r w:rsidR="004835C2">
        <w:rPr>
          <w:rStyle w:val="normal-c1"/>
          <w:rFonts w:ascii="Times New Roman" w:hAnsi="Times New Roman"/>
          <w:color w:val="000000"/>
          <w:sz w:val="24"/>
        </w:rPr>
        <w:t xml:space="preserve"> </w:t>
      </w:r>
      <w:r w:rsidRPr="00D15539">
        <w:rPr>
          <w:rStyle w:val="normal-c1"/>
          <w:rFonts w:ascii="Times New Roman" w:hAnsi="Times New Roman"/>
          <w:color w:val="000000"/>
          <w:sz w:val="24"/>
        </w:rPr>
        <w:t xml:space="preserve">(and the entry of judgment), please contact our office at the number below as soon as possible. If you would rather set up a future time to speak, you can contact me at </w:t>
      </w:r>
      <w:r w:rsidR="00DC1247" w:rsidRPr="00DC1247">
        <w:rPr>
          <w:rStyle w:val="normal-c1"/>
          <w:rFonts w:ascii="Times New Roman" w:hAnsi="Times New Roman"/>
          <w:b/>
          <w:bCs/>
          <w:color w:val="000000"/>
          <w:sz w:val="24"/>
          <w:u w:val="single"/>
        </w:rPr>
        <w:t>christian.go@gitmeidlaw.com</w:t>
      </w:r>
      <w:r w:rsidR="00DC1247">
        <w:rPr>
          <w:rStyle w:val="normal-c1"/>
          <w:rFonts w:ascii="Times New Roman" w:hAnsi="Times New Roman"/>
          <w:color w:val="000000"/>
          <w:sz w:val="24"/>
        </w:rPr>
        <w:t>.</w:t>
      </w:r>
      <w:r w:rsidRPr="00D15539">
        <w:rPr>
          <w:rStyle w:val="normal-c1"/>
          <w:rFonts w:ascii="Times New Roman" w:hAnsi="Times New Roman"/>
          <w:color w:val="000000"/>
          <w:sz w:val="24"/>
        </w:rPr>
        <w:t xml:space="preserve"> </w:t>
      </w:r>
    </w:p>
    <w:p w14:paraId="773BFE88" w14:textId="77777777" w:rsidR="00BD766D" w:rsidRPr="00D15539" w:rsidRDefault="00BD766D" w:rsidP="00D15539">
      <w:pPr>
        <w:ind w:firstLine="720"/>
        <w:jc w:val="both"/>
        <w:rPr>
          <w:rStyle w:val="normal-c1"/>
          <w:rFonts w:ascii="Times New Roman" w:hAnsi="Times New Roman"/>
          <w:color w:val="000000"/>
          <w:sz w:val="24"/>
        </w:rPr>
      </w:pPr>
    </w:p>
    <w:p w14:paraId="17BFE0A4" w14:textId="7885C8BE" w:rsidR="00137E5C" w:rsidRPr="004835C2" w:rsidRDefault="0020128E" w:rsidP="00D15539">
      <w:pPr>
        <w:ind w:firstLine="720"/>
        <w:jc w:val="both"/>
        <w:rPr>
          <w:rStyle w:val="normal-c1"/>
          <w:rFonts w:ascii="Times New Roman" w:hAnsi="Times New Roman"/>
          <w:color w:val="000000"/>
          <w:sz w:val="24"/>
        </w:rPr>
      </w:pPr>
      <w:r w:rsidRPr="004835C2">
        <w:rPr>
          <w:rStyle w:val="normal-c1"/>
          <w:rFonts w:ascii="Times New Roman" w:hAnsi="Times New Roman"/>
          <w:color w:val="000000"/>
          <w:sz w:val="24"/>
        </w:rPr>
        <w:t xml:space="preserve">Thank you for your </w:t>
      </w:r>
      <w:r w:rsidR="00BB7209" w:rsidRPr="004835C2">
        <w:rPr>
          <w:rStyle w:val="normal-c1"/>
          <w:rFonts w:ascii="Times New Roman" w:hAnsi="Times New Roman"/>
          <w:color w:val="000000"/>
          <w:sz w:val="24"/>
        </w:rPr>
        <w:t xml:space="preserve">prompt </w:t>
      </w:r>
      <w:r w:rsidRPr="004835C2">
        <w:rPr>
          <w:rStyle w:val="normal-c1"/>
          <w:rFonts w:ascii="Times New Roman" w:hAnsi="Times New Roman"/>
          <w:color w:val="000000"/>
          <w:sz w:val="24"/>
        </w:rPr>
        <w:t xml:space="preserve">attention to this urgent issue.  </w:t>
      </w:r>
    </w:p>
    <w:p w14:paraId="72DC6118" w14:textId="77777777" w:rsidR="007B6BFA" w:rsidRPr="004835C2" w:rsidRDefault="007B6BFA" w:rsidP="007B6BFA">
      <w:pPr>
        <w:ind w:firstLine="720"/>
        <w:jc w:val="both"/>
        <w:rPr>
          <w:rStyle w:val="normal-c1"/>
          <w:color w:val="000000"/>
        </w:rPr>
      </w:pPr>
    </w:p>
    <w:p w14:paraId="0B85C032" w14:textId="1488E708" w:rsidR="007B6BFA" w:rsidRPr="00290A53" w:rsidRDefault="00196AE3" w:rsidP="007B6BFA">
      <w:pPr>
        <w:pStyle w:val="NoSpacing"/>
        <w:spacing w:after="200" w:line="276" w:lineRule="auto"/>
        <w:ind w:left="3600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24F66D8" wp14:editId="0CD6D9C2">
            <wp:simplePos x="0" y="0"/>
            <wp:positionH relativeFrom="column">
              <wp:posOffset>3200317</wp:posOffset>
            </wp:positionH>
            <wp:positionV relativeFrom="paragraph">
              <wp:posOffset>270924</wp:posOffset>
            </wp:positionV>
            <wp:extent cx="2113722" cy="507664"/>
            <wp:effectExtent l="0" t="0" r="1270" b="6985"/>
            <wp:wrapNone/>
            <wp:docPr id="680072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722" cy="507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6BFA" w:rsidRPr="00A01824">
        <w:rPr>
          <w:rFonts w:ascii="Times New Roman" w:hAnsi="Times New Roman"/>
          <w:sz w:val="24"/>
          <w:szCs w:val="24"/>
        </w:rPr>
        <w:tab/>
        <w:t xml:space="preserve">Respectfully, </w:t>
      </w:r>
    </w:p>
    <w:p w14:paraId="252AF5FD" w14:textId="4AF783D2" w:rsidR="007B6BFA" w:rsidRPr="00A01824" w:rsidRDefault="007B6BFA" w:rsidP="007B6BFA">
      <w:pPr>
        <w:pStyle w:val="NoSpacing"/>
        <w:spacing w:after="80" w:line="276" w:lineRule="auto"/>
        <w:ind w:left="4320" w:firstLine="7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C2BAABF" w14:textId="05F6C216" w:rsidR="007B6BFA" w:rsidRPr="00A01824" w:rsidRDefault="007B6BFA" w:rsidP="007B6BFA">
      <w:pPr>
        <w:pStyle w:val="NoSpacing"/>
        <w:ind w:left="3600" w:firstLine="720"/>
        <w:jc w:val="both"/>
        <w:rPr>
          <w:rFonts w:ascii="Times New Roman" w:hAnsi="Times New Roman"/>
          <w:sz w:val="24"/>
          <w:szCs w:val="24"/>
        </w:rPr>
      </w:pPr>
      <w:r w:rsidRPr="00A01824">
        <w:rPr>
          <w:rFonts w:ascii="Times New Roman" w:hAnsi="Times New Roman"/>
          <w:sz w:val="24"/>
          <w:szCs w:val="24"/>
        </w:rPr>
        <w:tab/>
      </w:r>
    </w:p>
    <w:p w14:paraId="4D4C7B45" w14:textId="7EDB89C7" w:rsidR="00696B78" w:rsidRPr="00A01824" w:rsidRDefault="007B6BFA" w:rsidP="007B6BFA">
      <w:pPr>
        <w:pStyle w:val="NoSpacing"/>
        <w:ind w:left="3600"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A01824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Christian Gosselin</w:t>
      </w:r>
      <w:r w:rsidRPr="00A01824">
        <w:rPr>
          <w:rFonts w:ascii="Times New Roman" w:hAnsi="Times New Roman"/>
          <w:sz w:val="24"/>
          <w:szCs w:val="24"/>
        </w:rPr>
        <w:t>, Esq.</w:t>
      </w:r>
    </w:p>
    <w:sectPr w:rsidR="00696B78" w:rsidRPr="00A01824" w:rsidSect="002B49F5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0" w:right="1440" w:bottom="450" w:left="1440" w:header="27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4D29F" w14:textId="77777777" w:rsidR="008E2D01" w:rsidRDefault="008E2D01" w:rsidP="00614CDB">
      <w:pPr>
        <w:spacing w:after="0" w:line="240" w:lineRule="auto"/>
      </w:pPr>
      <w:r>
        <w:separator/>
      </w:r>
    </w:p>
  </w:endnote>
  <w:endnote w:type="continuationSeparator" w:id="0">
    <w:p w14:paraId="6622C4D4" w14:textId="77777777" w:rsidR="008E2D01" w:rsidRDefault="008E2D01" w:rsidP="00614CDB">
      <w:pPr>
        <w:spacing w:after="0" w:line="240" w:lineRule="auto"/>
      </w:pPr>
      <w:r>
        <w:continuationSeparator/>
      </w:r>
    </w:p>
  </w:endnote>
  <w:endnote w:type="continuationNotice" w:id="1">
    <w:p w14:paraId="323E6893" w14:textId="77777777" w:rsidR="008E2D01" w:rsidRDefault="008E2D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oudy Old Style"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2166B" w14:textId="77777777" w:rsidR="005A73BC" w:rsidRDefault="00657E2E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395B2" w14:textId="77777777" w:rsidR="00482F2D" w:rsidRPr="00D65BF3" w:rsidRDefault="00482F2D" w:rsidP="00482F2D">
    <w:pPr>
      <w:pStyle w:val="Footer"/>
      <w:spacing w:after="240"/>
      <w:jc w:val="center"/>
      <w:rPr>
        <w:rFonts w:ascii="Garamond" w:hAnsi="Garamond"/>
        <w:b/>
        <w:sz w:val="20"/>
        <w:szCs w:val="20"/>
      </w:rPr>
    </w:pPr>
  </w:p>
  <w:p w14:paraId="7A12B403" w14:textId="77777777" w:rsidR="0076597D" w:rsidRPr="00482F2D" w:rsidRDefault="0076597D" w:rsidP="00482F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6DE87" w14:textId="47718996" w:rsidR="00DA0246" w:rsidRPr="00D65BF3" w:rsidRDefault="00224226" w:rsidP="00DA0246">
    <w:pPr>
      <w:pStyle w:val="Footer"/>
      <w:spacing w:after="240"/>
      <w:jc w:val="center"/>
      <w:rPr>
        <w:rFonts w:ascii="Garamond" w:hAnsi="Garamond"/>
        <w:b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D09B7C5" wp14:editId="218D5E90">
              <wp:simplePos x="0" y="0"/>
              <wp:positionH relativeFrom="page">
                <wp:posOffset>-114300</wp:posOffset>
              </wp:positionH>
              <wp:positionV relativeFrom="page">
                <wp:posOffset>9423400</wp:posOffset>
              </wp:positionV>
              <wp:extent cx="8020050" cy="779780"/>
              <wp:effectExtent l="38100" t="31750" r="38100" b="36195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20050" cy="7797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0" cmpd="thickThin" algn="ctr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8DBFBD2" w14:textId="3C89D399" w:rsidR="00DA0246" w:rsidRPr="007E1BAC" w:rsidRDefault="00DA0246" w:rsidP="00DA0246">
                          <w:pPr>
                            <w:pStyle w:val="Footer"/>
                            <w:jc w:val="center"/>
                            <w:rPr>
                              <w:rFonts w:ascii="Goudy Old Style" w:hAnsi="Goudy Old Style"/>
                              <w:b/>
                              <w:sz w:val="20"/>
                              <w:szCs w:val="20"/>
                            </w:rPr>
                          </w:pPr>
                          <w:r w:rsidRPr="007E1BAC">
                            <w:rPr>
                              <w:rFonts w:ascii="Goudy Old Style" w:hAnsi="Goudy Old Style"/>
                              <w:b/>
                              <w:sz w:val="20"/>
                              <w:szCs w:val="20"/>
                            </w:rPr>
                            <w:t xml:space="preserve">Tel </w:t>
                          </w:r>
                          <w:r w:rsidR="00267C0C" w:rsidRPr="00267C0C">
                            <w:rPr>
                              <w:rFonts w:ascii="Goudy Old Style" w:hAnsi="Goudy Old Style"/>
                              <w:b/>
                              <w:sz w:val="20"/>
                              <w:szCs w:val="20"/>
                            </w:rPr>
                            <w:t xml:space="preserve">(866)-249-1137 </w:t>
                          </w:r>
                          <w:r w:rsidR="00267C0C">
                            <w:rPr>
                              <w:rFonts w:ascii="Goudy Old Style" w:hAnsi="Goudy Old Style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="00241B87">
                            <w:rPr>
                              <w:rFonts w:ascii="Goudy Old Style" w:hAnsi="Goudy Old Style"/>
                              <w:b/>
                              <w:sz w:val="20"/>
                              <w:szCs w:val="20"/>
                            </w:rPr>
                            <w:t>180 Maiden Lane, 27</w:t>
                          </w:r>
                          <w:r w:rsidR="00241B87" w:rsidRPr="00241B87">
                            <w:rPr>
                              <w:rFonts w:ascii="Goudy Old Style" w:hAnsi="Goudy Old Style"/>
                              <w:b/>
                              <w:sz w:val="20"/>
                              <w:szCs w:val="20"/>
                              <w:vertAlign w:val="superscript"/>
                            </w:rPr>
                            <w:t>th</w:t>
                          </w:r>
                          <w:r w:rsidR="00241B87">
                            <w:rPr>
                              <w:rFonts w:ascii="Goudy Old Style" w:hAnsi="Goudy Old Style"/>
                              <w:b/>
                              <w:sz w:val="20"/>
                              <w:szCs w:val="20"/>
                            </w:rPr>
                            <w:t xml:space="preserve"> Floor, New York, NY 10038</w:t>
                          </w:r>
                          <w:r w:rsidRPr="007E1BAC">
                            <w:rPr>
                              <w:rFonts w:ascii="Goudy Old Style" w:hAnsi="Goudy Old Style"/>
                              <w:b/>
                              <w:sz w:val="20"/>
                              <w:szCs w:val="20"/>
                            </w:rPr>
                            <w:t xml:space="preserve">     Fax (</w:t>
                          </w:r>
                          <w:r>
                            <w:rPr>
                              <w:rFonts w:ascii="Goudy Old Style" w:hAnsi="Goudy Old Style"/>
                              <w:b/>
                              <w:sz w:val="20"/>
                              <w:szCs w:val="20"/>
                            </w:rPr>
                            <w:t>212</w:t>
                          </w:r>
                          <w:r w:rsidRPr="007E1BAC">
                            <w:rPr>
                              <w:rFonts w:ascii="Goudy Old Style" w:hAnsi="Goudy Old Style"/>
                              <w:b/>
                              <w:sz w:val="20"/>
                              <w:szCs w:val="20"/>
                            </w:rPr>
                            <w:t xml:space="preserve">) </w:t>
                          </w:r>
                          <w:r w:rsidR="00B934E4">
                            <w:rPr>
                              <w:rFonts w:ascii="Goudy Old Style" w:hAnsi="Goudy Old Style"/>
                              <w:b/>
                              <w:sz w:val="20"/>
                              <w:szCs w:val="20"/>
                            </w:rPr>
                            <w:t>208</w:t>
                          </w:r>
                          <w:r>
                            <w:rPr>
                              <w:rFonts w:ascii="Goudy Old Style" w:hAnsi="Goudy Old Style"/>
                              <w:b/>
                              <w:sz w:val="20"/>
                              <w:szCs w:val="20"/>
                            </w:rPr>
                            <w:t>-</w:t>
                          </w:r>
                          <w:r w:rsidR="00B934E4">
                            <w:rPr>
                              <w:rFonts w:ascii="Goudy Old Style" w:hAnsi="Goudy Old Style"/>
                              <w:b/>
                              <w:sz w:val="20"/>
                              <w:szCs w:val="20"/>
                            </w:rPr>
                            <w:t>2591</w:t>
                          </w:r>
                          <w:r w:rsidRPr="007E1BAC">
                            <w:rPr>
                              <w:rFonts w:ascii="Goudy Old Style" w:hAnsi="Goudy Old Style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2A589FDA" w14:textId="77777777" w:rsidR="00DA0246" w:rsidRPr="007E1BAC" w:rsidRDefault="00DA0246" w:rsidP="00DA0246">
                          <w:pPr>
                            <w:spacing w:after="0" w:line="240" w:lineRule="auto"/>
                            <w:jc w:val="center"/>
                            <w:rPr>
                              <w:rFonts w:ascii="Goudy Old Style" w:eastAsia="Times New Roman" w:hAnsi="Goudy Old Style"/>
                              <w:b/>
                              <w:iCs/>
                              <w:sz w:val="20"/>
                              <w:szCs w:val="20"/>
                            </w:rPr>
                          </w:pPr>
                          <w:r w:rsidRPr="007E1BAC">
                            <w:rPr>
                              <w:rFonts w:ascii="Goudy Old Style" w:hAnsi="Goudy Old Style"/>
                              <w:b/>
                              <w:sz w:val="20"/>
                              <w:szCs w:val="20"/>
                            </w:rPr>
                            <w:t>www.GitmeidLaw.com</w:t>
                          </w:r>
                        </w:p>
                      </w:txbxContent>
                    </wps:txbx>
                    <wps:bodyPr rot="0" vert="horz" wrap="square" lIns="137160" tIns="91440" rIns="137160" bIns="9144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09B7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742pt;width:631.5pt;height:61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" o:allowincell="f" strokeweight="5pt">
              <v:stroke linestyle="thickThin"/>
              <v:shadow color="#868686"/>
              <v:textbox inset="10.8pt,7.2pt,10.8pt,7.2pt">
                <w:txbxContent>
                  <w:p w14:paraId="78DBFBD2" w14:textId="3C89D399" w:rsidR="00DA0246" w:rsidRPr="007E1BAC" w:rsidRDefault="00DA0246" w:rsidP="00DA0246">
                    <w:pPr>
                      <w:pStyle w:val="Footer"/>
                      <w:jc w:val="center"/>
                      <w:rPr>
                        <w:rFonts w:ascii="Goudy Old Style" w:hAnsi="Goudy Old Style"/>
                        <w:b/>
                        <w:sz w:val="20"/>
                        <w:szCs w:val="20"/>
                      </w:rPr>
                    </w:pPr>
                    <w:r w:rsidRPr="007E1BAC">
                      <w:rPr>
                        <w:rFonts w:ascii="Goudy Old Style" w:hAnsi="Goudy Old Style"/>
                        <w:b/>
                        <w:sz w:val="20"/>
                        <w:szCs w:val="20"/>
                      </w:rPr>
                      <w:t xml:space="preserve">Tel </w:t>
                    </w:r>
                    <w:r w:rsidR="00267C0C" w:rsidRPr="00267C0C">
                      <w:rPr>
                        <w:rFonts w:ascii="Goudy Old Style" w:hAnsi="Goudy Old Style"/>
                        <w:b/>
                        <w:sz w:val="20"/>
                        <w:szCs w:val="20"/>
                      </w:rPr>
                      <w:t xml:space="preserve">(866)-249-1137 </w:t>
                    </w:r>
                    <w:r w:rsidR="00267C0C">
                      <w:rPr>
                        <w:rFonts w:ascii="Goudy Old Style" w:hAnsi="Goudy Old Style"/>
                        <w:b/>
                        <w:sz w:val="20"/>
                        <w:szCs w:val="20"/>
                      </w:rPr>
                      <w:tab/>
                    </w:r>
                    <w:r w:rsidR="00241B87">
                      <w:rPr>
                        <w:rFonts w:ascii="Goudy Old Style" w:hAnsi="Goudy Old Style"/>
                        <w:b/>
                        <w:sz w:val="20"/>
                        <w:szCs w:val="20"/>
                      </w:rPr>
                      <w:t>180 Maiden Lane, 27</w:t>
                    </w:r>
                    <w:r w:rsidR="00241B87" w:rsidRPr="00241B87">
                      <w:rPr>
                        <w:rFonts w:ascii="Goudy Old Style" w:hAnsi="Goudy Old Style"/>
                        <w:b/>
                        <w:sz w:val="20"/>
                        <w:szCs w:val="20"/>
                        <w:vertAlign w:val="superscript"/>
                      </w:rPr>
                      <w:t>th</w:t>
                    </w:r>
                    <w:r w:rsidR="00241B87">
                      <w:rPr>
                        <w:rFonts w:ascii="Goudy Old Style" w:hAnsi="Goudy Old Style"/>
                        <w:b/>
                        <w:sz w:val="20"/>
                        <w:szCs w:val="20"/>
                      </w:rPr>
                      <w:t xml:space="preserve"> Floor, New York, NY 10038</w:t>
                    </w:r>
                    <w:r w:rsidRPr="007E1BAC">
                      <w:rPr>
                        <w:rFonts w:ascii="Goudy Old Style" w:hAnsi="Goudy Old Style"/>
                        <w:b/>
                        <w:sz w:val="20"/>
                        <w:szCs w:val="20"/>
                      </w:rPr>
                      <w:t xml:space="preserve">     Fax (</w:t>
                    </w:r>
                    <w:r>
                      <w:rPr>
                        <w:rFonts w:ascii="Goudy Old Style" w:hAnsi="Goudy Old Style"/>
                        <w:b/>
                        <w:sz w:val="20"/>
                        <w:szCs w:val="20"/>
                      </w:rPr>
                      <w:t>212</w:t>
                    </w:r>
                    <w:r w:rsidRPr="007E1BAC">
                      <w:rPr>
                        <w:rFonts w:ascii="Goudy Old Style" w:hAnsi="Goudy Old Style"/>
                        <w:b/>
                        <w:sz w:val="20"/>
                        <w:szCs w:val="20"/>
                      </w:rPr>
                      <w:t xml:space="preserve">) </w:t>
                    </w:r>
                    <w:r w:rsidR="00B934E4">
                      <w:rPr>
                        <w:rFonts w:ascii="Goudy Old Style" w:hAnsi="Goudy Old Style"/>
                        <w:b/>
                        <w:sz w:val="20"/>
                        <w:szCs w:val="20"/>
                      </w:rPr>
                      <w:t>208</w:t>
                    </w:r>
                    <w:r>
                      <w:rPr>
                        <w:rFonts w:ascii="Goudy Old Style" w:hAnsi="Goudy Old Style"/>
                        <w:b/>
                        <w:sz w:val="20"/>
                        <w:szCs w:val="20"/>
                      </w:rPr>
                      <w:t>-</w:t>
                    </w:r>
                    <w:r w:rsidR="00B934E4">
                      <w:rPr>
                        <w:rFonts w:ascii="Goudy Old Style" w:hAnsi="Goudy Old Style"/>
                        <w:b/>
                        <w:sz w:val="20"/>
                        <w:szCs w:val="20"/>
                      </w:rPr>
                      <w:t>2591</w:t>
                    </w:r>
                    <w:r w:rsidRPr="007E1BAC">
                      <w:rPr>
                        <w:rFonts w:ascii="Goudy Old Style" w:hAnsi="Goudy Old Style"/>
                        <w:b/>
                        <w:sz w:val="20"/>
                        <w:szCs w:val="20"/>
                      </w:rPr>
                      <w:t xml:space="preserve"> </w:t>
                    </w:r>
                  </w:p>
                  <w:p w14:paraId="2A589FDA" w14:textId="77777777" w:rsidR="00DA0246" w:rsidRPr="007E1BAC" w:rsidRDefault="00DA0246" w:rsidP="00DA0246">
                    <w:pPr>
                      <w:spacing w:after="0" w:line="240" w:lineRule="auto"/>
                      <w:jc w:val="center"/>
                      <w:rPr>
                        <w:rFonts w:ascii="Goudy Old Style" w:eastAsia="Times New Roman" w:hAnsi="Goudy Old Style"/>
                        <w:b/>
                        <w:iCs/>
                        <w:sz w:val="20"/>
                        <w:szCs w:val="20"/>
                      </w:rPr>
                    </w:pPr>
                    <w:r w:rsidRPr="007E1BAC">
                      <w:rPr>
                        <w:rFonts w:ascii="Goudy Old Style" w:hAnsi="Goudy Old Style"/>
                        <w:b/>
                        <w:sz w:val="20"/>
                        <w:szCs w:val="20"/>
                      </w:rPr>
                      <w:t>www.GitmeidLaw.com</w:t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</w:p>
  <w:p w14:paraId="6C53B902" w14:textId="77777777" w:rsidR="00DA0246" w:rsidRPr="00482F2D" w:rsidRDefault="00DA0246" w:rsidP="00DA0246">
    <w:pPr>
      <w:pStyle w:val="Footer"/>
    </w:pPr>
  </w:p>
  <w:p w14:paraId="62ED6501" w14:textId="77777777" w:rsidR="00DA0246" w:rsidRDefault="00DA02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55E29" w14:textId="77777777" w:rsidR="008E2D01" w:rsidRDefault="008E2D01" w:rsidP="00614CDB">
      <w:pPr>
        <w:spacing w:after="0" w:line="240" w:lineRule="auto"/>
      </w:pPr>
      <w:r>
        <w:separator/>
      </w:r>
    </w:p>
  </w:footnote>
  <w:footnote w:type="continuationSeparator" w:id="0">
    <w:p w14:paraId="426ACE9B" w14:textId="77777777" w:rsidR="008E2D01" w:rsidRDefault="008E2D01" w:rsidP="00614CDB">
      <w:pPr>
        <w:spacing w:after="0" w:line="240" w:lineRule="auto"/>
      </w:pPr>
      <w:r>
        <w:continuationSeparator/>
      </w:r>
    </w:p>
  </w:footnote>
  <w:footnote w:type="continuationNotice" w:id="1">
    <w:p w14:paraId="0536F88C" w14:textId="77777777" w:rsidR="008E2D01" w:rsidRDefault="008E2D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01F2D" w14:textId="77777777" w:rsidR="00614CDB" w:rsidRPr="005E3115" w:rsidRDefault="00614CDB" w:rsidP="00723152">
    <w:pPr>
      <w:pStyle w:val="Header"/>
      <w:jc w:val="center"/>
      <w:rPr>
        <w:rFonts w:ascii="Garamond" w:hAnsi="Garamond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261F9" w14:textId="4DE90378" w:rsidR="009E7994" w:rsidRPr="00DA0246" w:rsidRDefault="00224226" w:rsidP="00DA0246">
    <w:pPr>
      <w:pStyle w:val="Header"/>
      <w:jc w:val="center"/>
      <w:rPr>
        <w:rFonts w:ascii="Garamond" w:hAnsi="Garamond"/>
        <w:sz w:val="24"/>
        <w:szCs w:val="24"/>
      </w:rPr>
    </w:pPr>
    <w:r>
      <w:rPr>
        <w:noProof/>
      </w:rPr>
      <w:drawing>
        <wp:inline distT="0" distB="0" distL="0" distR="0" wp14:anchorId="06B230E0" wp14:editId="497CA594">
          <wp:extent cx="2861945" cy="1080770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1945" cy="1080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7A13"/>
    <w:multiLevelType w:val="hybridMultilevel"/>
    <w:tmpl w:val="5A9453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70C8A"/>
    <w:multiLevelType w:val="hybridMultilevel"/>
    <w:tmpl w:val="3460D0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2D116BB"/>
    <w:multiLevelType w:val="hybridMultilevel"/>
    <w:tmpl w:val="7690EF2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F0879B9"/>
    <w:multiLevelType w:val="hybridMultilevel"/>
    <w:tmpl w:val="1C0083DA"/>
    <w:lvl w:ilvl="0" w:tplc="F9CA7BD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061B6"/>
    <w:multiLevelType w:val="hybridMultilevel"/>
    <w:tmpl w:val="9DC872C2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694722F2"/>
    <w:multiLevelType w:val="multilevel"/>
    <w:tmpl w:val="4C245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A5497"/>
    <w:multiLevelType w:val="hybridMultilevel"/>
    <w:tmpl w:val="C77C87D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44479656">
    <w:abstractNumId w:val="5"/>
  </w:num>
  <w:num w:numId="2" w16cid:durableId="1233925638">
    <w:abstractNumId w:val="3"/>
  </w:num>
  <w:num w:numId="3" w16cid:durableId="427699121">
    <w:abstractNumId w:val="0"/>
  </w:num>
  <w:num w:numId="4" w16cid:durableId="165633205">
    <w:abstractNumId w:val="2"/>
  </w:num>
  <w:num w:numId="5" w16cid:durableId="696465734">
    <w:abstractNumId w:val="1"/>
  </w:num>
  <w:num w:numId="6" w16cid:durableId="1112171842">
    <w:abstractNumId w:val="6"/>
  </w:num>
  <w:num w:numId="7" w16cid:durableId="12344628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CDB"/>
    <w:rsid w:val="000000B6"/>
    <w:rsid w:val="000003C5"/>
    <w:rsid w:val="000115C8"/>
    <w:rsid w:val="00032895"/>
    <w:rsid w:val="000379E5"/>
    <w:rsid w:val="00046ACF"/>
    <w:rsid w:val="00051249"/>
    <w:rsid w:val="00051966"/>
    <w:rsid w:val="000528C6"/>
    <w:rsid w:val="00053145"/>
    <w:rsid w:val="000630D1"/>
    <w:rsid w:val="0006501F"/>
    <w:rsid w:val="000702FC"/>
    <w:rsid w:val="0007427A"/>
    <w:rsid w:val="0008212E"/>
    <w:rsid w:val="0008298D"/>
    <w:rsid w:val="000969CD"/>
    <w:rsid w:val="000A3CA6"/>
    <w:rsid w:val="000A3CCB"/>
    <w:rsid w:val="000B33B8"/>
    <w:rsid w:val="000B3CD2"/>
    <w:rsid w:val="000B575E"/>
    <w:rsid w:val="000C2364"/>
    <w:rsid w:val="000C4C6C"/>
    <w:rsid w:val="000C5DD3"/>
    <w:rsid w:val="000C6544"/>
    <w:rsid w:val="000D0477"/>
    <w:rsid w:val="000E4828"/>
    <w:rsid w:val="000E4A39"/>
    <w:rsid w:val="000E7A38"/>
    <w:rsid w:val="000E7F66"/>
    <w:rsid w:val="000F2098"/>
    <w:rsid w:val="000F3826"/>
    <w:rsid w:val="00104461"/>
    <w:rsid w:val="00117139"/>
    <w:rsid w:val="00123765"/>
    <w:rsid w:val="00125578"/>
    <w:rsid w:val="001316E0"/>
    <w:rsid w:val="00132418"/>
    <w:rsid w:val="00134695"/>
    <w:rsid w:val="0013551A"/>
    <w:rsid w:val="00135BAD"/>
    <w:rsid w:val="00137E5C"/>
    <w:rsid w:val="00137EE0"/>
    <w:rsid w:val="00143A0A"/>
    <w:rsid w:val="00147A0F"/>
    <w:rsid w:val="0015099A"/>
    <w:rsid w:val="00155A77"/>
    <w:rsid w:val="00160A9A"/>
    <w:rsid w:val="00164647"/>
    <w:rsid w:val="00164CD9"/>
    <w:rsid w:val="00167FF7"/>
    <w:rsid w:val="00171547"/>
    <w:rsid w:val="00183C08"/>
    <w:rsid w:val="00192F87"/>
    <w:rsid w:val="00196AE3"/>
    <w:rsid w:val="001A26F9"/>
    <w:rsid w:val="001A6090"/>
    <w:rsid w:val="001A7E80"/>
    <w:rsid w:val="001B0B18"/>
    <w:rsid w:val="001C61E4"/>
    <w:rsid w:val="001D67B8"/>
    <w:rsid w:val="001F35E8"/>
    <w:rsid w:val="0020128E"/>
    <w:rsid w:val="00204F6A"/>
    <w:rsid w:val="00205B77"/>
    <w:rsid w:val="00205C0C"/>
    <w:rsid w:val="002103C6"/>
    <w:rsid w:val="00210F9F"/>
    <w:rsid w:val="0021362A"/>
    <w:rsid w:val="00217FD7"/>
    <w:rsid w:val="00224226"/>
    <w:rsid w:val="00225F3C"/>
    <w:rsid w:val="002260EA"/>
    <w:rsid w:val="00227A20"/>
    <w:rsid w:val="00233A4C"/>
    <w:rsid w:val="00241B87"/>
    <w:rsid w:val="0025419B"/>
    <w:rsid w:val="00257671"/>
    <w:rsid w:val="00267C0C"/>
    <w:rsid w:val="00273E41"/>
    <w:rsid w:val="00275BAB"/>
    <w:rsid w:val="0028044A"/>
    <w:rsid w:val="00286ACB"/>
    <w:rsid w:val="00290A80"/>
    <w:rsid w:val="0029111E"/>
    <w:rsid w:val="00291958"/>
    <w:rsid w:val="00291F5F"/>
    <w:rsid w:val="00293B3F"/>
    <w:rsid w:val="002963D5"/>
    <w:rsid w:val="002A4113"/>
    <w:rsid w:val="002A7254"/>
    <w:rsid w:val="002B3094"/>
    <w:rsid w:val="002B49F5"/>
    <w:rsid w:val="002C14DF"/>
    <w:rsid w:val="002D1BC7"/>
    <w:rsid w:val="002D4971"/>
    <w:rsid w:val="002D59E1"/>
    <w:rsid w:val="002D69BE"/>
    <w:rsid w:val="002E6204"/>
    <w:rsid w:val="002F3D08"/>
    <w:rsid w:val="0030179D"/>
    <w:rsid w:val="00322343"/>
    <w:rsid w:val="00322D79"/>
    <w:rsid w:val="003313CB"/>
    <w:rsid w:val="0033231E"/>
    <w:rsid w:val="00333565"/>
    <w:rsid w:val="00343869"/>
    <w:rsid w:val="00356E6A"/>
    <w:rsid w:val="003607B1"/>
    <w:rsid w:val="00363CCC"/>
    <w:rsid w:val="0037335D"/>
    <w:rsid w:val="0037592C"/>
    <w:rsid w:val="003779A8"/>
    <w:rsid w:val="00382134"/>
    <w:rsid w:val="0038587E"/>
    <w:rsid w:val="00386977"/>
    <w:rsid w:val="00390A82"/>
    <w:rsid w:val="00392139"/>
    <w:rsid w:val="00393F97"/>
    <w:rsid w:val="003C6AFE"/>
    <w:rsid w:val="003D0F5D"/>
    <w:rsid w:val="003D3437"/>
    <w:rsid w:val="003D64FC"/>
    <w:rsid w:val="003D7941"/>
    <w:rsid w:val="003E7018"/>
    <w:rsid w:val="003F035D"/>
    <w:rsid w:val="003F570F"/>
    <w:rsid w:val="003F7407"/>
    <w:rsid w:val="00401028"/>
    <w:rsid w:val="00421B99"/>
    <w:rsid w:val="00425F52"/>
    <w:rsid w:val="004314F4"/>
    <w:rsid w:val="004364B0"/>
    <w:rsid w:val="00436E38"/>
    <w:rsid w:val="004406BA"/>
    <w:rsid w:val="0045690B"/>
    <w:rsid w:val="00464A5F"/>
    <w:rsid w:val="00465BE6"/>
    <w:rsid w:val="00474C59"/>
    <w:rsid w:val="004753FC"/>
    <w:rsid w:val="00476C6A"/>
    <w:rsid w:val="00482F2D"/>
    <w:rsid w:val="004835C2"/>
    <w:rsid w:val="00483FEC"/>
    <w:rsid w:val="004857C9"/>
    <w:rsid w:val="004914C5"/>
    <w:rsid w:val="00491A83"/>
    <w:rsid w:val="0049368E"/>
    <w:rsid w:val="004C1A48"/>
    <w:rsid w:val="004C6C1E"/>
    <w:rsid w:val="004E5C78"/>
    <w:rsid w:val="004E639B"/>
    <w:rsid w:val="004F08B0"/>
    <w:rsid w:val="004F2664"/>
    <w:rsid w:val="004F3429"/>
    <w:rsid w:val="004F3857"/>
    <w:rsid w:val="00501B54"/>
    <w:rsid w:val="005073E5"/>
    <w:rsid w:val="005110FB"/>
    <w:rsid w:val="00511255"/>
    <w:rsid w:val="005144AC"/>
    <w:rsid w:val="00514DC0"/>
    <w:rsid w:val="0052156D"/>
    <w:rsid w:val="005233B2"/>
    <w:rsid w:val="0053179F"/>
    <w:rsid w:val="005330C6"/>
    <w:rsid w:val="00535968"/>
    <w:rsid w:val="005434FC"/>
    <w:rsid w:val="0055331C"/>
    <w:rsid w:val="005549E2"/>
    <w:rsid w:val="005659D7"/>
    <w:rsid w:val="00566948"/>
    <w:rsid w:val="0057483C"/>
    <w:rsid w:val="005824E8"/>
    <w:rsid w:val="00583991"/>
    <w:rsid w:val="005A3B29"/>
    <w:rsid w:val="005A73BC"/>
    <w:rsid w:val="005A75BE"/>
    <w:rsid w:val="005B1AB2"/>
    <w:rsid w:val="005C3E70"/>
    <w:rsid w:val="005C4D35"/>
    <w:rsid w:val="005C6A23"/>
    <w:rsid w:val="005C7181"/>
    <w:rsid w:val="005D057A"/>
    <w:rsid w:val="005D5FC2"/>
    <w:rsid w:val="005D7559"/>
    <w:rsid w:val="005E226F"/>
    <w:rsid w:val="005E3115"/>
    <w:rsid w:val="005F3E6C"/>
    <w:rsid w:val="005F5B2C"/>
    <w:rsid w:val="0060084B"/>
    <w:rsid w:val="006010CC"/>
    <w:rsid w:val="006056AA"/>
    <w:rsid w:val="00610DDF"/>
    <w:rsid w:val="00614CDB"/>
    <w:rsid w:val="00625FDC"/>
    <w:rsid w:val="006261E6"/>
    <w:rsid w:val="00631CFC"/>
    <w:rsid w:val="00635AE0"/>
    <w:rsid w:val="00642944"/>
    <w:rsid w:val="006454CF"/>
    <w:rsid w:val="006548B2"/>
    <w:rsid w:val="00657E2E"/>
    <w:rsid w:val="006625AB"/>
    <w:rsid w:val="006657C8"/>
    <w:rsid w:val="0067480A"/>
    <w:rsid w:val="0068409F"/>
    <w:rsid w:val="0068588C"/>
    <w:rsid w:val="00692B9E"/>
    <w:rsid w:val="00696B78"/>
    <w:rsid w:val="006978BA"/>
    <w:rsid w:val="006A5495"/>
    <w:rsid w:val="006A6174"/>
    <w:rsid w:val="006B190D"/>
    <w:rsid w:val="006B72DA"/>
    <w:rsid w:val="006C1201"/>
    <w:rsid w:val="006C21F0"/>
    <w:rsid w:val="006C3CB5"/>
    <w:rsid w:val="006E3EED"/>
    <w:rsid w:val="006E49B2"/>
    <w:rsid w:val="006E6F9A"/>
    <w:rsid w:val="006F1BAE"/>
    <w:rsid w:val="00702741"/>
    <w:rsid w:val="007036FA"/>
    <w:rsid w:val="00723152"/>
    <w:rsid w:val="00731C85"/>
    <w:rsid w:val="00737320"/>
    <w:rsid w:val="007421BD"/>
    <w:rsid w:val="0075125B"/>
    <w:rsid w:val="0075353E"/>
    <w:rsid w:val="007542C7"/>
    <w:rsid w:val="00763A72"/>
    <w:rsid w:val="007647B6"/>
    <w:rsid w:val="00765612"/>
    <w:rsid w:val="0076597D"/>
    <w:rsid w:val="00766C82"/>
    <w:rsid w:val="00773DC5"/>
    <w:rsid w:val="007765C8"/>
    <w:rsid w:val="0078135B"/>
    <w:rsid w:val="00782F0D"/>
    <w:rsid w:val="007831D4"/>
    <w:rsid w:val="007949F3"/>
    <w:rsid w:val="007B5984"/>
    <w:rsid w:val="007B6BFA"/>
    <w:rsid w:val="007E1BAC"/>
    <w:rsid w:val="007F0827"/>
    <w:rsid w:val="00814518"/>
    <w:rsid w:val="0082373A"/>
    <w:rsid w:val="00834E56"/>
    <w:rsid w:val="008362F9"/>
    <w:rsid w:val="00843841"/>
    <w:rsid w:val="00844360"/>
    <w:rsid w:val="008729FD"/>
    <w:rsid w:val="00890115"/>
    <w:rsid w:val="00897C53"/>
    <w:rsid w:val="008A3A6A"/>
    <w:rsid w:val="008B1043"/>
    <w:rsid w:val="008B6C49"/>
    <w:rsid w:val="008B74FC"/>
    <w:rsid w:val="008B756F"/>
    <w:rsid w:val="008D208D"/>
    <w:rsid w:val="008D3ED0"/>
    <w:rsid w:val="008D5C76"/>
    <w:rsid w:val="008E0334"/>
    <w:rsid w:val="008E07BF"/>
    <w:rsid w:val="008E2C68"/>
    <w:rsid w:val="008E2D01"/>
    <w:rsid w:val="008E38D8"/>
    <w:rsid w:val="008F44DE"/>
    <w:rsid w:val="008F7F69"/>
    <w:rsid w:val="009033D9"/>
    <w:rsid w:val="009069B7"/>
    <w:rsid w:val="009266FE"/>
    <w:rsid w:val="00942FA3"/>
    <w:rsid w:val="00945266"/>
    <w:rsid w:val="00960C53"/>
    <w:rsid w:val="00965ACD"/>
    <w:rsid w:val="00973280"/>
    <w:rsid w:val="009854A2"/>
    <w:rsid w:val="00995FC2"/>
    <w:rsid w:val="009962C0"/>
    <w:rsid w:val="009A186A"/>
    <w:rsid w:val="009A41EA"/>
    <w:rsid w:val="009A5847"/>
    <w:rsid w:val="009A6B12"/>
    <w:rsid w:val="009B0CEC"/>
    <w:rsid w:val="009B229B"/>
    <w:rsid w:val="009B4665"/>
    <w:rsid w:val="009B5902"/>
    <w:rsid w:val="009C1710"/>
    <w:rsid w:val="009C3A4E"/>
    <w:rsid w:val="009D6543"/>
    <w:rsid w:val="009D7179"/>
    <w:rsid w:val="009E7994"/>
    <w:rsid w:val="009F5575"/>
    <w:rsid w:val="009F5BB5"/>
    <w:rsid w:val="009F6C0C"/>
    <w:rsid w:val="00A01824"/>
    <w:rsid w:val="00A02FAC"/>
    <w:rsid w:val="00A0503E"/>
    <w:rsid w:val="00A126AA"/>
    <w:rsid w:val="00A13ED9"/>
    <w:rsid w:val="00A22D40"/>
    <w:rsid w:val="00A315CB"/>
    <w:rsid w:val="00A42CC7"/>
    <w:rsid w:val="00A43977"/>
    <w:rsid w:val="00A46C78"/>
    <w:rsid w:val="00A523BD"/>
    <w:rsid w:val="00A55F13"/>
    <w:rsid w:val="00A60C00"/>
    <w:rsid w:val="00A6501D"/>
    <w:rsid w:val="00A658BD"/>
    <w:rsid w:val="00A80824"/>
    <w:rsid w:val="00A81CE4"/>
    <w:rsid w:val="00A87A6A"/>
    <w:rsid w:val="00AA1337"/>
    <w:rsid w:val="00AA5D4D"/>
    <w:rsid w:val="00AA7DCA"/>
    <w:rsid w:val="00AB0A03"/>
    <w:rsid w:val="00AB548D"/>
    <w:rsid w:val="00AC0401"/>
    <w:rsid w:val="00AC6D23"/>
    <w:rsid w:val="00AD427D"/>
    <w:rsid w:val="00AD739F"/>
    <w:rsid w:val="00AE1E42"/>
    <w:rsid w:val="00AE5FC0"/>
    <w:rsid w:val="00AF11FC"/>
    <w:rsid w:val="00B05417"/>
    <w:rsid w:val="00B1103D"/>
    <w:rsid w:val="00B14545"/>
    <w:rsid w:val="00B15BB2"/>
    <w:rsid w:val="00B30BC1"/>
    <w:rsid w:val="00B439FD"/>
    <w:rsid w:val="00B5114B"/>
    <w:rsid w:val="00B54748"/>
    <w:rsid w:val="00B72C02"/>
    <w:rsid w:val="00B74A44"/>
    <w:rsid w:val="00B74C3A"/>
    <w:rsid w:val="00B83F28"/>
    <w:rsid w:val="00B8750A"/>
    <w:rsid w:val="00B87B6A"/>
    <w:rsid w:val="00B934E4"/>
    <w:rsid w:val="00BA2029"/>
    <w:rsid w:val="00BB22A7"/>
    <w:rsid w:val="00BB7209"/>
    <w:rsid w:val="00BC1AA9"/>
    <w:rsid w:val="00BC345C"/>
    <w:rsid w:val="00BC6505"/>
    <w:rsid w:val="00BD58EB"/>
    <w:rsid w:val="00BD766D"/>
    <w:rsid w:val="00BE353E"/>
    <w:rsid w:val="00BF27A8"/>
    <w:rsid w:val="00BF6772"/>
    <w:rsid w:val="00C011EC"/>
    <w:rsid w:val="00C1073B"/>
    <w:rsid w:val="00C11657"/>
    <w:rsid w:val="00C1479B"/>
    <w:rsid w:val="00C33E23"/>
    <w:rsid w:val="00C410C1"/>
    <w:rsid w:val="00C52938"/>
    <w:rsid w:val="00C613D3"/>
    <w:rsid w:val="00C764A4"/>
    <w:rsid w:val="00C824D4"/>
    <w:rsid w:val="00C87365"/>
    <w:rsid w:val="00C8792F"/>
    <w:rsid w:val="00C87C15"/>
    <w:rsid w:val="00C94F25"/>
    <w:rsid w:val="00C967B2"/>
    <w:rsid w:val="00C972BD"/>
    <w:rsid w:val="00C972FC"/>
    <w:rsid w:val="00CA50F1"/>
    <w:rsid w:val="00CA5E35"/>
    <w:rsid w:val="00CB1C16"/>
    <w:rsid w:val="00CB7EC2"/>
    <w:rsid w:val="00CC3DD7"/>
    <w:rsid w:val="00CC7413"/>
    <w:rsid w:val="00CE13DA"/>
    <w:rsid w:val="00CE44C9"/>
    <w:rsid w:val="00CF1F6D"/>
    <w:rsid w:val="00CF6B31"/>
    <w:rsid w:val="00CF71B1"/>
    <w:rsid w:val="00D0377F"/>
    <w:rsid w:val="00D10355"/>
    <w:rsid w:val="00D12A92"/>
    <w:rsid w:val="00D13567"/>
    <w:rsid w:val="00D150BF"/>
    <w:rsid w:val="00D15539"/>
    <w:rsid w:val="00D210A5"/>
    <w:rsid w:val="00D2170D"/>
    <w:rsid w:val="00D279B6"/>
    <w:rsid w:val="00D41279"/>
    <w:rsid w:val="00D45BDE"/>
    <w:rsid w:val="00D55144"/>
    <w:rsid w:val="00D60951"/>
    <w:rsid w:val="00D642CF"/>
    <w:rsid w:val="00D65BF3"/>
    <w:rsid w:val="00D67A2B"/>
    <w:rsid w:val="00D732EB"/>
    <w:rsid w:val="00D73D8B"/>
    <w:rsid w:val="00D77874"/>
    <w:rsid w:val="00D90187"/>
    <w:rsid w:val="00DA0246"/>
    <w:rsid w:val="00DA41D9"/>
    <w:rsid w:val="00DA58B3"/>
    <w:rsid w:val="00DB27D9"/>
    <w:rsid w:val="00DC1247"/>
    <w:rsid w:val="00DC29AB"/>
    <w:rsid w:val="00DC6C9C"/>
    <w:rsid w:val="00DC7E40"/>
    <w:rsid w:val="00DE594B"/>
    <w:rsid w:val="00E078DA"/>
    <w:rsid w:val="00E07D61"/>
    <w:rsid w:val="00E25B03"/>
    <w:rsid w:val="00E26215"/>
    <w:rsid w:val="00E30F11"/>
    <w:rsid w:val="00E31A8C"/>
    <w:rsid w:val="00E36F30"/>
    <w:rsid w:val="00E47686"/>
    <w:rsid w:val="00E60B0F"/>
    <w:rsid w:val="00E64804"/>
    <w:rsid w:val="00E70E6D"/>
    <w:rsid w:val="00E726DC"/>
    <w:rsid w:val="00E73575"/>
    <w:rsid w:val="00E74121"/>
    <w:rsid w:val="00E77A84"/>
    <w:rsid w:val="00E9143B"/>
    <w:rsid w:val="00E97C43"/>
    <w:rsid w:val="00EA1C5D"/>
    <w:rsid w:val="00EB1F70"/>
    <w:rsid w:val="00EC023F"/>
    <w:rsid w:val="00ED752B"/>
    <w:rsid w:val="00EE3AED"/>
    <w:rsid w:val="00EF09C3"/>
    <w:rsid w:val="00EF5050"/>
    <w:rsid w:val="00F01034"/>
    <w:rsid w:val="00F0380E"/>
    <w:rsid w:val="00F04652"/>
    <w:rsid w:val="00F04EA5"/>
    <w:rsid w:val="00F10079"/>
    <w:rsid w:val="00F1018A"/>
    <w:rsid w:val="00F3569C"/>
    <w:rsid w:val="00F370A4"/>
    <w:rsid w:val="00F411EC"/>
    <w:rsid w:val="00F41F6E"/>
    <w:rsid w:val="00F42E74"/>
    <w:rsid w:val="00F46A72"/>
    <w:rsid w:val="00F753EB"/>
    <w:rsid w:val="00F84361"/>
    <w:rsid w:val="00F93022"/>
    <w:rsid w:val="00FA3727"/>
    <w:rsid w:val="00FB14CF"/>
    <w:rsid w:val="00FB6411"/>
    <w:rsid w:val="00FE1FAE"/>
    <w:rsid w:val="00FE6446"/>
    <w:rsid w:val="00FF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0F3F21"/>
  <w15:chartTrackingRefBased/>
  <w15:docId w15:val="{E3A04165-AB18-4BAA-B93E-9346419FA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AA9"/>
    <w:pPr>
      <w:spacing w:after="200" w:line="276" w:lineRule="auto"/>
    </w:pPr>
    <w:rPr>
      <w:sz w:val="22"/>
      <w:szCs w:val="22"/>
    </w:rPr>
  </w:style>
  <w:style w:type="paragraph" w:styleId="Heading6">
    <w:name w:val="heading 6"/>
    <w:basedOn w:val="Normal"/>
    <w:next w:val="Normal"/>
    <w:link w:val="Heading6Char"/>
    <w:qFormat/>
    <w:rsid w:val="001A26F9"/>
    <w:pPr>
      <w:keepNext/>
      <w:spacing w:after="120" w:line="240" w:lineRule="auto"/>
      <w:jc w:val="both"/>
      <w:outlineLvl w:val="5"/>
    </w:pPr>
    <w:rPr>
      <w:rFonts w:ascii="Times New Roman" w:eastAsia="Times New Roman" w:hAnsi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4CDB"/>
    <w:pPr>
      <w:spacing w:before="100" w:beforeAutospacing="1" w:after="100" w:afterAutospacing="1" w:line="336" w:lineRule="auto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14C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4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CDB"/>
  </w:style>
  <w:style w:type="paragraph" w:styleId="Footer">
    <w:name w:val="footer"/>
    <w:basedOn w:val="Normal"/>
    <w:link w:val="FooterChar"/>
    <w:uiPriority w:val="99"/>
    <w:unhideWhenUsed/>
    <w:rsid w:val="00614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CDB"/>
  </w:style>
  <w:style w:type="paragraph" w:styleId="BalloonText">
    <w:name w:val="Balloon Text"/>
    <w:basedOn w:val="Normal"/>
    <w:link w:val="BalloonTextChar"/>
    <w:uiPriority w:val="99"/>
    <w:semiHidden/>
    <w:unhideWhenUsed/>
    <w:rsid w:val="005E31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E3115"/>
    <w:rPr>
      <w:rFonts w:ascii="Tahoma" w:hAnsi="Tahoma" w:cs="Tahoma"/>
      <w:sz w:val="16"/>
      <w:szCs w:val="16"/>
    </w:rPr>
  </w:style>
  <w:style w:type="character" w:customStyle="1" w:styleId="Heading6Char">
    <w:name w:val="Heading 6 Char"/>
    <w:link w:val="Heading6"/>
    <w:rsid w:val="001A26F9"/>
    <w:rPr>
      <w:rFonts w:ascii="Times New Roman" w:eastAsia="Times New Roman" w:hAnsi="Times New Roman"/>
      <w:sz w:val="24"/>
    </w:rPr>
  </w:style>
  <w:style w:type="paragraph" w:styleId="BodyText">
    <w:name w:val="Body Text"/>
    <w:basedOn w:val="Normal"/>
    <w:link w:val="BodyTextChar"/>
    <w:rsid w:val="001A26F9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</w:rPr>
  </w:style>
  <w:style w:type="character" w:customStyle="1" w:styleId="BodyTextChar">
    <w:name w:val="Body Text Char"/>
    <w:link w:val="BodyText"/>
    <w:rsid w:val="001A26F9"/>
    <w:rPr>
      <w:rFonts w:ascii="Times New Roman" w:eastAsia="Times New Roman" w:hAnsi="Times New Roman"/>
      <w:sz w:val="24"/>
    </w:rPr>
  </w:style>
  <w:style w:type="paragraph" w:styleId="BodyText3">
    <w:name w:val="Body Text 3"/>
    <w:basedOn w:val="Normal"/>
    <w:link w:val="BodyText3Char"/>
    <w:rsid w:val="001A26F9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</w:rPr>
  </w:style>
  <w:style w:type="character" w:customStyle="1" w:styleId="BodyText3Char">
    <w:name w:val="Body Text 3 Char"/>
    <w:link w:val="BodyText3"/>
    <w:rsid w:val="001A26F9"/>
    <w:rPr>
      <w:rFonts w:ascii="Times New Roman" w:eastAsia="Times New Roman" w:hAnsi="Times New Roman"/>
      <w:b/>
      <w:sz w:val="28"/>
    </w:rPr>
  </w:style>
  <w:style w:type="character" w:styleId="Hyperlink">
    <w:name w:val="Hyperlink"/>
    <w:uiPriority w:val="99"/>
    <w:unhideWhenUsed/>
    <w:rsid w:val="0076597D"/>
    <w:rPr>
      <w:color w:val="0000FF"/>
      <w:u w:val="single"/>
    </w:rPr>
  </w:style>
  <w:style w:type="character" w:customStyle="1" w:styleId="personname">
    <w:name w:val="personname"/>
    <w:rsid w:val="00E60B0F"/>
  </w:style>
  <w:style w:type="character" w:customStyle="1" w:styleId="outputtext">
    <w:name w:val="outputtext"/>
    <w:rsid w:val="0045690B"/>
  </w:style>
  <w:style w:type="paragraph" w:customStyle="1" w:styleId="normal-p0">
    <w:name w:val="normal-p0"/>
    <w:basedOn w:val="Normal"/>
    <w:rsid w:val="0039213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-c0">
    <w:name w:val="normal-c0"/>
    <w:rsid w:val="00392139"/>
  </w:style>
  <w:style w:type="character" w:customStyle="1" w:styleId="normal-c1">
    <w:name w:val="normal-c1"/>
    <w:rsid w:val="00392139"/>
  </w:style>
  <w:style w:type="character" w:customStyle="1" w:styleId="normal-c2">
    <w:name w:val="normal-c2"/>
    <w:rsid w:val="00392139"/>
  </w:style>
  <w:style w:type="paragraph" w:styleId="NoSpacing">
    <w:name w:val="No Spacing"/>
    <w:qFormat/>
    <w:rsid w:val="00DA0246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5099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150BF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1477">
      <w:bodyDiv w:val="1"/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2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5293">
                      <w:marLeft w:val="0"/>
                      <w:marRight w:val="0"/>
                      <w:marTop w:val="0"/>
                      <w:marBottom w:val="0"/>
                      <w:divBdr>
                        <w:top w:val="single" w:sz="36" w:space="30" w:color="EBEBEB"/>
                        <w:left w:val="single" w:sz="36" w:space="23" w:color="EBEBEB"/>
                        <w:bottom w:val="single" w:sz="36" w:space="19" w:color="EBEBEB"/>
                        <w:right w:val="single" w:sz="36" w:space="23" w:color="EBEBEB"/>
                      </w:divBdr>
                      <w:divsChild>
                        <w:div w:id="54325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85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25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06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3BF756-3786-4300-AD45-74D821A3C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Franchester Daley</dc:creator>
  <cp:keywords/>
  <cp:lastModifiedBy>Christian Gosselin</cp:lastModifiedBy>
  <cp:revision>41</cp:revision>
  <cp:lastPrinted>2022-11-01T18:22:00Z</cp:lastPrinted>
  <dcterms:created xsi:type="dcterms:W3CDTF">2025-11-11T16:19:00Z</dcterms:created>
  <dcterms:modified xsi:type="dcterms:W3CDTF">2026-01-26T15:37:00Z</dcterms:modified>
</cp:coreProperties>
</file>