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FAE42" w14:textId="52A00BFD" w:rsidR="00256A48" w:rsidRPr="00A94FF6" w:rsidRDefault="00A94FF6" w:rsidP="00A94FF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</w:t>
      </w:r>
      <w:r w:rsidR="002D6870" w:rsidRPr="00A94F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First I imported the ‘</w:t>
      </w:r>
      <w:proofErr w:type="spellStart"/>
      <w:r w:rsidR="002D6870" w:rsidRPr="00A94F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finance_liquor_sales</w:t>
      </w:r>
      <w:proofErr w:type="spellEnd"/>
      <w:r w:rsidR="002D6870" w:rsidRPr="00A94F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’ Dataset to my SQL Workbench.</w:t>
      </w:r>
    </w:p>
    <w:p w14:paraId="78874097" w14:textId="31AF4E5A" w:rsidR="002D6870" w:rsidRPr="00A94FF6" w:rsidRDefault="00A94FF6" w:rsidP="00A94FF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r w:rsidRPr="00A94F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</w:t>
      </w:r>
      <w:r w:rsidR="002D6870" w:rsidRPr="00A94F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To get the results we wanted between the years 2016 and </w:t>
      </w:r>
      <w:proofErr w:type="gramStart"/>
      <w:r w:rsidR="002D6870" w:rsidRPr="00A94F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2019,I</w:t>
      </w:r>
      <w:proofErr w:type="gramEnd"/>
      <w:r w:rsidR="002D6870" w:rsidRPr="00A94F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wrote the below query:</w:t>
      </w:r>
    </w:p>
    <w:p w14:paraId="237CCDB1" w14:textId="77777777" w:rsidR="002D6870" w:rsidRPr="002D6870" w:rsidRDefault="002D6870" w:rsidP="002D6870">
      <w:pPr>
        <w:pStyle w:val="a3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2D6870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select *</w:t>
      </w:r>
    </w:p>
    <w:p w14:paraId="05EBBF85" w14:textId="77777777" w:rsidR="002D6870" w:rsidRPr="002D6870" w:rsidRDefault="002D6870" w:rsidP="002D6870">
      <w:pPr>
        <w:pStyle w:val="a3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2D6870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from </w:t>
      </w:r>
      <w:proofErr w:type="spellStart"/>
      <w:r w:rsidRPr="002D6870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finance_liquor_sales</w:t>
      </w:r>
      <w:proofErr w:type="spellEnd"/>
    </w:p>
    <w:p w14:paraId="5ACA7E3E" w14:textId="255A003E" w:rsidR="00A94FF6" w:rsidRDefault="002D6870" w:rsidP="00A94FF6">
      <w:pPr>
        <w:pStyle w:val="a3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2D6870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where date&gt;='2016-01-01' and date&lt;='2019-12-31</w:t>
      </w:r>
      <w:proofErr w:type="gramStart"/>
      <w:r w:rsidRPr="002D6870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';</w:t>
      </w:r>
      <w:proofErr w:type="gramEnd"/>
    </w:p>
    <w:p w14:paraId="002800F9" w14:textId="55ADA387" w:rsidR="00A94FF6" w:rsidRDefault="00A94FF6" w:rsidP="00A94FF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  <w:r w:rsidRPr="00A94FF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Then I exported the results to a csv file called ‘finance_liquor_sales2016_2019’.</w:t>
      </w:r>
    </w:p>
    <w:p w14:paraId="73F941B5" w14:textId="6C626FE0" w:rsidR="00A94FF6" w:rsidRDefault="00A94FF6" w:rsidP="00A94FF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4) I imported Pandas and Matplotlib with the new csv.</w:t>
      </w:r>
    </w:p>
    <w:p w14:paraId="35856276" w14:textId="77777777" w:rsidR="00A94FF6" w:rsidRPr="00A94FF6" w:rsidRDefault="00A94FF6" w:rsidP="00A94FF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</w:pPr>
      <w:r w:rsidRPr="00A94F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l-GR"/>
          <w14:ligatures w14:val="none"/>
        </w:rPr>
        <w:t xml:space="preserve">import </w:t>
      </w:r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 xml:space="preserve">pandas </w:t>
      </w:r>
      <w:r w:rsidRPr="00A94F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l-GR"/>
          <w14:ligatures w14:val="none"/>
        </w:rPr>
        <w:t xml:space="preserve">as </w:t>
      </w:r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pd</w:t>
      </w:r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br/>
      </w:r>
      <w:r w:rsidRPr="00A94F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l-GR"/>
          <w14:ligatures w14:val="none"/>
        </w:rPr>
        <w:t xml:space="preserve">import </w:t>
      </w:r>
      <w:proofErr w:type="spellStart"/>
      <w:proofErr w:type="gramStart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matplotlib.pyplot</w:t>
      </w:r>
      <w:proofErr w:type="spellEnd"/>
      <w:proofErr w:type="gramEnd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 xml:space="preserve"> </w:t>
      </w:r>
      <w:r w:rsidRPr="00A94FF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el-GR"/>
          <w14:ligatures w14:val="none"/>
        </w:rPr>
        <w:t xml:space="preserve">as </w:t>
      </w:r>
      <w:proofErr w:type="spellStart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plt</w:t>
      </w:r>
      <w:proofErr w:type="spellEnd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br/>
      </w:r>
      <w:proofErr w:type="spellStart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df</w:t>
      </w:r>
      <w:proofErr w:type="spellEnd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=</w:t>
      </w:r>
      <w:proofErr w:type="spellStart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pd.read_csv</w:t>
      </w:r>
      <w:proofErr w:type="spellEnd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(</w:t>
      </w:r>
      <w:r w:rsidRPr="00A94F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'finance_liquor_sales2016_2019.csv'</w:t>
      </w:r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)</w:t>
      </w:r>
    </w:p>
    <w:p w14:paraId="7B14D068" w14:textId="6CB8F789" w:rsidR="00A94FF6" w:rsidRDefault="00A94FF6" w:rsidP="00A94FF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5)I grouped all data by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zip_file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 and 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item_description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” and used the sum method so I found the total battles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sold,after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that I found the items had been sold the most.</w:t>
      </w:r>
    </w:p>
    <w:p w14:paraId="54D40FD7" w14:textId="77777777" w:rsidR="00A94FF6" w:rsidRPr="00A94FF6" w:rsidRDefault="00A94FF6" w:rsidP="00A94FF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</w:pPr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groupedf=</w:t>
      </w:r>
      <w:proofErr w:type="gramStart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df.groupby</w:t>
      </w:r>
      <w:proofErr w:type="gramEnd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([</w:t>
      </w:r>
      <w:r w:rsidRPr="00A94F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'zip_code'</w:t>
      </w:r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,</w:t>
      </w:r>
      <w:r w:rsidRPr="00A94F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'item_description'</w:t>
      </w:r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])[</w:t>
      </w:r>
      <w:r w:rsidRPr="00A94F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'bottles_sold'</w:t>
      </w:r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].sum()</w:t>
      </w:r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br/>
      </w:r>
      <w:proofErr w:type="spellStart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mpi</w:t>
      </w:r>
      <w:proofErr w:type="spellEnd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=</w:t>
      </w:r>
      <w:proofErr w:type="spellStart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groupedf.groupby</w:t>
      </w:r>
      <w:proofErr w:type="spellEnd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(</w:t>
      </w:r>
      <w:r w:rsidRPr="00A94F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</w:t>
      </w:r>
      <w:proofErr w:type="spellStart"/>
      <w:r w:rsidRPr="00A94F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zip_code</w:t>
      </w:r>
      <w:proofErr w:type="spellEnd"/>
      <w:r w:rsidRPr="00A94FF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</w:t>
      </w:r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).</w:t>
      </w:r>
      <w:proofErr w:type="spellStart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idxmax</w:t>
      </w:r>
      <w:proofErr w:type="spellEnd"/>
      <w:r w:rsidRPr="00A94FF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 xml:space="preserve">() </w:t>
      </w:r>
      <w:r w:rsidRPr="00A94FF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l-GR"/>
          <w14:ligatures w14:val="none"/>
        </w:rPr>
        <w:t>#mpi=most popular items</w:t>
      </w:r>
    </w:p>
    <w:p w14:paraId="2538999F" w14:textId="630EBEF8" w:rsidR="00A94FF6" w:rsidRDefault="00A94FF6" w:rsidP="00A94FF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6)I wanted to mind the percentage of sales per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so </w:t>
      </w:r>
      <w:r w:rsidR="000B32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 divided </w:t>
      </w:r>
      <w:proofErr w:type="spellStart"/>
      <w:r w:rsidR="000B32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sales_by_store</w:t>
      </w:r>
      <w:proofErr w:type="spellEnd"/>
      <w:r w:rsidR="000B32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 </w:t>
      </w:r>
      <w:proofErr w:type="spellStart"/>
      <w:r w:rsidR="000B32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total_sales</w:t>
      </w:r>
      <w:proofErr w:type="spellEnd"/>
      <w:r w:rsidR="000B326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multiply it by 100.</w:t>
      </w:r>
    </w:p>
    <w:p w14:paraId="6DD84435" w14:textId="77777777" w:rsidR="000B3262" w:rsidRPr="000B3262" w:rsidRDefault="000B3262" w:rsidP="000B326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</w:pPr>
      <w:proofErr w:type="spellStart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sbs</w:t>
      </w:r>
      <w:proofErr w:type="spellEnd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=</w:t>
      </w:r>
      <w:proofErr w:type="spellStart"/>
      <w:proofErr w:type="gramStart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df.groupby</w:t>
      </w:r>
      <w:proofErr w:type="spellEnd"/>
      <w:proofErr w:type="gramEnd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(</w:t>
      </w:r>
      <w:r w:rsidRPr="000B326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</w:t>
      </w:r>
      <w:proofErr w:type="spellStart"/>
      <w:r w:rsidRPr="000B326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store_name</w:t>
      </w:r>
      <w:proofErr w:type="spellEnd"/>
      <w:r w:rsidRPr="000B326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</w:t>
      </w: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)[</w:t>
      </w:r>
      <w:r w:rsidRPr="000B326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</w:t>
      </w:r>
      <w:proofErr w:type="spellStart"/>
      <w:r w:rsidRPr="000B326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sale_dollars</w:t>
      </w:r>
      <w:proofErr w:type="spellEnd"/>
      <w:r w:rsidRPr="000B326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</w:t>
      </w: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].sum()</w:t>
      </w:r>
      <w:r w:rsidRPr="000B326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l-GR"/>
          <w14:ligatures w14:val="none"/>
        </w:rPr>
        <w:t>#sbs=sales by store</w:t>
      </w:r>
      <w:r w:rsidRPr="000B3262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l-GR"/>
          <w14:ligatures w14:val="none"/>
        </w:rPr>
        <w:br/>
      </w:r>
      <w:proofErr w:type="spellStart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total_sales</w:t>
      </w:r>
      <w:proofErr w:type="spellEnd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=</w:t>
      </w:r>
      <w:proofErr w:type="spellStart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sbs.sum</w:t>
      </w:r>
      <w:proofErr w:type="spellEnd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()</w:t>
      </w: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br/>
      </w:r>
      <w:proofErr w:type="spellStart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sales_percentage</w:t>
      </w:r>
      <w:proofErr w:type="spellEnd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=(</w:t>
      </w:r>
      <w:proofErr w:type="spellStart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sbs</w:t>
      </w:r>
      <w:proofErr w:type="spellEnd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/</w:t>
      </w:r>
      <w:proofErr w:type="spellStart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total_sales</w:t>
      </w:r>
      <w:proofErr w:type="spellEnd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)*</w:t>
      </w:r>
      <w:r w:rsidRPr="000B3262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el-GR"/>
          <w14:ligatures w14:val="none"/>
        </w:rPr>
        <w:t>100</w:t>
      </w:r>
    </w:p>
    <w:p w14:paraId="57613C8F" w14:textId="1327BBAE" w:rsidR="000B3262" w:rsidRDefault="000B3262" w:rsidP="00A94FF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7)Then all I had to do is to visualize this Data.</w:t>
      </w:r>
    </w:p>
    <w:p w14:paraId="072820F7" w14:textId="77777777" w:rsidR="000B3262" w:rsidRPr="000B3262" w:rsidRDefault="000B3262" w:rsidP="000B326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</w:pP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result=</w:t>
      </w:r>
      <w:proofErr w:type="gramStart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df.groupby</w:t>
      </w:r>
      <w:proofErr w:type="gramEnd"/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(</w:t>
      </w:r>
      <w:r w:rsidRPr="000B326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'zip_code'</w:t>
      </w: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)[</w:t>
      </w:r>
      <w:r w:rsidRPr="000B326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'bottles_sold'</w:t>
      </w: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].sum()</w:t>
      </w: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br/>
        <w:t>plt.scatter(result.index,result.values)</w:t>
      </w: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br/>
        <w:t>plt.xlabel(</w:t>
      </w:r>
      <w:r w:rsidRPr="000B326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'Zip Code'</w:t>
      </w: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)</w:t>
      </w: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br/>
        <w:t>plt.ylabel(</w:t>
      </w:r>
      <w:r w:rsidRPr="000B3262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el-GR"/>
          <w14:ligatures w14:val="none"/>
        </w:rPr>
        <w:t>'Bottles sold'</w:t>
      </w: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t>)</w:t>
      </w:r>
      <w:r w:rsidRPr="000B326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l-GR"/>
          <w14:ligatures w14:val="none"/>
        </w:rPr>
        <w:br/>
        <w:t>plt.show()</w:t>
      </w:r>
    </w:p>
    <w:p w14:paraId="1CD97E83" w14:textId="77777777" w:rsidR="000B3262" w:rsidRPr="00A94FF6" w:rsidRDefault="000B3262" w:rsidP="00A94FF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0B3262" w:rsidRPr="00A94F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51783"/>
    <w:multiLevelType w:val="hybridMultilevel"/>
    <w:tmpl w:val="DF287AC0"/>
    <w:lvl w:ilvl="0" w:tplc="0408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90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50"/>
    <w:rsid w:val="000B3262"/>
    <w:rsid w:val="00256A48"/>
    <w:rsid w:val="002D6870"/>
    <w:rsid w:val="00374050"/>
    <w:rsid w:val="00A800F2"/>
    <w:rsid w:val="00A9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107A"/>
  <w15:chartTrackingRefBased/>
  <w15:docId w15:val="{38A3F781-D33E-4A47-BB81-BF74C805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Σταύρος Γκραίκας</dc:creator>
  <cp:keywords/>
  <dc:description/>
  <cp:lastModifiedBy>Σταύρος Γκραίκας</cp:lastModifiedBy>
  <cp:revision>2</cp:revision>
  <dcterms:created xsi:type="dcterms:W3CDTF">2023-05-30T13:31:00Z</dcterms:created>
  <dcterms:modified xsi:type="dcterms:W3CDTF">2023-05-30T13:54:00Z</dcterms:modified>
</cp:coreProperties>
</file>