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EB5" w14:textId="71400CD7" w:rsidR="005B3D8F" w:rsidRDefault="06084B3B">
      <w:r>
        <w:t xml:space="preserve">Lesvoorbereiding dinsdag </w:t>
      </w:r>
      <w:r w:rsidR="00C13EB4">
        <w:t>1 februari</w:t>
      </w:r>
      <w:r w:rsidR="0003618B">
        <w:t xml:space="preserve"> 2022</w:t>
      </w:r>
      <w:r>
        <w:br/>
      </w:r>
      <w:r w:rsidR="7A5E65FC">
        <w:t>Vak: Databases</w:t>
      </w:r>
      <w:r>
        <w:br/>
      </w:r>
      <w:r w:rsidR="24DD8830">
        <w:t xml:space="preserve">Klas(sen): </w:t>
      </w:r>
      <w:r w:rsidR="00C725A9">
        <w:t>OIT</w:t>
      </w:r>
      <w:r w:rsidR="003340AA">
        <w:t>S</w:t>
      </w:r>
      <w:r w:rsidR="00C725A9">
        <w:t>DO1A-D</w:t>
      </w:r>
    </w:p>
    <w:p w14:paraId="7EC56CCF" w14:textId="5053D2D1" w:rsidR="00ED70F3" w:rsidRDefault="3B9975C6" w:rsidP="00ED70F3">
      <w:r w:rsidRPr="130C6C2E">
        <w:rPr>
          <w:b/>
          <w:bCs/>
        </w:rPr>
        <w:t>Leerdoel:</w:t>
      </w:r>
      <w:r w:rsidR="00D929B0">
        <w:rPr>
          <w:b/>
          <w:bCs/>
        </w:rPr>
        <w:br/>
      </w:r>
      <w:r w:rsidR="00595401">
        <w:t xml:space="preserve">- </w:t>
      </w:r>
      <w:r w:rsidR="00161A7D">
        <w:t xml:space="preserve">Ik weet hoe ik </w:t>
      </w:r>
      <w:r w:rsidR="006C30FB">
        <w:t>GIT kan configureren voor gebruik in Jarvis</w:t>
      </w:r>
      <w:r w:rsidR="00595401">
        <w:t>.</w:t>
      </w:r>
      <w:r w:rsidR="005344F3">
        <w:br/>
        <w:t xml:space="preserve">- </w:t>
      </w:r>
      <w:r w:rsidR="006C30FB">
        <w:t>Ik kan een ssh-key aanmaken</w:t>
      </w:r>
      <w:r w:rsidR="00511D17">
        <w:t>.</w:t>
      </w:r>
      <w:r w:rsidR="00161A7D">
        <w:t xml:space="preserve"> </w:t>
      </w:r>
      <w:r w:rsidR="00595401">
        <w:br/>
        <w:t xml:space="preserve">- </w:t>
      </w:r>
      <w:r w:rsidR="006C30FB">
        <w:t>Ik kan bestanden uploaden naar Jarvis via GIT</w:t>
      </w:r>
      <w:r w:rsidR="00511D17">
        <w:t>.</w:t>
      </w:r>
    </w:p>
    <w:p w14:paraId="294700B1" w14:textId="052CA56D" w:rsidR="00CA64AC" w:rsidRPr="00CA64AC" w:rsidRDefault="3B9975C6" w:rsidP="00CA64AC">
      <w:pPr>
        <w:rPr>
          <w:lang w:val="en-NL"/>
        </w:rPr>
      </w:pPr>
      <w:r w:rsidRPr="130C6C2E">
        <w:rPr>
          <w:b/>
          <w:bCs/>
        </w:rPr>
        <w:t>Werkdoel:</w:t>
      </w:r>
      <w:r w:rsidR="00CA64AC">
        <w:rPr>
          <w:b/>
          <w:bCs/>
        </w:rPr>
        <w:br/>
      </w:r>
      <w:r w:rsidR="00CA64AC">
        <w:t>- Planning maken</w:t>
      </w:r>
      <w:r w:rsidR="4F164D0F">
        <w:br/>
      </w:r>
      <w:r w:rsidR="00D929B0">
        <w:t xml:space="preserve">- </w:t>
      </w:r>
      <w:r w:rsidR="00CA64AC" w:rsidRPr="00CA64AC">
        <w:rPr>
          <w:lang w:val="en-NL"/>
        </w:rPr>
        <w:t>Module: Git Beginner</w:t>
      </w:r>
      <w:r w:rsidR="00CA64AC" w:rsidRPr="00CA64AC">
        <w:t xml:space="preserve"> (af</w:t>
      </w:r>
      <w:r w:rsidR="00CA64AC">
        <w:t>)maken</w:t>
      </w:r>
      <w:r w:rsidR="00CA64AC">
        <w:br/>
        <w:t xml:space="preserve">- Beginnen met module </w:t>
      </w:r>
      <w:r w:rsidR="00CA64AC" w:rsidRPr="00CA64AC">
        <w:rPr>
          <w:lang w:val="en-NL"/>
        </w:rPr>
        <w:t>Module: Databases Beginner</w:t>
      </w:r>
    </w:p>
    <w:p w14:paraId="5891BE49" w14:textId="015C3794" w:rsidR="00161A7D" w:rsidRDefault="00CA64AC" w:rsidP="130C6C2E">
      <w:r>
        <w:t>Voor wie klaar is in Jarvis:</w:t>
      </w:r>
      <w:r>
        <w:br/>
      </w:r>
      <w:r w:rsidR="005344F3">
        <w:t xml:space="preserve">- </w:t>
      </w:r>
      <w:r w:rsidR="00511D17">
        <w:t>Importeer het bestand world_db.sql in PHPMyAdmin.</w:t>
      </w:r>
      <w:r w:rsidR="00746C55">
        <w:t xml:space="preserve"> Hieronder staat de locatie van het bestand in Teams:</w:t>
      </w:r>
      <w:r w:rsidR="00746C55">
        <w:br/>
      </w:r>
      <w:r w:rsidR="00746C55">
        <w:br/>
      </w:r>
      <w:r w:rsidR="00E96CC0" w:rsidRPr="00E96CC0">
        <w:drawing>
          <wp:inline distT="0" distB="0" distL="0" distR="0" wp14:anchorId="49CCE2FC" wp14:editId="00920FCD">
            <wp:extent cx="5731510" cy="1607820"/>
            <wp:effectExtent l="0" t="0" r="254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4F3">
        <w:br/>
      </w:r>
      <w:r w:rsidR="00DD42C3">
        <w:br/>
        <w:t xml:space="preserve">- open de volgende url: </w:t>
      </w:r>
      <w:hyperlink r:id="rId9" w:history="1">
        <w:r w:rsidR="00937C9E" w:rsidRPr="006E5C5B">
          <w:rPr>
            <w:rStyle w:val="Hyperlink"/>
          </w:rPr>
          <w:t>http://roc.ovh/books/databases-1</w:t>
        </w:r>
        <w:r w:rsidR="00937C9E" w:rsidRPr="006E5C5B">
          <w:rPr>
            <w:rStyle w:val="Hyperlink"/>
          </w:rPr>
          <w:t>/</w:t>
        </w:r>
        <w:r w:rsidR="00937C9E" w:rsidRPr="006E5C5B">
          <w:rPr>
            <w:rStyle w:val="Hyperlink"/>
          </w:rPr>
          <w:t>page/2-sql---select-from-where</w:t>
        </w:r>
      </w:hyperlink>
      <w:r w:rsidR="00937C9E">
        <w:br/>
        <w:t>- Lees de informatie over SQL-statements op de webpagina en oefen met het SELECT-statement.</w:t>
      </w:r>
      <w:r w:rsidR="00937C9E">
        <w:br/>
        <w:t>- Maak de opdrachten die onderaan de webpagina staan.</w:t>
      </w:r>
      <w:r w:rsidR="00746C55">
        <w:br/>
        <w:t xml:space="preserve">- Ga verder met het volgende hoofdstuk: </w:t>
      </w:r>
      <w:hyperlink r:id="rId10" w:history="1">
        <w:r w:rsidR="00746C55" w:rsidRPr="007E232F">
          <w:rPr>
            <w:rStyle w:val="Hyperlink"/>
          </w:rPr>
          <w:t>http://roc.ovh/books/databases-1/page/3-select-count%28%29</w:t>
        </w:r>
      </w:hyperlink>
      <w:r w:rsidR="00746C55">
        <w:br/>
      </w:r>
      <w:r w:rsidR="4F164D0F">
        <w:br/>
      </w:r>
      <w:r w:rsidR="43C1752E">
        <w:t xml:space="preserve"> </w:t>
      </w:r>
      <w:r w:rsidR="33F3D6B3" w:rsidRPr="130C6C2E">
        <w:rPr>
          <w:b/>
          <w:bCs/>
        </w:rPr>
        <w:t>Benodigde voorkennis:</w:t>
      </w:r>
      <w:r w:rsidR="33F3D6B3">
        <w:t xml:space="preserve"> </w:t>
      </w:r>
      <w:r w:rsidR="4F164D0F">
        <w:br/>
      </w:r>
      <w:r w:rsidR="086C595F">
        <w:t xml:space="preserve">- </w:t>
      </w:r>
      <w:r w:rsidR="00161A7D">
        <w:t xml:space="preserve">Ik weet hoe ik </w:t>
      </w:r>
      <w:r w:rsidR="00937C9E">
        <w:t>een database kan importeren in PHPMyAdmin</w:t>
      </w:r>
      <w:r w:rsidR="00161A7D">
        <w:t>.</w:t>
      </w:r>
      <w:r w:rsidR="00161A7D">
        <w:br/>
        <w:t xml:space="preserve">- Ik weet </w:t>
      </w:r>
      <w:r w:rsidR="00937C9E">
        <w:t>wat een primary key is en wat een foreign key is.</w:t>
      </w:r>
      <w:r w:rsidR="00161A7D">
        <w:br/>
        <w:t xml:space="preserve">- Ik weet wat </w:t>
      </w:r>
      <w:r w:rsidR="00937C9E">
        <w:t>SQL is en dat je hiermee statements (code) kan maken om informatie uit een database te halen.</w:t>
      </w:r>
    </w:p>
    <w:sectPr w:rsidR="0016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1AAB"/>
    <w:multiLevelType w:val="hybridMultilevel"/>
    <w:tmpl w:val="72665144"/>
    <w:lvl w:ilvl="0" w:tplc="0C2AE3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DE0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B20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FCE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07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4B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06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09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A27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828D3"/>
    <w:multiLevelType w:val="hybridMultilevel"/>
    <w:tmpl w:val="CFFC9AF8"/>
    <w:lvl w:ilvl="0" w:tplc="C91A6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0F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C3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08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0D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6B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22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C5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C23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B5BB2"/>
    <w:multiLevelType w:val="hybridMultilevel"/>
    <w:tmpl w:val="E61A2C36"/>
    <w:lvl w:ilvl="0" w:tplc="90F0EF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1C4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80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26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5ED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CF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A1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28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02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77210"/>
    <w:multiLevelType w:val="hybridMultilevel"/>
    <w:tmpl w:val="51BACB5A"/>
    <w:lvl w:ilvl="0" w:tplc="ECFAD4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6C2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2E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348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06E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3A7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C3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AAD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749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A3CEA"/>
    <w:multiLevelType w:val="hybridMultilevel"/>
    <w:tmpl w:val="2466A47C"/>
    <w:lvl w:ilvl="0" w:tplc="D13EE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F4B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45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00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0E7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F0C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28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9E0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B48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A588F"/>
    <w:multiLevelType w:val="hybridMultilevel"/>
    <w:tmpl w:val="7520ECD8"/>
    <w:lvl w:ilvl="0" w:tplc="D3A6FE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366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10D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81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4E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B0B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61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62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EE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D873F0"/>
    <w:rsid w:val="0003618B"/>
    <w:rsid w:val="00044590"/>
    <w:rsid w:val="0011618A"/>
    <w:rsid w:val="00116BC1"/>
    <w:rsid w:val="00161A7D"/>
    <w:rsid w:val="002B5AB0"/>
    <w:rsid w:val="002F289F"/>
    <w:rsid w:val="003340AA"/>
    <w:rsid w:val="004C66D2"/>
    <w:rsid w:val="00511D17"/>
    <w:rsid w:val="005344F3"/>
    <w:rsid w:val="00550DE7"/>
    <w:rsid w:val="00595401"/>
    <w:rsid w:val="005B3D8F"/>
    <w:rsid w:val="005F1BA0"/>
    <w:rsid w:val="006C30FB"/>
    <w:rsid w:val="00713E78"/>
    <w:rsid w:val="00746C55"/>
    <w:rsid w:val="00851B38"/>
    <w:rsid w:val="0087B296"/>
    <w:rsid w:val="00937C9E"/>
    <w:rsid w:val="00954009"/>
    <w:rsid w:val="009771CF"/>
    <w:rsid w:val="009907D8"/>
    <w:rsid w:val="00A1CFF9"/>
    <w:rsid w:val="00B43BDC"/>
    <w:rsid w:val="00C13EB4"/>
    <w:rsid w:val="00C725A9"/>
    <w:rsid w:val="00CA64AC"/>
    <w:rsid w:val="00D929B0"/>
    <w:rsid w:val="00DD42C3"/>
    <w:rsid w:val="00E96CC0"/>
    <w:rsid w:val="00ED70F3"/>
    <w:rsid w:val="00FF6056"/>
    <w:rsid w:val="01240E83"/>
    <w:rsid w:val="014FC8F1"/>
    <w:rsid w:val="023E964B"/>
    <w:rsid w:val="03895B46"/>
    <w:rsid w:val="039E77C3"/>
    <w:rsid w:val="03BAF6EA"/>
    <w:rsid w:val="0430C58F"/>
    <w:rsid w:val="046AF1DE"/>
    <w:rsid w:val="05508C09"/>
    <w:rsid w:val="06084B3B"/>
    <w:rsid w:val="065BDDBE"/>
    <w:rsid w:val="067F62E0"/>
    <w:rsid w:val="06C0FC08"/>
    <w:rsid w:val="06DA2465"/>
    <w:rsid w:val="07439312"/>
    <w:rsid w:val="076071BF"/>
    <w:rsid w:val="08135094"/>
    <w:rsid w:val="086C595F"/>
    <w:rsid w:val="08B1665B"/>
    <w:rsid w:val="09F0BACF"/>
    <w:rsid w:val="0B3D09F8"/>
    <w:rsid w:val="0B4CC3C4"/>
    <w:rsid w:val="0DD10554"/>
    <w:rsid w:val="0DF3AD07"/>
    <w:rsid w:val="0ECC0DED"/>
    <w:rsid w:val="0F409631"/>
    <w:rsid w:val="0F9474D2"/>
    <w:rsid w:val="0F94FE83"/>
    <w:rsid w:val="12BEFA4C"/>
    <w:rsid w:val="130C6C2E"/>
    <w:rsid w:val="13748562"/>
    <w:rsid w:val="139A0598"/>
    <w:rsid w:val="13A76C96"/>
    <w:rsid w:val="13B0237E"/>
    <w:rsid w:val="13D873CD"/>
    <w:rsid w:val="14355D0F"/>
    <w:rsid w:val="148467F9"/>
    <w:rsid w:val="15433CF7"/>
    <w:rsid w:val="16080147"/>
    <w:rsid w:val="1660026C"/>
    <w:rsid w:val="16B52C06"/>
    <w:rsid w:val="18857E4B"/>
    <w:rsid w:val="18F4E1F7"/>
    <w:rsid w:val="1B2DE3E9"/>
    <w:rsid w:val="1C1FBE99"/>
    <w:rsid w:val="1E976682"/>
    <w:rsid w:val="1E992C48"/>
    <w:rsid w:val="1ED74639"/>
    <w:rsid w:val="1F0C7848"/>
    <w:rsid w:val="1F8020D6"/>
    <w:rsid w:val="2095CE94"/>
    <w:rsid w:val="2171C50B"/>
    <w:rsid w:val="2183FD10"/>
    <w:rsid w:val="21E54DE2"/>
    <w:rsid w:val="223A3346"/>
    <w:rsid w:val="2281026C"/>
    <w:rsid w:val="231FCD71"/>
    <w:rsid w:val="23718BC5"/>
    <w:rsid w:val="241956A6"/>
    <w:rsid w:val="243C7BA5"/>
    <w:rsid w:val="2479CAC4"/>
    <w:rsid w:val="247EAD68"/>
    <w:rsid w:val="24DD8830"/>
    <w:rsid w:val="25BB6A2B"/>
    <w:rsid w:val="264AFCF1"/>
    <w:rsid w:val="26F2DE54"/>
    <w:rsid w:val="2725BFE9"/>
    <w:rsid w:val="2919E6C6"/>
    <w:rsid w:val="293AE778"/>
    <w:rsid w:val="298FC6AD"/>
    <w:rsid w:val="29CA2DB2"/>
    <w:rsid w:val="2A5DCB3E"/>
    <w:rsid w:val="2C0AE54E"/>
    <w:rsid w:val="2D9372FE"/>
    <w:rsid w:val="2E74AE1B"/>
    <w:rsid w:val="2EBEE394"/>
    <w:rsid w:val="2EC04BCD"/>
    <w:rsid w:val="316746E8"/>
    <w:rsid w:val="31F7EC8F"/>
    <w:rsid w:val="327CA9C5"/>
    <w:rsid w:val="33127E5F"/>
    <w:rsid w:val="33B96688"/>
    <w:rsid w:val="33F3D6B3"/>
    <w:rsid w:val="34D9AF22"/>
    <w:rsid w:val="34DFEA64"/>
    <w:rsid w:val="368CCD8A"/>
    <w:rsid w:val="36AA0C50"/>
    <w:rsid w:val="36C05B01"/>
    <w:rsid w:val="376649C4"/>
    <w:rsid w:val="37E5EF82"/>
    <w:rsid w:val="380C1B2C"/>
    <w:rsid w:val="384E05B6"/>
    <w:rsid w:val="384FC6E3"/>
    <w:rsid w:val="3981BFE3"/>
    <w:rsid w:val="3A2FD835"/>
    <w:rsid w:val="3A9F30F4"/>
    <w:rsid w:val="3AAFD859"/>
    <w:rsid w:val="3B1D9044"/>
    <w:rsid w:val="3B9975C6"/>
    <w:rsid w:val="3CE4C107"/>
    <w:rsid w:val="3D9AF73D"/>
    <w:rsid w:val="3EB6814F"/>
    <w:rsid w:val="3EE034AF"/>
    <w:rsid w:val="3F3A1716"/>
    <w:rsid w:val="3FCA206E"/>
    <w:rsid w:val="40061401"/>
    <w:rsid w:val="401F4D81"/>
    <w:rsid w:val="40D297FF"/>
    <w:rsid w:val="41D948E4"/>
    <w:rsid w:val="42355E84"/>
    <w:rsid w:val="4279C14C"/>
    <w:rsid w:val="43C1752E"/>
    <w:rsid w:val="447DC3BA"/>
    <w:rsid w:val="44A71EAB"/>
    <w:rsid w:val="44FD6747"/>
    <w:rsid w:val="4515C34D"/>
    <w:rsid w:val="47564B8C"/>
    <w:rsid w:val="47D57890"/>
    <w:rsid w:val="485F8E0D"/>
    <w:rsid w:val="48A6DFA8"/>
    <w:rsid w:val="4A7B25CB"/>
    <w:rsid w:val="4CD873F0"/>
    <w:rsid w:val="4F164D0F"/>
    <w:rsid w:val="5086B61C"/>
    <w:rsid w:val="508B30E1"/>
    <w:rsid w:val="50F3510D"/>
    <w:rsid w:val="526B63CD"/>
    <w:rsid w:val="52A75CF3"/>
    <w:rsid w:val="532A372C"/>
    <w:rsid w:val="569AE988"/>
    <w:rsid w:val="58C40A91"/>
    <w:rsid w:val="58D01991"/>
    <w:rsid w:val="590EE928"/>
    <w:rsid w:val="5A00B803"/>
    <w:rsid w:val="5A4D0B04"/>
    <w:rsid w:val="5A5FDAF2"/>
    <w:rsid w:val="5A61D330"/>
    <w:rsid w:val="5BB99667"/>
    <w:rsid w:val="5BC3A0AA"/>
    <w:rsid w:val="5C3516DC"/>
    <w:rsid w:val="5CA0A264"/>
    <w:rsid w:val="5E053014"/>
    <w:rsid w:val="5E496EE6"/>
    <w:rsid w:val="5F0622DC"/>
    <w:rsid w:val="5F9E5639"/>
    <w:rsid w:val="61D27E27"/>
    <w:rsid w:val="61F0E962"/>
    <w:rsid w:val="6282791B"/>
    <w:rsid w:val="63239299"/>
    <w:rsid w:val="636173A1"/>
    <w:rsid w:val="646C5CF5"/>
    <w:rsid w:val="649F880D"/>
    <w:rsid w:val="6604DDDE"/>
    <w:rsid w:val="6693C2EF"/>
    <w:rsid w:val="66B2E457"/>
    <w:rsid w:val="678785E2"/>
    <w:rsid w:val="6841BFAB"/>
    <w:rsid w:val="696ECE5F"/>
    <w:rsid w:val="69EFC90C"/>
    <w:rsid w:val="6AFBE9FD"/>
    <w:rsid w:val="6B0A9EC0"/>
    <w:rsid w:val="6B6E8D2B"/>
    <w:rsid w:val="6C7BE777"/>
    <w:rsid w:val="6EB48F86"/>
    <w:rsid w:val="6EC33A2F"/>
    <w:rsid w:val="70305CD1"/>
    <w:rsid w:val="72C3FD47"/>
    <w:rsid w:val="732728E5"/>
    <w:rsid w:val="737A337D"/>
    <w:rsid w:val="74504A89"/>
    <w:rsid w:val="745E3A11"/>
    <w:rsid w:val="74868A60"/>
    <w:rsid w:val="74D105BB"/>
    <w:rsid w:val="756285BC"/>
    <w:rsid w:val="75FA0A72"/>
    <w:rsid w:val="764D7DF3"/>
    <w:rsid w:val="7992E212"/>
    <w:rsid w:val="7A35F6DF"/>
    <w:rsid w:val="7A5B6E5E"/>
    <w:rsid w:val="7A5E65FC"/>
    <w:rsid w:val="7AAA02ED"/>
    <w:rsid w:val="7B7B17BA"/>
    <w:rsid w:val="7D1A19C1"/>
    <w:rsid w:val="7E1F178B"/>
    <w:rsid w:val="7FCB8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D873F0"/>
  <w15:chartTrackingRefBased/>
  <w15:docId w15:val="{E670440D-3CDC-48DC-A7D1-167323A8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B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1BA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6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roc.ovh/books/databases-1/page/3-select-count%28%29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oc.ovh/books/databases-1/page/2-sql---select-from-whe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F01F5D5BE5374EB54A6A47CC60F5B9" ma:contentTypeVersion="9" ma:contentTypeDescription="Een nieuw document maken." ma:contentTypeScope="" ma:versionID="f768e1c5813073b8d89cd87cc3bc228c">
  <xsd:schema xmlns:xsd="http://www.w3.org/2001/XMLSchema" xmlns:xs="http://www.w3.org/2001/XMLSchema" xmlns:p="http://schemas.microsoft.com/office/2006/metadata/properties" xmlns:ns2="92c20dce-1ad4-4448-840d-b4caa4b63c15" targetNamespace="http://schemas.microsoft.com/office/2006/metadata/properties" ma:root="true" ma:fieldsID="98447deb0ab73a989655ea83c87e6078" ns2:_="">
    <xsd:import namespace="92c20dce-1ad4-4448-840d-b4caa4b63c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20dce-1ad4-4448-840d-b4caa4b63c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29A60-EFF4-4363-8E6E-534F74D72D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1FF6E9-FF17-4004-B924-F67897C850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20dce-1ad4-4448-840d-b4caa4b63c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67D247-EA83-47D6-88BD-62E4F626C7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Groot</dc:creator>
  <cp:keywords/>
  <dc:description/>
  <cp:lastModifiedBy>Chris Groot</cp:lastModifiedBy>
  <cp:revision>4</cp:revision>
  <dcterms:created xsi:type="dcterms:W3CDTF">2022-01-31T15:17:00Z</dcterms:created>
  <dcterms:modified xsi:type="dcterms:W3CDTF">2022-01-31T20:26:00Z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0x010100F1F01F5D5BE5374EB54A6A47CC60F5B9</vt:lpwstr>
  </property>
</Properties>
</file>