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9BD" w:rsidP="3FEF8DCD" w:rsidRDefault="00D40FED" w14:paraId="732A350D" w14:textId="7E1DABAD">
      <w:pPr>
        <w:rPr>
          <w:rFonts w:eastAsiaTheme="minorEastAsia"/>
          <w:b/>
          <w:sz w:val="24"/>
          <w:szCs w:val="24"/>
        </w:rPr>
      </w:pPr>
      <w:r>
        <w:br/>
      </w:r>
    </w:p>
    <w:p w:rsidR="006229BD" w:rsidP="4A94F110" w:rsidRDefault="006229BD" w14:paraId="39BB911A" w14:textId="63E0289D">
      <w:pPr>
        <w:jc w:val="center"/>
        <w:rPr>
          <w:rFonts w:eastAsiaTheme="minorEastAsia"/>
          <w:b/>
          <w:bCs/>
          <w:color w:val="000000" w:themeColor="text1"/>
          <w:sz w:val="48"/>
          <w:szCs w:val="48"/>
        </w:rPr>
      </w:pPr>
    </w:p>
    <w:p w:rsidR="006229BD" w:rsidP="4A94F110" w:rsidRDefault="006229BD" w14:paraId="3E279BDE" w14:textId="4810CD19">
      <w:pPr>
        <w:jc w:val="center"/>
        <w:rPr>
          <w:rFonts w:eastAsiaTheme="minorEastAsia"/>
          <w:b/>
          <w:bCs/>
          <w:color w:val="000000" w:themeColor="text1"/>
          <w:sz w:val="48"/>
          <w:szCs w:val="48"/>
        </w:rPr>
      </w:pPr>
    </w:p>
    <w:p w:rsidR="19CB6B7B" w:rsidP="4A94F110" w:rsidRDefault="19CB6B7B" w14:paraId="07781FF8" w14:textId="5A232C75">
      <w:pPr>
        <w:jc w:val="center"/>
        <w:rPr>
          <w:rFonts w:eastAsiaTheme="minorEastAsia"/>
          <w:b/>
          <w:bCs/>
          <w:color w:val="000000" w:themeColor="text1"/>
          <w:sz w:val="72"/>
          <w:szCs w:val="72"/>
        </w:rPr>
      </w:pPr>
      <w:proofErr w:type="spellStart"/>
      <w:r w:rsidRPr="4A94F110">
        <w:rPr>
          <w:rFonts w:eastAsiaTheme="minorEastAsia"/>
          <w:b/>
          <w:bCs/>
          <w:color w:val="000000" w:themeColor="text1"/>
          <w:sz w:val="72"/>
          <w:szCs w:val="72"/>
        </w:rPr>
        <w:t>eTimely</w:t>
      </w:r>
      <w:proofErr w:type="spellEnd"/>
    </w:p>
    <w:p w:rsidR="19CB6B7B" w:rsidP="4A94F110" w:rsidRDefault="19CB6B7B" w14:paraId="545EB4E6" w14:textId="47791720">
      <w:pPr>
        <w:jc w:val="center"/>
        <w:rPr>
          <w:rFonts w:eastAsiaTheme="minorEastAsia"/>
          <w:b/>
          <w:bCs/>
          <w:color w:val="000000" w:themeColor="text1"/>
          <w:sz w:val="72"/>
          <w:szCs w:val="72"/>
        </w:rPr>
      </w:pPr>
      <w:r w:rsidRPr="4A94F110">
        <w:rPr>
          <w:rFonts w:eastAsiaTheme="minorEastAsia"/>
          <w:b/>
          <w:bCs/>
          <w:color w:val="000000" w:themeColor="text1"/>
          <w:sz w:val="72"/>
          <w:szCs w:val="72"/>
        </w:rPr>
        <w:t>Development Plan</w:t>
      </w:r>
    </w:p>
    <w:p w:rsidR="006229BD" w:rsidP="3FEF8DCD" w:rsidRDefault="006229BD" w14:paraId="77DBA9CA" w14:textId="7A60D945">
      <w:pPr>
        <w:jc w:val="center"/>
        <w:rPr>
          <w:rFonts w:eastAsiaTheme="minorEastAsia"/>
          <w:b/>
          <w:color w:val="000000" w:themeColor="text1"/>
          <w:sz w:val="72"/>
          <w:szCs w:val="72"/>
          <w:u w:val="single"/>
        </w:rPr>
      </w:pPr>
    </w:p>
    <w:p w:rsidR="006229BD" w:rsidP="4A94F110" w:rsidRDefault="3EECA06E" w14:paraId="34ABCE68" w14:textId="2323D39D">
      <w:pPr>
        <w:jc w:val="center"/>
        <w:rPr>
          <w:rFonts w:eastAsiaTheme="minorEastAsia"/>
          <w:b/>
          <w:bCs/>
          <w:color w:val="000000" w:themeColor="text1"/>
          <w:sz w:val="28"/>
          <w:szCs w:val="28"/>
        </w:rPr>
      </w:pPr>
      <w:r w:rsidRPr="4A94F110">
        <w:rPr>
          <w:rFonts w:eastAsiaTheme="minorEastAsia"/>
          <w:b/>
          <w:bCs/>
          <w:color w:val="000000" w:themeColor="text1"/>
          <w:sz w:val="28"/>
          <w:szCs w:val="28"/>
        </w:rPr>
        <w:t>Team Members:</w:t>
      </w:r>
    </w:p>
    <w:p w:rsidR="006229BD" w:rsidP="4A94F110" w:rsidRDefault="3EECA06E" w14:paraId="13B6E629" w14:textId="79E43D10">
      <w:pPr>
        <w:jc w:val="center"/>
        <w:rPr>
          <w:rFonts w:eastAsiaTheme="minorEastAsia"/>
          <w:b/>
          <w:bCs/>
          <w:color w:val="000000" w:themeColor="text1"/>
          <w:sz w:val="28"/>
          <w:szCs w:val="28"/>
        </w:rPr>
      </w:pPr>
      <w:r w:rsidRPr="4A94F110">
        <w:rPr>
          <w:rFonts w:eastAsiaTheme="minorEastAsia"/>
          <w:b/>
          <w:bCs/>
          <w:color w:val="000000" w:themeColor="text1"/>
          <w:sz w:val="28"/>
          <w:szCs w:val="28"/>
        </w:rPr>
        <w:t xml:space="preserve">Matt Korte, Caleb Obi, Chris </w:t>
      </w:r>
      <w:proofErr w:type="spellStart"/>
      <w:r w:rsidRPr="4A94F110">
        <w:rPr>
          <w:rFonts w:eastAsiaTheme="minorEastAsia"/>
          <w:b/>
          <w:bCs/>
          <w:color w:val="000000" w:themeColor="text1"/>
          <w:sz w:val="28"/>
          <w:szCs w:val="28"/>
        </w:rPr>
        <w:t>Gumieny</w:t>
      </w:r>
      <w:proofErr w:type="spellEnd"/>
      <w:r w:rsidRPr="4A94F110">
        <w:rPr>
          <w:rFonts w:eastAsiaTheme="minorEastAsia"/>
          <w:b/>
          <w:bCs/>
          <w:color w:val="000000" w:themeColor="text1"/>
          <w:sz w:val="28"/>
          <w:szCs w:val="28"/>
        </w:rPr>
        <w:t>,</w:t>
      </w:r>
      <w:r w:rsidRPr="4A94F110" w:rsidR="08A14079">
        <w:rPr>
          <w:rFonts w:eastAsiaTheme="minorEastAsia"/>
          <w:b/>
          <w:bCs/>
          <w:color w:val="000000" w:themeColor="text1"/>
          <w:sz w:val="28"/>
          <w:szCs w:val="28"/>
        </w:rPr>
        <w:t xml:space="preserve"> </w:t>
      </w:r>
      <w:proofErr w:type="spellStart"/>
      <w:r w:rsidRPr="4A94F110">
        <w:rPr>
          <w:rFonts w:eastAsiaTheme="minorEastAsia"/>
          <w:b/>
          <w:bCs/>
          <w:color w:val="000000" w:themeColor="text1"/>
          <w:sz w:val="28"/>
          <w:szCs w:val="28"/>
        </w:rPr>
        <w:t>Samia</w:t>
      </w:r>
      <w:proofErr w:type="spellEnd"/>
      <w:r w:rsidRPr="4A94F110">
        <w:rPr>
          <w:rFonts w:eastAsiaTheme="minorEastAsia"/>
          <w:b/>
          <w:bCs/>
          <w:color w:val="000000" w:themeColor="text1"/>
          <w:sz w:val="28"/>
          <w:szCs w:val="28"/>
        </w:rPr>
        <w:t xml:space="preserve"> </w:t>
      </w:r>
      <w:r w:rsidRPr="4A94F110" w:rsidR="2718001A">
        <w:rPr>
          <w:rFonts w:eastAsiaTheme="minorEastAsia"/>
          <w:b/>
          <w:bCs/>
          <w:color w:val="000000" w:themeColor="text1"/>
          <w:sz w:val="28"/>
          <w:szCs w:val="28"/>
        </w:rPr>
        <w:t>Chowdhury</w:t>
      </w:r>
    </w:p>
    <w:p w:rsidR="730A7F64" w:rsidP="32D50357" w:rsidRDefault="730A7F64" w14:paraId="2FB9A959" w14:textId="2D3CC009">
      <w:pPr>
        <w:jc w:val="center"/>
        <w:rPr>
          <w:rFonts w:eastAsiaTheme="minorEastAsia"/>
          <w:b/>
          <w:bCs/>
          <w:color w:val="000000" w:themeColor="text1"/>
          <w:sz w:val="28"/>
          <w:szCs w:val="28"/>
        </w:rPr>
      </w:pPr>
    </w:p>
    <w:p w:rsidR="730A7F64" w:rsidP="32D50357" w:rsidRDefault="730A7F64" w14:paraId="6F5783D2" w14:textId="1C2827E8">
      <w:pPr>
        <w:jc w:val="center"/>
        <w:rPr>
          <w:rFonts w:eastAsiaTheme="minorEastAsia"/>
          <w:b/>
          <w:bCs/>
          <w:color w:val="000000" w:themeColor="text1"/>
          <w:sz w:val="28"/>
          <w:szCs w:val="28"/>
        </w:rPr>
      </w:pPr>
    </w:p>
    <w:p w:rsidR="730A7F64" w:rsidP="32D50357" w:rsidRDefault="730A7F64" w14:paraId="017C3C34" w14:textId="51FDF28F">
      <w:pPr>
        <w:jc w:val="center"/>
        <w:rPr>
          <w:rFonts w:eastAsiaTheme="minorEastAsia"/>
          <w:b/>
          <w:bCs/>
          <w:color w:val="000000" w:themeColor="text1"/>
          <w:sz w:val="28"/>
          <w:szCs w:val="28"/>
        </w:rPr>
      </w:pPr>
    </w:p>
    <w:p w:rsidR="730A7F64" w:rsidP="32D50357" w:rsidRDefault="730A7F64" w14:paraId="487EDEEA" w14:textId="16E98E8C">
      <w:pPr>
        <w:jc w:val="center"/>
        <w:rPr>
          <w:rFonts w:eastAsiaTheme="minorEastAsia"/>
          <w:b/>
          <w:bCs/>
          <w:color w:val="000000" w:themeColor="text1"/>
          <w:sz w:val="28"/>
          <w:szCs w:val="28"/>
        </w:rPr>
      </w:pPr>
    </w:p>
    <w:p w:rsidR="730A7F64" w:rsidP="32D50357" w:rsidRDefault="730A7F64" w14:paraId="3781CF02" w14:textId="1A96FA49">
      <w:pPr>
        <w:jc w:val="center"/>
        <w:rPr>
          <w:rFonts w:eastAsiaTheme="minorEastAsia"/>
          <w:b/>
          <w:bCs/>
          <w:color w:val="000000" w:themeColor="text1"/>
          <w:sz w:val="28"/>
          <w:szCs w:val="28"/>
        </w:rPr>
      </w:pPr>
    </w:p>
    <w:p w:rsidR="730A7F64" w:rsidP="32D50357" w:rsidRDefault="730A7F64" w14:paraId="59D09F07" w14:textId="25597829">
      <w:pPr>
        <w:jc w:val="center"/>
        <w:rPr>
          <w:rFonts w:eastAsiaTheme="minorEastAsia"/>
          <w:b/>
          <w:bCs/>
          <w:color w:val="000000" w:themeColor="text1"/>
          <w:sz w:val="28"/>
          <w:szCs w:val="28"/>
        </w:rPr>
      </w:pPr>
    </w:p>
    <w:p w:rsidR="730A7F64" w:rsidP="32D50357" w:rsidRDefault="730A7F64" w14:paraId="567070CE" w14:textId="5A969FD5">
      <w:pPr>
        <w:jc w:val="center"/>
        <w:rPr>
          <w:rFonts w:eastAsiaTheme="minorEastAsia"/>
          <w:b/>
          <w:bCs/>
          <w:color w:val="000000" w:themeColor="text1"/>
          <w:sz w:val="28"/>
          <w:szCs w:val="28"/>
        </w:rPr>
      </w:pPr>
    </w:p>
    <w:p w:rsidR="730A7F64" w:rsidP="32D50357" w:rsidRDefault="730A7F64" w14:paraId="14A2ADB1" w14:textId="72EEB196">
      <w:pPr>
        <w:jc w:val="center"/>
        <w:rPr>
          <w:rFonts w:eastAsiaTheme="minorEastAsia"/>
          <w:b/>
          <w:bCs/>
          <w:color w:val="000000" w:themeColor="text1"/>
          <w:sz w:val="28"/>
          <w:szCs w:val="28"/>
        </w:rPr>
      </w:pPr>
    </w:p>
    <w:p w:rsidR="730A7F64" w:rsidP="32D50357" w:rsidRDefault="730A7F64" w14:paraId="5802C2AE" w14:textId="56F2F219">
      <w:pPr>
        <w:jc w:val="center"/>
        <w:rPr>
          <w:rFonts w:eastAsiaTheme="minorEastAsia"/>
          <w:b/>
          <w:bCs/>
          <w:color w:val="000000" w:themeColor="text1"/>
          <w:sz w:val="28"/>
          <w:szCs w:val="28"/>
        </w:rPr>
      </w:pPr>
    </w:p>
    <w:p w:rsidR="730A7F64" w:rsidP="32D50357" w:rsidRDefault="730A7F64" w14:paraId="7CA7BA12" w14:textId="343DE2F9">
      <w:pPr>
        <w:jc w:val="center"/>
        <w:rPr>
          <w:rFonts w:eastAsiaTheme="minorEastAsia"/>
          <w:b/>
          <w:bCs/>
          <w:color w:val="000000" w:themeColor="text1"/>
          <w:sz w:val="28"/>
          <w:szCs w:val="28"/>
        </w:rPr>
      </w:pPr>
    </w:p>
    <w:p w:rsidRPr="00DB72A3" w:rsidR="00DB72A3" w:rsidP="32D50357" w:rsidRDefault="00DB72A3" w14:paraId="4A0865BF" w14:textId="42126866">
      <w:pPr>
        <w:jc w:val="center"/>
        <w:rPr>
          <w:rFonts w:eastAsiaTheme="minorEastAsia"/>
          <w:b/>
          <w:bCs/>
          <w:color w:val="000000" w:themeColor="text1"/>
          <w:sz w:val="28"/>
          <w:szCs w:val="28"/>
        </w:rPr>
      </w:pPr>
    </w:p>
    <w:p w:rsidRPr="00DB72A3" w:rsidR="00DB72A3" w:rsidP="32D50357" w:rsidRDefault="00DB72A3" w14:paraId="5C1C6DE7" w14:textId="31797269">
      <w:pPr>
        <w:rPr>
          <w:rFonts w:eastAsiaTheme="minorEastAsia"/>
          <w:b/>
          <w:bCs/>
          <w:color w:val="000000" w:themeColor="text1"/>
          <w:sz w:val="24"/>
          <w:szCs w:val="24"/>
          <w:u w:val="single"/>
        </w:rPr>
      </w:pPr>
    </w:p>
    <w:p w:rsidRPr="00766867" w:rsidR="00DB72A3" w:rsidP="4A94F110" w:rsidRDefault="188562A3" w14:paraId="01F915EE" w14:textId="4BC99DB4">
      <w:pPr>
        <w:rPr>
          <w:rFonts w:eastAsiaTheme="minorEastAsia"/>
          <w:b/>
          <w:bCs/>
          <w:color w:val="404040" w:themeColor="text1" w:themeTint="BF"/>
          <w:sz w:val="28"/>
          <w:szCs w:val="28"/>
        </w:rPr>
      </w:pPr>
      <w:r w:rsidRPr="4A94F110">
        <w:rPr>
          <w:rFonts w:eastAsiaTheme="minorEastAsia"/>
          <w:b/>
          <w:bCs/>
          <w:color w:val="404040" w:themeColor="text1" w:themeTint="BF"/>
          <w:sz w:val="28"/>
          <w:szCs w:val="28"/>
        </w:rPr>
        <w:t>1.1 Project Overview</w:t>
      </w:r>
    </w:p>
    <w:p w:rsidRPr="00766867" w:rsidR="00A57226" w:rsidP="4A94F110" w:rsidRDefault="5F040BF4" w14:paraId="1410F356" w14:textId="6CC811CB">
      <w:pPr>
        <w:pStyle w:val="paragraph"/>
        <w:spacing w:before="0" w:beforeAutospacing="0" w:after="160" w:afterAutospacing="0"/>
        <w:textAlignment w:val="baseline"/>
        <w:rPr>
          <w:rStyle w:val="normaltextrun"/>
          <w:rFonts w:ascii="Calibri" w:hAnsi="Calibri" w:eastAsia="Calibri" w:cs="Calibri"/>
          <w:color w:val="000000"/>
        </w:rPr>
      </w:pPr>
      <w:r w:rsidRPr="4A94F110">
        <w:rPr>
          <w:rStyle w:val="normaltextrun"/>
          <w:rFonts w:ascii="Calibri" w:hAnsi="Calibri" w:eastAsia="Calibri" w:cs="Calibri"/>
          <w:color w:val="000000" w:themeColor="text1"/>
        </w:rPr>
        <w:t xml:space="preserve">Our project is aimed </w:t>
      </w:r>
      <w:r w:rsidRPr="4A94F110" w:rsidR="46E1E2D0">
        <w:rPr>
          <w:rStyle w:val="normaltextrun"/>
          <w:rFonts w:ascii="Calibri" w:hAnsi="Calibri" w:eastAsia="Calibri" w:cs="Calibri"/>
          <w:color w:val="000000" w:themeColor="text1"/>
        </w:rPr>
        <w:t xml:space="preserve">at </w:t>
      </w:r>
      <w:r w:rsidRPr="4A94F110" w:rsidR="0A2C5531">
        <w:rPr>
          <w:rStyle w:val="normaltextrun"/>
          <w:rFonts w:ascii="Calibri" w:hAnsi="Calibri" w:eastAsia="Calibri" w:cs="Calibri"/>
          <w:color w:val="000000" w:themeColor="text1"/>
        </w:rPr>
        <w:t xml:space="preserve">providing </w:t>
      </w:r>
      <w:r w:rsidRPr="4A94F110" w:rsidR="1ED862F2">
        <w:rPr>
          <w:rStyle w:val="normaltextrun"/>
          <w:rFonts w:ascii="Calibri" w:hAnsi="Calibri" w:eastAsia="Calibri" w:cs="Calibri"/>
          <w:color w:val="000000" w:themeColor="text1"/>
        </w:rPr>
        <w:t>tools for restaurants</w:t>
      </w:r>
      <w:r w:rsidRPr="4A94F110" w:rsidR="6D7603FF">
        <w:rPr>
          <w:rStyle w:val="normaltextrun"/>
          <w:rFonts w:ascii="Calibri" w:hAnsi="Calibri" w:eastAsia="Calibri" w:cs="Calibri"/>
          <w:color w:val="000000" w:themeColor="text1"/>
        </w:rPr>
        <w:t xml:space="preserve"> </w:t>
      </w:r>
      <w:r w:rsidRPr="4A94F110" w:rsidR="24E0765D">
        <w:rPr>
          <w:rStyle w:val="normaltextrun"/>
          <w:rFonts w:ascii="Calibri" w:hAnsi="Calibri" w:eastAsia="Calibri" w:cs="Calibri"/>
          <w:color w:val="000000" w:themeColor="text1"/>
        </w:rPr>
        <w:t>as</w:t>
      </w:r>
      <w:r w:rsidRPr="4A94F110" w:rsidR="6CECADE1">
        <w:rPr>
          <w:rStyle w:val="normaltextrun"/>
          <w:rFonts w:ascii="Calibri" w:hAnsi="Calibri" w:eastAsia="Calibri" w:cs="Calibri"/>
          <w:color w:val="000000" w:themeColor="text1"/>
        </w:rPr>
        <w:t xml:space="preserve"> well as</w:t>
      </w:r>
      <w:r w:rsidRPr="4A94F110" w:rsidR="1ED862F2">
        <w:rPr>
          <w:rStyle w:val="normaltextrun"/>
          <w:rFonts w:ascii="Calibri" w:hAnsi="Calibri" w:eastAsia="Calibri" w:cs="Calibri"/>
          <w:color w:val="000000" w:themeColor="text1"/>
        </w:rPr>
        <w:t xml:space="preserve"> their staff to </w:t>
      </w:r>
      <w:r w:rsidRPr="4A94F110" w:rsidR="186268D3">
        <w:rPr>
          <w:rStyle w:val="normaltextrun"/>
          <w:rFonts w:ascii="Calibri" w:hAnsi="Calibri" w:eastAsia="Calibri" w:cs="Calibri"/>
          <w:color w:val="000000" w:themeColor="text1"/>
        </w:rPr>
        <w:t xml:space="preserve">simplify </w:t>
      </w:r>
      <w:r w:rsidRPr="4A94F110" w:rsidR="1475D276">
        <w:rPr>
          <w:rStyle w:val="normaltextrun"/>
          <w:rFonts w:ascii="Calibri" w:hAnsi="Calibri" w:eastAsia="Calibri" w:cs="Calibri"/>
          <w:color w:val="000000" w:themeColor="text1"/>
        </w:rPr>
        <w:t xml:space="preserve">the scheduling process. </w:t>
      </w:r>
      <w:r w:rsidRPr="4A94F110" w:rsidR="149EA35E">
        <w:rPr>
          <w:rStyle w:val="normaltextrun"/>
          <w:rFonts w:ascii="Calibri" w:hAnsi="Calibri" w:eastAsia="Calibri" w:cs="Calibri"/>
          <w:color w:val="000000" w:themeColor="text1"/>
        </w:rPr>
        <w:t xml:space="preserve">This means giving </w:t>
      </w:r>
      <w:r w:rsidRPr="4A94F110" w:rsidR="632DCB88">
        <w:rPr>
          <w:rStyle w:val="normaltextrun"/>
          <w:rFonts w:ascii="Calibri" w:hAnsi="Calibri" w:eastAsia="Calibri" w:cs="Calibri"/>
          <w:color w:val="000000" w:themeColor="text1"/>
        </w:rPr>
        <w:t>the staff a</w:t>
      </w:r>
      <w:r w:rsidRPr="4A94F110" w:rsidR="69BCD52E">
        <w:rPr>
          <w:rStyle w:val="normaltextrun"/>
          <w:rFonts w:ascii="Calibri" w:hAnsi="Calibri" w:eastAsia="Calibri" w:cs="Calibri"/>
          <w:color w:val="000000" w:themeColor="text1"/>
        </w:rPr>
        <w:t xml:space="preserve"> common</w:t>
      </w:r>
      <w:r w:rsidRPr="4A94F110" w:rsidR="632DCB88">
        <w:rPr>
          <w:rStyle w:val="normaltextrun"/>
          <w:rFonts w:ascii="Calibri" w:hAnsi="Calibri" w:eastAsia="Calibri" w:cs="Calibri"/>
          <w:color w:val="000000" w:themeColor="text1"/>
        </w:rPr>
        <w:t xml:space="preserve"> place </w:t>
      </w:r>
      <w:r w:rsidRPr="4A94F110" w:rsidR="40DB3B21">
        <w:rPr>
          <w:rStyle w:val="normaltextrun"/>
          <w:rFonts w:ascii="Calibri" w:hAnsi="Calibri" w:eastAsia="Calibri" w:cs="Calibri"/>
          <w:color w:val="000000" w:themeColor="text1"/>
        </w:rPr>
        <w:t xml:space="preserve">to </w:t>
      </w:r>
      <w:r w:rsidRPr="4A94F110" w:rsidR="7DB5BB8B">
        <w:rPr>
          <w:rStyle w:val="normaltextrun"/>
          <w:rFonts w:ascii="Calibri" w:hAnsi="Calibri" w:eastAsia="Calibri" w:cs="Calibri"/>
          <w:color w:val="000000" w:themeColor="text1"/>
        </w:rPr>
        <w:t>communicate</w:t>
      </w:r>
      <w:r w:rsidRPr="4A94F110" w:rsidR="69BCD52E">
        <w:rPr>
          <w:rStyle w:val="normaltextrun"/>
          <w:rFonts w:ascii="Calibri" w:hAnsi="Calibri" w:eastAsia="Calibri" w:cs="Calibri"/>
          <w:color w:val="000000" w:themeColor="text1"/>
        </w:rPr>
        <w:t xml:space="preserve"> their</w:t>
      </w:r>
      <w:r w:rsidRPr="4A94F110" w:rsidR="7DB5BB8B">
        <w:rPr>
          <w:rStyle w:val="normaltextrun"/>
          <w:rFonts w:ascii="Calibri" w:hAnsi="Calibri" w:eastAsia="Calibri" w:cs="Calibri"/>
          <w:color w:val="000000" w:themeColor="text1"/>
        </w:rPr>
        <w:t xml:space="preserve"> </w:t>
      </w:r>
      <w:r w:rsidRPr="4A94F110" w:rsidR="05E81F3F">
        <w:rPr>
          <w:rStyle w:val="normaltextrun"/>
          <w:rFonts w:ascii="Calibri" w:hAnsi="Calibri" w:eastAsia="Calibri" w:cs="Calibri"/>
          <w:color w:val="000000" w:themeColor="text1"/>
        </w:rPr>
        <w:t xml:space="preserve">work availability, </w:t>
      </w:r>
      <w:r w:rsidRPr="4A94F110" w:rsidR="79C79E42">
        <w:rPr>
          <w:rStyle w:val="normaltextrun"/>
          <w:rFonts w:ascii="Calibri" w:hAnsi="Calibri" w:eastAsia="Calibri" w:cs="Calibri"/>
          <w:color w:val="000000" w:themeColor="text1"/>
        </w:rPr>
        <w:t>requests off</w:t>
      </w:r>
      <w:r w:rsidRPr="4A94F110" w:rsidR="7DA5AC7D">
        <w:rPr>
          <w:rStyle w:val="normaltextrun"/>
          <w:rFonts w:ascii="Calibri" w:hAnsi="Calibri" w:eastAsia="Calibri" w:cs="Calibri"/>
          <w:color w:val="000000" w:themeColor="text1"/>
        </w:rPr>
        <w:t>,</w:t>
      </w:r>
      <w:r w:rsidRPr="4A94F110" w:rsidR="79C79E42">
        <w:rPr>
          <w:rStyle w:val="normaltextrun"/>
          <w:rFonts w:ascii="Calibri" w:hAnsi="Calibri" w:eastAsia="Calibri" w:cs="Calibri"/>
          <w:color w:val="000000" w:themeColor="text1"/>
        </w:rPr>
        <w:t xml:space="preserve"> and</w:t>
      </w:r>
      <w:r w:rsidRPr="4A94F110" w:rsidR="4F1282A7">
        <w:rPr>
          <w:rStyle w:val="normaltextrun"/>
          <w:rFonts w:ascii="Calibri" w:hAnsi="Calibri" w:eastAsia="Calibri" w:cs="Calibri"/>
          <w:color w:val="000000" w:themeColor="text1"/>
        </w:rPr>
        <w:t xml:space="preserve"> anything else work related </w:t>
      </w:r>
      <w:r w:rsidRPr="4A94F110" w:rsidR="32AD5F99">
        <w:rPr>
          <w:rStyle w:val="normaltextrun"/>
          <w:rFonts w:ascii="Calibri" w:hAnsi="Calibri" w:eastAsia="Calibri" w:cs="Calibri"/>
          <w:color w:val="000000" w:themeColor="text1"/>
        </w:rPr>
        <w:t>to</w:t>
      </w:r>
      <w:r w:rsidRPr="4A94F110" w:rsidR="51C77531">
        <w:rPr>
          <w:rStyle w:val="normaltextrun"/>
          <w:rFonts w:ascii="Calibri" w:hAnsi="Calibri" w:eastAsia="Calibri" w:cs="Calibri"/>
          <w:color w:val="000000" w:themeColor="text1"/>
        </w:rPr>
        <w:t xml:space="preserve"> management and coworkers</w:t>
      </w:r>
      <w:r w:rsidRPr="4A94F110" w:rsidR="69BCD52E">
        <w:rPr>
          <w:rStyle w:val="normaltextrun"/>
          <w:rFonts w:ascii="Calibri" w:hAnsi="Calibri" w:eastAsia="Calibri" w:cs="Calibri"/>
          <w:color w:val="000000" w:themeColor="text1"/>
        </w:rPr>
        <w:t xml:space="preserve">. </w:t>
      </w:r>
      <w:r w:rsidRPr="4A94F110" w:rsidR="078413D4">
        <w:rPr>
          <w:rStyle w:val="normaltextrun"/>
          <w:rFonts w:ascii="Calibri" w:hAnsi="Calibri" w:eastAsia="Calibri" w:cs="Calibri"/>
          <w:color w:val="000000" w:themeColor="text1"/>
        </w:rPr>
        <w:t>As of right now, many restaurants</w:t>
      </w:r>
      <w:r w:rsidRPr="4A94F110" w:rsidR="73948088">
        <w:rPr>
          <w:rStyle w:val="normaltextrun"/>
          <w:rFonts w:ascii="Calibri" w:hAnsi="Calibri" w:eastAsia="Calibri" w:cs="Calibri"/>
          <w:color w:val="000000" w:themeColor="text1"/>
        </w:rPr>
        <w:t xml:space="preserve"> </w:t>
      </w:r>
      <w:r w:rsidRPr="4A94F110" w:rsidR="35D9A69B">
        <w:rPr>
          <w:rStyle w:val="normaltextrun"/>
          <w:rFonts w:ascii="Calibri" w:hAnsi="Calibri" w:eastAsia="Calibri" w:cs="Calibri"/>
          <w:color w:val="000000" w:themeColor="text1"/>
        </w:rPr>
        <w:t xml:space="preserve">rely heavily </w:t>
      </w:r>
      <w:r w:rsidRPr="4A94F110" w:rsidR="6B548E85">
        <w:rPr>
          <w:rStyle w:val="normaltextrun"/>
          <w:rFonts w:ascii="Calibri" w:hAnsi="Calibri" w:eastAsia="Calibri" w:cs="Calibri"/>
          <w:color w:val="000000" w:themeColor="text1"/>
        </w:rPr>
        <w:t>on word of mouth and memory</w:t>
      </w:r>
      <w:r w:rsidRPr="4A94F110" w:rsidR="638C6F26">
        <w:rPr>
          <w:rStyle w:val="normaltextrun"/>
          <w:rFonts w:ascii="Calibri" w:hAnsi="Calibri" w:eastAsia="Calibri" w:cs="Calibri"/>
          <w:color w:val="000000" w:themeColor="text1"/>
        </w:rPr>
        <w:t xml:space="preserve">, leading to </w:t>
      </w:r>
      <w:r w:rsidRPr="4A94F110" w:rsidR="1DEE562F">
        <w:rPr>
          <w:rStyle w:val="normaltextrun"/>
          <w:rFonts w:ascii="Calibri" w:hAnsi="Calibri" w:eastAsia="Calibri" w:cs="Calibri"/>
          <w:color w:val="000000" w:themeColor="text1"/>
        </w:rPr>
        <w:t xml:space="preserve">frequent </w:t>
      </w:r>
      <w:r w:rsidRPr="4A94F110" w:rsidR="638C6F26">
        <w:rPr>
          <w:rStyle w:val="normaltextrun"/>
          <w:rFonts w:ascii="Calibri" w:hAnsi="Calibri" w:eastAsia="Calibri" w:cs="Calibri"/>
          <w:color w:val="000000" w:themeColor="text1"/>
        </w:rPr>
        <w:t>mistakes</w:t>
      </w:r>
      <w:r w:rsidRPr="4A94F110" w:rsidR="7DEF1466">
        <w:rPr>
          <w:rStyle w:val="normaltextrun"/>
          <w:rFonts w:ascii="Calibri" w:hAnsi="Calibri" w:eastAsia="Calibri" w:cs="Calibri"/>
          <w:color w:val="000000" w:themeColor="text1"/>
        </w:rPr>
        <w:t xml:space="preserve"> being made</w:t>
      </w:r>
      <w:r w:rsidRPr="4A94F110" w:rsidR="4395187C">
        <w:rPr>
          <w:rStyle w:val="normaltextrun"/>
          <w:rFonts w:ascii="Calibri" w:hAnsi="Calibri" w:eastAsia="Calibri" w:cs="Calibri"/>
          <w:color w:val="000000" w:themeColor="text1"/>
        </w:rPr>
        <w:t xml:space="preserve">. </w:t>
      </w:r>
      <w:r w:rsidRPr="4A94F110" w:rsidR="0E56B1A9">
        <w:rPr>
          <w:rStyle w:val="normaltextrun"/>
          <w:rFonts w:ascii="Calibri" w:hAnsi="Calibri" w:eastAsia="Calibri" w:cs="Calibri"/>
          <w:color w:val="000000" w:themeColor="text1"/>
        </w:rPr>
        <w:t>We want</w:t>
      </w:r>
      <w:r w:rsidRPr="4A94F110" w:rsidR="2D4990D4">
        <w:rPr>
          <w:rStyle w:val="normaltextrun"/>
          <w:rFonts w:ascii="Calibri" w:hAnsi="Calibri" w:eastAsia="Calibri" w:cs="Calibri"/>
          <w:color w:val="000000" w:themeColor="text1"/>
        </w:rPr>
        <w:t xml:space="preserve"> </w:t>
      </w:r>
      <w:r w:rsidRPr="4A94F110" w:rsidR="5F733502">
        <w:rPr>
          <w:rStyle w:val="normaltextrun"/>
          <w:rFonts w:ascii="Calibri" w:hAnsi="Calibri" w:eastAsia="Calibri" w:cs="Calibri"/>
          <w:color w:val="000000" w:themeColor="text1"/>
        </w:rPr>
        <w:t>to</w:t>
      </w:r>
      <w:r w:rsidRPr="4A94F110" w:rsidR="0E56B1A9">
        <w:rPr>
          <w:rStyle w:val="normaltextrun"/>
          <w:rFonts w:ascii="Calibri" w:hAnsi="Calibri" w:eastAsia="Calibri" w:cs="Calibri"/>
          <w:color w:val="000000" w:themeColor="text1"/>
        </w:rPr>
        <w:t xml:space="preserve"> </w:t>
      </w:r>
      <w:r w:rsidRPr="4A94F110" w:rsidR="04DD0183">
        <w:rPr>
          <w:rStyle w:val="normaltextrun"/>
          <w:rFonts w:ascii="Calibri" w:hAnsi="Calibri" w:eastAsia="Calibri" w:cs="Calibri"/>
          <w:color w:val="000000" w:themeColor="text1"/>
        </w:rPr>
        <w:t xml:space="preserve">help mitigate these mistakes </w:t>
      </w:r>
      <w:r w:rsidRPr="4A94F110" w:rsidR="385D2F5D">
        <w:rPr>
          <w:rStyle w:val="normaltextrun"/>
          <w:rFonts w:ascii="Calibri" w:hAnsi="Calibri" w:eastAsia="Calibri" w:cs="Calibri"/>
          <w:color w:val="000000" w:themeColor="text1"/>
        </w:rPr>
        <w:t xml:space="preserve">by creating a web application </w:t>
      </w:r>
      <w:r w:rsidRPr="4A94F110" w:rsidR="535EEC93">
        <w:rPr>
          <w:rStyle w:val="normaltextrun"/>
          <w:rFonts w:ascii="Calibri" w:hAnsi="Calibri" w:eastAsia="Calibri" w:cs="Calibri"/>
          <w:color w:val="000000" w:themeColor="text1"/>
        </w:rPr>
        <w:t>that allows</w:t>
      </w:r>
      <w:r w:rsidRPr="4A94F110" w:rsidR="2C342484">
        <w:rPr>
          <w:rStyle w:val="normaltextrun"/>
          <w:rFonts w:ascii="Calibri" w:hAnsi="Calibri" w:eastAsia="Calibri" w:cs="Calibri"/>
          <w:color w:val="000000" w:themeColor="text1"/>
        </w:rPr>
        <w:t xml:space="preserve"> management to create a schedule </w:t>
      </w:r>
      <w:r w:rsidRPr="4A94F110" w:rsidR="74C7EFCF">
        <w:rPr>
          <w:rStyle w:val="normaltextrun"/>
          <w:rFonts w:ascii="Calibri" w:hAnsi="Calibri" w:eastAsia="Calibri" w:cs="Calibri"/>
          <w:color w:val="000000" w:themeColor="text1"/>
        </w:rPr>
        <w:t>based off</w:t>
      </w:r>
      <w:r w:rsidRPr="4A94F110" w:rsidR="3E3DEE87">
        <w:rPr>
          <w:rStyle w:val="normaltextrun"/>
          <w:rFonts w:ascii="Calibri" w:hAnsi="Calibri" w:eastAsia="Calibri" w:cs="Calibri"/>
          <w:color w:val="000000" w:themeColor="text1"/>
        </w:rPr>
        <w:t xml:space="preserve"> employee </w:t>
      </w:r>
      <w:r w:rsidRPr="4A94F110" w:rsidR="74C7EFCF">
        <w:rPr>
          <w:rStyle w:val="normaltextrun"/>
          <w:rFonts w:ascii="Calibri" w:hAnsi="Calibri" w:eastAsia="Calibri" w:cs="Calibri"/>
          <w:color w:val="000000" w:themeColor="text1"/>
        </w:rPr>
        <w:t>enter</w:t>
      </w:r>
      <w:r w:rsidRPr="4A94F110" w:rsidR="071EB989">
        <w:rPr>
          <w:rStyle w:val="normaltextrun"/>
          <w:rFonts w:ascii="Calibri" w:hAnsi="Calibri" w:eastAsia="Calibri" w:cs="Calibri"/>
          <w:color w:val="000000" w:themeColor="text1"/>
        </w:rPr>
        <w:t>ed availability.</w:t>
      </w:r>
    </w:p>
    <w:p w:rsidRPr="00CA5646" w:rsidR="00DB72A3" w:rsidP="32D50357" w:rsidRDefault="00DB72A3" w14:paraId="0A8F5EE1" w14:textId="2A23F49C">
      <w:pPr>
        <w:rPr>
          <w:rFonts w:eastAsiaTheme="minorEastAsia"/>
          <w:color w:val="000000" w:themeColor="text1"/>
          <w:sz w:val="24"/>
          <w:szCs w:val="24"/>
        </w:rPr>
      </w:pPr>
    </w:p>
    <w:p w:rsidR="0A6A24DE" w:rsidP="4A94F110" w:rsidRDefault="0BC63EC0" w14:paraId="7FE89D67" w14:textId="24129958">
      <w:pPr>
        <w:rPr>
          <w:rFonts w:eastAsiaTheme="minorEastAsia"/>
          <w:b/>
          <w:bCs/>
          <w:color w:val="404040" w:themeColor="text1" w:themeTint="BF"/>
          <w:sz w:val="28"/>
          <w:szCs w:val="28"/>
        </w:rPr>
      </w:pPr>
      <w:r w:rsidRPr="4A94F110">
        <w:rPr>
          <w:rFonts w:eastAsiaTheme="minorEastAsia"/>
          <w:b/>
          <w:bCs/>
          <w:color w:val="404040" w:themeColor="text1" w:themeTint="BF"/>
          <w:sz w:val="28"/>
          <w:szCs w:val="28"/>
        </w:rPr>
        <w:t>1.2 Project Purpose, Scope, Objective</w:t>
      </w:r>
      <w:r w:rsidRPr="4A94F110" w:rsidR="446F2171">
        <w:rPr>
          <w:rFonts w:eastAsiaTheme="minorEastAsia"/>
          <w:b/>
          <w:bCs/>
          <w:color w:val="404040" w:themeColor="text1" w:themeTint="BF"/>
          <w:sz w:val="28"/>
          <w:szCs w:val="28"/>
        </w:rPr>
        <w:t xml:space="preserve"> </w:t>
      </w:r>
    </w:p>
    <w:p w:rsidR="695FEBF4" w:rsidP="4A94F110" w:rsidRDefault="6F97679D" w14:paraId="21329EE0" w14:textId="2627ADB6">
      <w:pPr>
        <w:spacing w:line="240" w:lineRule="auto"/>
        <w:rPr>
          <w:rFonts w:ascii="Calibri" w:hAnsi="Calibri" w:eastAsia="Calibri" w:cs="Calibri"/>
          <w:color w:val="000000" w:themeColor="text1"/>
          <w:sz w:val="24"/>
          <w:szCs w:val="24"/>
        </w:rPr>
      </w:pPr>
      <w:r w:rsidRPr="4A94F110">
        <w:rPr>
          <w:rFonts w:ascii="Calibri" w:hAnsi="Calibri" w:eastAsia="Calibri" w:cs="Calibri"/>
          <w:color w:val="000000" w:themeColor="text1"/>
          <w:sz w:val="24"/>
          <w:szCs w:val="24"/>
        </w:rPr>
        <w:t xml:space="preserve">The </w:t>
      </w:r>
      <w:r w:rsidRPr="4A94F110" w:rsidR="30582764">
        <w:rPr>
          <w:rFonts w:ascii="Calibri" w:hAnsi="Calibri" w:eastAsia="Calibri" w:cs="Calibri"/>
          <w:color w:val="000000" w:themeColor="text1"/>
          <w:sz w:val="24"/>
          <w:szCs w:val="24"/>
        </w:rPr>
        <w:t>purpose in developing this application is to give businesses</w:t>
      </w:r>
      <w:r w:rsidRPr="4A94F110" w:rsidR="42EFF591">
        <w:rPr>
          <w:rFonts w:ascii="Calibri" w:hAnsi="Calibri" w:eastAsia="Calibri" w:cs="Calibri"/>
          <w:color w:val="000000" w:themeColor="text1"/>
          <w:sz w:val="24"/>
          <w:szCs w:val="24"/>
        </w:rPr>
        <w:t xml:space="preserve"> a way to manage and communicate employee schedules in an efficient and </w:t>
      </w:r>
      <w:r w:rsidRPr="57FC1503" w:rsidR="0C4632EA">
        <w:rPr>
          <w:rFonts w:ascii="Calibri" w:hAnsi="Calibri" w:eastAsia="Calibri" w:cs="Calibri"/>
          <w:color w:val="000000" w:themeColor="text1"/>
          <w:sz w:val="24"/>
          <w:szCs w:val="24"/>
        </w:rPr>
        <w:t>prompt</w:t>
      </w:r>
      <w:r w:rsidRPr="4A94F110" w:rsidR="42EFF591">
        <w:rPr>
          <w:rFonts w:ascii="Calibri" w:hAnsi="Calibri" w:eastAsia="Calibri" w:cs="Calibri"/>
          <w:color w:val="000000" w:themeColor="text1"/>
          <w:sz w:val="24"/>
          <w:szCs w:val="24"/>
        </w:rPr>
        <w:t xml:space="preserve"> manner.</w:t>
      </w:r>
      <w:r w:rsidRPr="4A94F110" w:rsidR="7E885EC6">
        <w:rPr>
          <w:rFonts w:ascii="Calibri" w:hAnsi="Calibri" w:eastAsia="Calibri" w:cs="Calibri"/>
          <w:color w:val="000000" w:themeColor="text1"/>
          <w:sz w:val="24"/>
          <w:szCs w:val="24"/>
        </w:rPr>
        <w:t xml:space="preserve"> </w:t>
      </w:r>
      <w:r w:rsidRPr="4A94F110" w:rsidR="30582764">
        <w:rPr>
          <w:rFonts w:ascii="Calibri" w:hAnsi="Calibri" w:eastAsia="Calibri" w:cs="Calibri"/>
          <w:color w:val="000000" w:themeColor="text1"/>
          <w:sz w:val="24"/>
          <w:szCs w:val="24"/>
        </w:rPr>
        <w:t>It is our hope that such a service w</w:t>
      </w:r>
      <w:r w:rsidRPr="4A94F110" w:rsidR="2E3C4CCF">
        <w:rPr>
          <w:rFonts w:ascii="Calibri" w:hAnsi="Calibri" w:eastAsia="Calibri" w:cs="Calibri"/>
          <w:color w:val="000000" w:themeColor="text1"/>
          <w:sz w:val="24"/>
          <w:szCs w:val="24"/>
        </w:rPr>
        <w:t xml:space="preserve">ill </w:t>
      </w:r>
      <w:r w:rsidRPr="4A94F110" w:rsidR="30582764">
        <w:rPr>
          <w:rFonts w:ascii="Calibri" w:hAnsi="Calibri" w:eastAsia="Calibri" w:cs="Calibri"/>
          <w:color w:val="000000" w:themeColor="text1"/>
          <w:sz w:val="24"/>
          <w:szCs w:val="24"/>
        </w:rPr>
        <w:t>help reduce scheduling and communication problems between coworkers</w:t>
      </w:r>
      <w:r w:rsidRPr="4A94F110" w:rsidR="47F5B780">
        <w:rPr>
          <w:rFonts w:ascii="Calibri" w:hAnsi="Calibri" w:eastAsia="Calibri" w:cs="Calibri"/>
          <w:color w:val="000000" w:themeColor="text1"/>
          <w:sz w:val="24"/>
          <w:szCs w:val="24"/>
        </w:rPr>
        <w:t xml:space="preserve"> </w:t>
      </w:r>
      <w:r w:rsidRPr="4A94F110" w:rsidR="30582764">
        <w:rPr>
          <w:rFonts w:ascii="Calibri" w:hAnsi="Calibri" w:eastAsia="Calibri" w:cs="Calibri"/>
          <w:color w:val="000000" w:themeColor="text1"/>
          <w:sz w:val="24"/>
          <w:szCs w:val="24"/>
        </w:rPr>
        <w:t>and management.</w:t>
      </w:r>
    </w:p>
    <w:p w:rsidR="00C976DE" w:rsidP="4A94F110" w:rsidRDefault="508D5E78" w14:paraId="3FD59BC0" w14:textId="34567095">
      <w:pPr>
        <w:spacing w:line="240" w:lineRule="auto"/>
        <w:rPr>
          <w:rFonts w:eastAsiaTheme="minorEastAsia"/>
          <w:color w:val="000000" w:themeColor="text1"/>
          <w:sz w:val="24"/>
          <w:szCs w:val="24"/>
        </w:rPr>
      </w:pPr>
      <w:r w:rsidRPr="4A94F110">
        <w:rPr>
          <w:rFonts w:eastAsiaTheme="minorEastAsia"/>
          <w:color w:val="000000" w:themeColor="text1"/>
          <w:sz w:val="24"/>
          <w:szCs w:val="24"/>
        </w:rPr>
        <w:t xml:space="preserve">The </w:t>
      </w:r>
      <w:r w:rsidR="003D025E">
        <w:rPr>
          <w:rFonts w:eastAsiaTheme="minorEastAsia"/>
          <w:color w:val="000000" w:themeColor="text1"/>
          <w:sz w:val="24"/>
          <w:szCs w:val="24"/>
        </w:rPr>
        <w:t>scope</w:t>
      </w:r>
      <w:r w:rsidRPr="4A94F110" w:rsidR="6D7603FF">
        <w:rPr>
          <w:rFonts w:eastAsiaTheme="minorEastAsia"/>
          <w:color w:val="000000" w:themeColor="text1"/>
          <w:sz w:val="24"/>
          <w:szCs w:val="24"/>
        </w:rPr>
        <w:t xml:space="preserve"> </w:t>
      </w:r>
      <w:r w:rsidRPr="4A94F110" w:rsidR="484EB27F">
        <w:rPr>
          <w:rFonts w:eastAsiaTheme="minorEastAsia"/>
          <w:color w:val="000000" w:themeColor="text1"/>
          <w:sz w:val="24"/>
          <w:szCs w:val="24"/>
        </w:rPr>
        <w:t>of</w:t>
      </w:r>
      <w:r w:rsidRPr="4A94F110" w:rsidR="6C01B6EB">
        <w:rPr>
          <w:rFonts w:eastAsiaTheme="minorEastAsia"/>
          <w:color w:val="000000" w:themeColor="text1"/>
          <w:sz w:val="24"/>
          <w:szCs w:val="24"/>
        </w:rPr>
        <w:t xml:space="preserve"> this project i</w:t>
      </w:r>
      <w:r w:rsidRPr="4A94F110" w:rsidR="169D4110">
        <w:rPr>
          <w:rFonts w:eastAsiaTheme="minorEastAsia"/>
          <w:color w:val="000000" w:themeColor="text1"/>
          <w:sz w:val="24"/>
          <w:szCs w:val="24"/>
        </w:rPr>
        <w:t>s</w:t>
      </w:r>
      <w:r w:rsidRPr="4A94F110" w:rsidR="6C01B6EB">
        <w:rPr>
          <w:rFonts w:eastAsiaTheme="minorEastAsia"/>
          <w:color w:val="000000" w:themeColor="text1"/>
          <w:sz w:val="24"/>
          <w:szCs w:val="24"/>
        </w:rPr>
        <w:t xml:space="preserve"> to </w:t>
      </w:r>
      <w:r w:rsidRPr="4A94F110" w:rsidR="41CD0A54">
        <w:rPr>
          <w:rFonts w:eastAsiaTheme="minorEastAsia"/>
          <w:color w:val="000000" w:themeColor="text1"/>
          <w:sz w:val="24"/>
          <w:szCs w:val="24"/>
        </w:rPr>
        <w:t>develop</w:t>
      </w:r>
      <w:r w:rsidRPr="4A94F110" w:rsidR="6C01B6EB">
        <w:rPr>
          <w:rFonts w:eastAsiaTheme="minorEastAsia"/>
          <w:color w:val="000000" w:themeColor="text1"/>
          <w:sz w:val="24"/>
          <w:szCs w:val="24"/>
        </w:rPr>
        <w:t xml:space="preserve"> a web application </w:t>
      </w:r>
      <w:r w:rsidRPr="4A94F110" w:rsidR="1FEF60B5">
        <w:rPr>
          <w:rFonts w:eastAsiaTheme="minorEastAsia"/>
          <w:color w:val="000000" w:themeColor="text1"/>
          <w:sz w:val="24"/>
          <w:szCs w:val="24"/>
        </w:rPr>
        <w:t xml:space="preserve">that gives </w:t>
      </w:r>
      <w:r w:rsidRPr="4A94F110" w:rsidR="56D24371">
        <w:rPr>
          <w:rFonts w:eastAsiaTheme="minorEastAsia"/>
          <w:color w:val="000000" w:themeColor="text1"/>
          <w:sz w:val="24"/>
          <w:szCs w:val="24"/>
        </w:rPr>
        <w:t xml:space="preserve">restaurants </w:t>
      </w:r>
      <w:r w:rsidRPr="4A94F110" w:rsidR="65690BB0">
        <w:rPr>
          <w:rFonts w:eastAsiaTheme="minorEastAsia"/>
          <w:color w:val="000000" w:themeColor="text1"/>
          <w:sz w:val="24"/>
          <w:szCs w:val="24"/>
        </w:rPr>
        <w:t>and other similar</w:t>
      </w:r>
      <w:r w:rsidRPr="4A94F110" w:rsidR="3AB9E82E">
        <w:rPr>
          <w:rFonts w:eastAsiaTheme="minorEastAsia"/>
          <w:color w:val="000000" w:themeColor="text1"/>
          <w:sz w:val="24"/>
          <w:szCs w:val="24"/>
        </w:rPr>
        <w:t>ly sized</w:t>
      </w:r>
      <w:r w:rsidRPr="4A94F110" w:rsidR="65690BB0">
        <w:rPr>
          <w:rFonts w:eastAsiaTheme="minorEastAsia"/>
          <w:color w:val="000000" w:themeColor="text1"/>
          <w:sz w:val="24"/>
          <w:szCs w:val="24"/>
        </w:rPr>
        <w:t xml:space="preserve"> businesses </w:t>
      </w:r>
      <w:r w:rsidRPr="4A94F110" w:rsidR="70D39C6B">
        <w:rPr>
          <w:rFonts w:eastAsiaTheme="minorEastAsia"/>
          <w:color w:val="000000" w:themeColor="text1"/>
          <w:sz w:val="24"/>
          <w:szCs w:val="24"/>
        </w:rPr>
        <w:t>the tools to better create and communicate schedules</w:t>
      </w:r>
      <w:r w:rsidRPr="4A94F110" w:rsidR="06AA2C1D">
        <w:rPr>
          <w:rFonts w:eastAsiaTheme="minorEastAsia"/>
          <w:color w:val="000000" w:themeColor="text1"/>
          <w:sz w:val="24"/>
          <w:szCs w:val="24"/>
        </w:rPr>
        <w:t xml:space="preserve">. This </w:t>
      </w:r>
      <w:r w:rsidRPr="4A94F110" w:rsidR="5FAFBD5E">
        <w:rPr>
          <w:rFonts w:eastAsiaTheme="minorEastAsia"/>
          <w:color w:val="000000" w:themeColor="text1"/>
          <w:sz w:val="24"/>
          <w:szCs w:val="24"/>
        </w:rPr>
        <w:t>w</w:t>
      </w:r>
      <w:r w:rsidRPr="4A94F110" w:rsidR="6574B3C1">
        <w:rPr>
          <w:rFonts w:eastAsiaTheme="minorEastAsia"/>
          <w:color w:val="000000" w:themeColor="text1"/>
          <w:sz w:val="24"/>
          <w:szCs w:val="24"/>
        </w:rPr>
        <w:t>ill</w:t>
      </w:r>
      <w:r w:rsidRPr="4A94F110" w:rsidR="06AA2C1D">
        <w:rPr>
          <w:rFonts w:eastAsiaTheme="minorEastAsia"/>
          <w:color w:val="000000" w:themeColor="text1"/>
          <w:sz w:val="24"/>
          <w:szCs w:val="24"/>
        </w:rPr>
        <w:t xml:space="preserve"> be done by having two separate account types, “business” and “staff</w:t>
      </w:r>
      <w:r w:rsidRPr="4A94F110" w:rsidR="299C1E56">
        <w:rPr>
          <w:rFonts w:eastAsiaTheme="minorEastAsia"/>
          <w:color w:val="000000" w:themeColor="text1"/>
          <w:sz w:val="24"/>
          <w:szCs w:val="24"/>
        </w:rPr>
        <w:t>.</w:t>
      </w:r>
      <w:r w:rsidRPr="4A94F110" w:rsidR="06AA2C1D">
        <w:rPr>
          <w:rFonts w:eastAsiaTheme="minorEastAsia"/>
          <w:color w:val="000000" w:themeColor="text1"/>
          <w:sz w:val="24"/>
          <w:szCs w:val="24"/>
        </w:rPr>
        <w:t xml:space="preserve">” </w:t>
      </w:r>
      <w:r w:rsidRPr="4A94F110" w:rsidR="7E175B89">
        <w:rPr>
          <w:rFonts w:eastAsiaTheme="minorEastAsia"/>
          <w:color w:val="000000" w:themeColor="text1"/>
          <w:sz w:val="24"/>
          <w:szCs w:val="24"/>
        </w:rPr>
        <w:t xml:space="preserve"> </w:t>
      </w:r>
      <w:r w:rsidRPr="4A94F110" w:rsidR="6115EB70">
        <w:rPr>
          <w:rFonts w:eastAsiaTheme="minorEastAsia"/>
          <w:color w:val="000000" w:themeColor="text1"/>
          <w:sz w:val="24"/>
          <w:szCs w:val="24"/>
        </w:rPr>
        <w:t xml:space="preserve">Each staff member </w:t>
      </w:r>
      <w:r w:rsidRPr="4A94F110" w:rsidR="292A6559">
        <w:rPr>
          <w:rFonts w:eastAsiaTheme="minorEastAsia"/>
          <w:color w:val="000000" w:themeColor="text1"/>
          <w:sz w:val="24"/>
          <w:szCs w:val="24"/>
        </w:rPr>
        <w:t>w</w:t>
      </w:r>
      <w:r w:rsidRPr="4A94F110" w:rsidR="5B8D544A">
        <w:rPr>
          <w:rFonts w:eastAsiaTheme="minorEastAsia"/>
          <w:color w:val="000000" w:themeColor="text1"/>
          <w:sz w:val="24"/>
          <w:szCs w:val="24"/>
        </w:rPr>
        <w:t>ill</w:t>
      </w:r>
      <w:r w:rsidRPr="4A94F110" w:rsidR="6115EB70">
        <w:rPr>
          <w:rFonts w:eastAsiaTheme="minorEastAsia"/>
          <w:color w:val="000000" w:themeColor="text1"/>
          <w:sz w:val="24"/>
          <w:szCs w:val="24"/>
        </w:rPr>
        <w:t xml:space="preserve"> have their own account </w:t>
      </w:r>
      <w:r w:rsidRPr="4A94F110" w:rsidR="269FE60A">
        <w:rPr>
          <w:rFonts w:eastAsiaTheme="minorEastAsia"/>
          <w:color w:val="000000" w:themeColor="text1"/>
          <w:sz w:val="24"/>
          <w:szCs w:val="24"/>
        </w:rPr>
        <w:t>in which</w:t>
      </w:r>
      <w:r w:rsidRPr="4A94F110" w:rsidR="6115EB70">
        <w:rPr>
          <w:rFonts w:eastAsiaTheme="minorEastAsia"/>
          <w:color w:val="000000" w:themeColor="text1"/>
          <w:sz w:val="24"/>
          <w:szCs w:val="24"/>
        </w:rPr>
        <w:t xml:space="preserve"> they can </w:t>
      </w:r>
      <w:r w:rsidRPr="4A94F110" w:rsidR="00EA0CC3">
        <w:rPr>
          <w:rFonts w:eastAsiaTheme="minorEastAsia"/>
          <w:color w:val="000000" w:themeColor="text1"/>
          <w:sz w:val="24"/>
          <w:szCs w:val="24"/>
        </w:rPr>
        <w:t>post their</w:t>
      </w:r>
      <w:r w:rsidRPr="4A94F110" w:rsidR="292A6559">
        <w:rPr>
          <w:rFonts w:eastAsiaTheme="minorEastAsia"/>
          <w:color w:val="000000" w:themeColor="text1"/>
          <w:sz w:val="24"/>
          <w:szCs w:val="24"/>
        </w:rPr>
        <w:t xml:space="preserve"> </w:t>
      </w:r>
      <w:r w:rsidRPr="4A94F110" w:rsidR="6F86EF98">
        <w:rPr>
          <w:rFonts w:eastAsiaTheme="minorEastAsia"/>
          <w:color w:val="000000" w:themeColor="text1"/>
          <w:sz w:val="24"/>
          <w:szCs w:val="24"/>
        </w:rPr>
        <w:t>weekly availability</w:t>
      </w:r>
      <w:r w:rsidRPr="4A94F110" w:rsidR="614B5DE0">
        <w:rPr>
          <w:rFonts w:eastAsiaTheme="minorEastAsia"/>
          <w:color w:val="000000" w:themeColor="text1"/>
          <w:sz w:val="24"/>
          <w:szCs w:val="24"/>
        </w:rPr>
        <w:t xml:space="preserve"> and </w:t>
      </w:r>
      <w:r w:rsidRPr="4A94F110" w:rsidR="5E95FC38">
        <w:rPr>
          <w:rFonts w:eastAsiaTheme="minorEastAsia"/>
          <w:color w:val="000000" w:themeColor="text1"/>
          <w:sz w:val="24"/>
          <w:szCs w:val="24"/>
        </w:rPr>
        <w:t>request</w:t>
      </w:r>
      <w:r w:rsidRPr="4A94F110" w:rsidR="6B18D7FE">
        <w:rPr>
          <w:rFonts w:eastAsiaTheme="minorEastAsia"/>
          <w:color w:val="000000" w:themeColor="text1"/>
          <w:sz w:val="24"/>
          <w:szCs w:val="24"/>
        </w:rPr>
        <w:t xml:space="preserve"> time</w:t>
      </w:r>
      <w:r w:rsidRPr="4A94F110" w:rsidR="5E95FC38">
        <w:rPr>
          <w:rFonts w:eastAsiaTheme="minorEastAsia"/>
          <w:color w:val="000000" w:themeColor="text1"/>
          <w:sz w:val="24"/>
          <w:szCs w:val="24"/>
        </w:rPr>
        <w:t xml:space="preserve"> off</w:t>
      </w:r>
      <w:r w:rsidRPr="4A94F110" w:rsidR="35029D73">
        <w:rPr>
          <w:rFonts w:eastAsiaTheme="minorEastAsia"/>
          <w:color w:val="000000" w:themeColor="text1"/>
          <w:sz w:val="24"/>
          <w:szCs w:val="24"/>
        </w:rPr>
        <w:t>.</w:t>
      </w:r>
      <w:r w:rsidRPr="4A94F110" w:rsidR="0FC1A1DB">
        <w:rPr>
          <w:rFonts w:eastAsiaTheme="minorEastAsia"/>
          <w:color w:val="000000" w:themeColor="text1"/>
          <w:sz w:val="24"/>
          <w:szCs w:val="24"/>
        </w:rPr>
        <w:t xml:space="preserve"> </w:t>
      </w:r>
      <w:r w:rsidRPr="4A94F110" w:rsidR="2AD09C2B">
        <w:rPr>
          <w:rFonts w:eastAsiaTheme="minorEastAsia"/>
          <w:color w:val="000000" w:themeColor="text1"/>
          <w:sz w:val="24"/>
          <w:szCs w:val="24"/>
        </w:rPr>
        <w:t xml:space="preserve">This information </w:t>
      </w:r>
      <w:r w:rsidRPr="4A94F110" w:rsidR="165DE89B">
        <w:rPr>
          <w:rFonts w:eastAsiaTheme="minorEastAsia"/>
          <w:color w:val="000000" w:themeColor="text1"/>
          <w:sz w:val="24"/>
          <w:szCs w:val="24"/>
        </w:rPr>
        <w:t>w</w:t>
      </w:r>
      <w:r w:rsidRPr="4A94F110" w:rsidR="14A7169D">
        <w:rPr>
          <w:rFonts w:eastAsiaTheme="minorEastAsia"/>
          <w:color w:val="000000" w:themeColor="text1"/>
          <w:sz w:val="24"/>
          <w:szCs w:val="24"/>
        </w:rPr>
        <w:t>ill</w:t>
      </w:r>
      <w:r w:rsidRPr="4A94F110" w:rsidR="2AD09C2B">
        <w:rPr>
          <w:rFonts w:eastAsiaTheme="minorEastAsia"/>
          <w:color w:val="000000" w:themeColor="text1"/>
          <w:sz w:val="24"/>
          <w:szCs w:val="24"/>
        </w:rPr>
        <w:t xml:space="preserve"> be</w:t>
      </w:r>
      <w:r w:rsidRPr="4A94F110" w:rsidR="08EDCBBC">
        <w:rPr>
          <w:rFonts w:eastAsiaTheme="minorEastAsia"/>
          <w:color w:val="000000" w:themeColor="text1"/>
          <w:sz w:val="24"/>
          <w:szCs w:val="24"/>
        </w:rPr>
        <w:t xml:space="preserve"> sent to the</w:t>
      </w:r>
      <w:r w:rsidRPr="4A94F110" w:rsidR="47AA30B7">
        <w:rPr>
          <w:rFonts w:eastAsiaTheme="minorEastAsia"/>
          <w:color w:val="000000" w:themeColor="text1"/>
          <w:sz w:val="24"/>
          <w:szCs w:val="24"/>
        </w:rPr>
        <w:t>ir</w:t>
      </w:r>
      <w:r w:rsidRPr="4A94F110" w:rsidR="72A8E4B9">
        <w:rPr>
          <w:rFonts w:eastAsiaTheme="minorEastAsia"/>
          <w:color w:val="000000" w:themeColor="text1"/>
          <w:sz w:val="24"/>
          <w:szCs w:val="24"/>
        </w:rPr>
        <w:t xml:space="preserve"> workplace’s</w:t>
      </w:r>
      <w:r w:rsidRPr="4A94F110" w:rsidR="2001A597">
        <w:rPr>
          <w:rFonts w:eastAsiaTheme="minorEastAsia"/>
          <w:color w:val="000000" w:themeColor="text1"/>
          <w:sz w:val="24"/>
          <w:szCs w:val="24"/>
        </w:rPr>
        <w:t xml:space="preserve"> business account</w:t>
      </w:r>
      <w:r w:rsidRPr="4A94F110" w:rsidR="1EBA5B43">
        <w:rPr>
          <w:rFonts w:eastAsiaTheme="minorEastAsia"/>
          <w:color w:val="000000" w:themeColor="text1"/>
          <w:sz w:val="24"/>
          <w:szCs w:val="24"/>
        </w:rPr>
        <w:t xml:space="preserve"> for approval. A</w:t>
      </w:r>
      <w:r w:rsidRPr="4A94F110" w:rsidR="013A16B9">
        <w:rPr>
          <w:rFonts w:eastAsiaTheme="minorEastAsia"/>
          <w:color w:val="000000" w:themeColor="text1"/>
          <w:sz w:val="24"/>
          <w:szCs w:val="24"/>
        </w:rPr>
        <w:t xml:space="preserve"> manager </w:t>
      </w:r>
      <w:r w:rsidRPr="4A94F110" w:rsidR="1EBA5B43">
        <w:rPr>
          <w:rFonts w:eastAsiaTheme="minorEastAsia"/>
          <w:color w:val="000000" w:themeColor="text1"/>
          <w:sz w:val="24"/>
          <w:szCs w:val="24"/>
        </w:rPr>
        <w:t xml:space="preserve">will then </w:t>
      </w:r>
      <w:r w:rsidRPr="4A94F110" w:rsidR="3F356154">
        <w:rPr>
          <w:rFonts w:eastAsiaTheme="minorEastAsia"/>
          <w:color w:val="000000" w:themeColor="text1"/>
          <w:sz w:val="24"/>
          <w:szCs w:val="24"/>
        </w:rPr>
        <w:t>use</w:t>
      </w:r>
      <w:r w:rsidRPr="4A94F110" w:rsidR="013A16B9">
        <w:rPr>
          <w:rFonts w:eastAsiaTheme="minorEastAsia"/>
          <w:color w:val="000000" w:themeColor="text1"/>
          <w:sz w:val="24"/>
          <w:szCs w:val="24"/>
        </w:rPr>
        <w:t xml:space="preserve"> this information to construct a schedule for the staff. O</w:t>
      </w:r>
      <w:r w:rsidRPr="4A94F110" w:rsidR="0792C99D">
        <w:rPr>
          <w:rFonts w:eastAsiaTheme="minorEastAsia"/>
          <w:color w:val="000000" w:themeColor="text1"/>
          <w:sz w:val="24"/>
          <w:szCs w:val="24"/>
        </w:rPr>
        <w:t xml:space="preserve">nce the manager creates </w:t>
      </w:r>
      <w:r w:rsidRPr="4A94F110" w:rsidR="1F3C658B">
        <w:rPr>
          <w:rFonts w:eastAsiaTheme="minorEastAsia"/>
          <w:color w:val="000000" w:themeColor="text1"/>
          <w:sz w:val="24"/>
          <w:szCs w:val="24"/>
        </w:rPr>
        <w:t>a</w:t>
      </w:r>
      <w:r w:rsidRPr="4A94F110" w:rsidR="29878431">
        <w:rPr>
          <w:rFonts w:eastAsiaTheme="minorEastAsia"/>
          <w:color w:val="000000" w:themeColor="text1"/>
          <w:sz w:val="24"/>
          <w:szCs w:val="24"/>
        </w:rPr>
        <w:t xml:space="preserve"> schedule, it </w:t>
      </w:r>
      <w:r w:rsidRPr="4A94F110" w:rsidR="439D0E71">
        <w:rPr>
          <w:rFonts w:eastAsiaTheme="minorEastAsia"/>
          <w:color w:val="000000" w:themeColor="text1"/>
          <w:sz w:val="24"/>
          <w:szCs w:val="24"/>
        </w:rPr>
        <w:t>w</w:t>
      </w:r>
      <w:r w:rsidRPr="4A94F110" w:rsidR="471C12BD">
        <w:rPr>
          <w:rFonts w:eastAsiaTheme="minorEastAsia"/>
          <w:color w:val="000000" w:themeColor="text1"/>
          <w:sz w:val="24"/>
          <w:szCs w:val="24"/>
        </w:rPr>
        <w:t>ill</w:t>
      </w:r>
      <w:r w:rsidRPr="4A94F110" w:rsidR="29878431">
        <w:rPr>
          <w:rFonts w:eastAsiaTheme="minorEastAsia"/>
          <w:color w:val="000000" w:themeColor="text1"/>
          <w:sz w:val="24"/>
          <w:szCs w:val="24"/>
        </w:rPr>
        <w:t xml:space="preserve"> be avail</w:t>
      </w:r>
      <w:r w:rsidRPr="4A94F110" w:rsidR="188608B6">
        <w:rPr>
          <w:rFonts w:eastAsiaTheme="minorEastAsia"/>
          <w:color w:val="000000" w:themeColor="text1"/>
          <w:sz w:val="24"/>
          <w:szCs w:val="24"/>
        </w:rPr>
        <w:t>able</w:t>
      </w:r>
      <w:r w:rsidRPr="4A94F110" w:rsidR="08DB304E">
        <w:rPr>
          <w:rFonts w:eastAsiaTheme="minorEastAsia"/>
          <w:color w:val="000000" w:themeColor="text1"/>
          <w:sz w:val="24"/>
          <w:szCs w:val="24"/>
        </w:rPr>
        <w:t xml:space="preserve"> </w:t>
      </w:r>
      <w:r w:rsidRPr="4A94F110" w:rsidR="1D83153D">
        <w:rPr>
          <w:rFonts w:eastAsiaTheme="minorEastAsia"/>
          <w:color w:val="000000" w:themeColor="text1"/>
          <w:sz w:val="24"/>
          <w:szCs w:val="24"/>
        </w:rPr>
        <w:t xml:space="preserve">for </w:t>
      </w:r>
      <w:r w:rsidRPr="4A94F110" w:rsidR="269F64B7">
        <w:rPr>
          <w:rFonts w:eastAsiaTheme="minorEastAsia"/>
          <w:color w:val="000000" w:themeColor="text1"/>
          <w:sz w:val="24"/>
          <w:szCs w:val="24"/>
        </w:rPr>
        <w:t>the staff to view.</w:t>
      </w:r>
      <w:r w:rsidRPr="4A94F110" w:rsidR="7FC377A3">
        <w:rPr>
          <w:rFonts w:eastAsiaTheme="minorEastAsia"/>
          <w:color w:val="000000" w:themeColor="text1"/>
          <w:sz w:val="24"/>
          <w:szCs w:val="24"/>
        </w:rPr>
        <w:t xml:space="preserve"> </w:t>
      </w:r>
      <w:r w:rsidRPr="4A94F110" w:rsidR="1F684DC1">
        <w:rPr>
          <w:rFonts w:eastAsiaTheme="minorEastAsia"/>
          <w:color w:val="000000" w:themeColor="text1"/>
          <w:sz w:val="24"/>
          <w:szCs w:val="24"/>
        </w:rPr>
        <w:t xml:space="preserve">In addition to this, we will be adding a </w:t>
      </w:r>
      <w:r w:rsidRPr="4A94F110" w:rsidR="0EC11107">
        <w:rPr>
          <w:rFonts w:eastAsiaTheme="minorEastAsia"/>
          <w:color w:val="000000" w:themeColor="text1"/>
          <w:sz w:val="24"/>
          <w:szCs w:val="24"/>
        </w:rPr>
        <w:t>functionality</w:t>
      </w:r>
      <w:r w:rsidRPr="4A94F110" w:rsidR="55479109">
        <w:rPr>
          <w:rFonts w:eastAsiaTheme="minorEastAsia"/>
          <w:color w:val="000000" w:themeColor="text1"/>
          <w:sz w:val="24"/>
          <w:szCs w:val="24"/>
        </w:rPr>
        <w:t xml:space="preserve"> for two</w:t>
      </w:r>
      <w:r w:rsidRPr="4A94F110" w:rsidR="0EC11107">
        <w:rPr>
          <w:rFonts w:eastAsiaTheme="minorEastAsia"/>
          <w:color w:val="000000" w:themeColor="text1"/>
          <w:sz w:val="24"/>
          <w:szCs w:val="24"/>
        </w:rPr>
        <w:t xml:space="preserve"> employees to send</w:t>
      </w:r>
      <w:r w:rsidRPr="4A94F110" w:rsidR="55479109">
        <w:rPr>
          <w:rFonts w:eastAsiaTheme="minorEastAsia"/>
          <w:color w:val="000000" w:themeColor="text1"/>
          <w:sz w:val="24"/>
          <w:szCs w:val="24"/>
        </w:rPr>
        <w:t xml:space="preserve"> management a request to </w:t>
      </w:r>
      <w:r w:rsidRPr="4A94F110" w:rsidR="4B1E3913">
        <w:rPr>
          <w:rFonts w:eastAsiaTheme="minorEastAsia"/>
          <w:color w:val="000000" w:themeColor="text1"/>
          <w:sz w:val="24"/>
          <w:szCs w:val="24"/>
        </w:rPr>
        <w:t>trade shifts</w:t>
      </w:r>
      <w:r w:rsidRPr="4A94F110" w:rsidR="4B9D8A76">
        <w:rPr>
          <w:rFonts w:eastAsiaTheme="minorEastAsia"/>
          <w:color w:val="000000" w:themeColor="text1"/>
          <w:sz w:val="24"/>
          <w:szCs w:val="24"/>
        </w:rPr>
        <w:t xml:space="preserve">. If approved, the schedule will automatically reflect that change. </w:t>
      </w:r>
    </w:p>
    <w:p w:rsidR="00C976DE" w:rsidP="2B56A895" w:rsidRDefault="00C976DE" w14:paraId="661B3B7E" w14:textId="39D4A6AB" w14:noSpellErr="1">
      <w:pPr>
        <w:spacing w:line="240" w:lineRule="auto"/>
        <w:rPr>
          <w:rFonts w:eastAsia="ＭＳ 明朝" w:eastAsiaTheme="minorEastAsia"/>
          <w:color w:val="000000" w:themeColor="text1"/>
          <w:sz w:val="24"/>
          <w:szCs w:val="24"/>
        </w:rPr>
      </w:pPr>
      <w:r w:rsidRPr="2B56A895" w:rsidR="00C976DE">
        <w:rPr>
          <w:rFonts w:eastAsia="ＭＳ 明朝" w:eastAsiaTheme="minorEastAsia"/>
          <w:color w:val="000000" w:themeColor="text1" w:themeTint="FF" w:themeShade="FF"/>
          <w:sz w:val="24"/>
          <w:szCs w:val="24"/>
        </w:rPr>
        <w:t xml:space="preserve">As for the </w:t>
      </w:r>
      <w:r w:rsidRPr="2B56A895" w:rsidR="00C976DE">
        <w:rPr>
          <w:rFonts w:eastAsia="ＭＳ 明朝" w:eastAsiaTheme="minorEastAsia"/>
          <w:color w:val="000000" w:themeColor="text1" w:themeTint="FF" w:themeShade="FF"/>
          <w:sz w:val="24"/>
          <w:szCs w:val="24"/>
        </w:rPr>
        <w:t>objective</w:t>
      </w:r>
      <w:r w:rsidRPr="2B56A895" w:rsidR="00C976DE">
        <w:rPr>
          <w:rFonts w:eastAsia="ＭＳ 明朝" w:eastAsiaTheme="minorEastAsia"/>
          <w:color w:val="000000" w:themeColor="text1" w:themeTint="FF" w:themeShade="FF"/>
          <w:sz w:val="24"/>
          <w:szCs w:val="24"/>
        </w:rPr>
        <w:t xml:space="preserve"> of this </w:t>
      </w:r>
      <w:r w:rsidRPr="2B56A895" w:rsidR="00146F28">
        <w:rPr>
          <w:rFonts w:eastAsia="ＭＳ 明朝" w:eastAsiaTheme="minorEastAsia"/>
          <w:color w:val="000000" w:themeColor="text1" w:themeTint="FF" w:themeShade="FF"/>
          <w:sz w:val="24"/>
          <w:szCs w:val="24"/>
        </w:rPr>
        <w:t xml:space="preserve">project, we want to </w:t>
      </w:r>
      <w:r w:rsidRPr="2B56A895" w:rsidR="00610312">
        <w:rPr>
          <w:rFonts w:eastAsia="ＭＳ 明朝" w:eastAsiaTheme="minorEastAsia"/>
          <w:color w:val="000000" w:themeColor="text1" w:themeTint="FF" w:themeShade="FF"/>
          <w:sz w:val="24"/>
          <w:szCs w:val="24"/>
        </w:rPr>
        <w:t xml:space="preserve">create a web application </w:t>
      </w:r>
      <w:r w:rsidRPr="2B56A895" w:rsidR="00B92589">
        <w:rPr>
          <w:rFonts w:eastAsia="ＭＳ 明朝" w:eastAsiaTheme="minorEastAsia"/>
          <w:color w:val="000000" w:themeColor="text1" w:themeTint="FF" w:themeShade="FF"/>
          <w:sz w:val="24"/>
          <w:szCs w:val="24"/>
        </w:rPr>
        <w:t xml:space="preserve">that </w:t>
      </w:r>
      <w:r w:rsidRPr="2B56A895" w:rsidR="310FCE39">
        <w:rPr>
          <w:rFonts w:eastAsia="ＭＳ 明朝" w:eastAsiaTheme="minorEastAsia"/>
          <w:color w:val="000000" w:themeColor="text1" w:themeTint="FF" w:themeShade="FF"/>
          <w:sz w:val="24"/>
          <w:szCs w:val="24"/>
        </w:rPr>
        <w:t xml:space="preserve">will </w:t>
      </w:r>
      <w:r w:rsidRPr="2B56A895" w:rsidR="00C350E2">
        <w:rPr>
          <w:rFonts w:eastAsia="ＭＳ 明朝" w:eastAsiaTheme="minorEastAsia"/>
          <w:color w:val="000000" w:themeColor="text1" w:themeTint="FF" w:themeShade="FF"/>
          <w:sz w:val="24"/>
          <w:szCs w:val="24"/>
        </w:rPr>
        <w:t xml:space="preserve">help the business </w:t>
      </w:r>
      <w:r w:rsidRPr="2B56A895" w:rsidR="66625E7F">
        <w:rPr>
          <w:rFonts w:eastAsia="ＭＳ 明朝" w:eastAsiaTheme="minorEastAsia"/>
          <w:color w:val="000000" w:themeColor="text1" w:themeTint="FF" w:themeShade="FF"/>
          <w:sz w:val="24"/>
          <w:szCs w:val="24"/>
        </w:rPr>
        <w:t>manage time effectively</w:t>
      </w:r>
      <w:r w:rsidRPr="2B56A895" w:rsidR="07000978">
        <w:rPr>
          <w:rFonts w:eastAsia="ＭＳ 明朝" w:eastAsiaTheme="minorEastAsia"/>
          <w:color w:val="000000" w:themeColor="text1" w:themeTint="FF" w:themeShade="FF"/>
          <w:sz w:val="24"/>
          <w:szCs w:val="24"/>
        </w:rPr>
        <w:t>.</w:t>
      </w:r>
      <w:r w:rsidRPr="2B56A895" w:rsidR="00C350E2">
        <w:rPr>
          <w:rFonts w:eastAsia="ＭＳ 明朝" w:eastAsiaTheme="minorEastAsia"/>
          <w:color w:val="000000" w:themeColor="text1" w:themeTint="FF" w:themeShade="FF"/>
          <w:sz w:val="24"/>
          <w:szCs w:val="24"/>
        </w:rPr>
        <w:t xml:space="preserve"> </w:t>
      </w:r>
      <w:r w:rsidRPr="2B56A895" w:rsidR="00C350E2">
        <w:rPr>
          <w:rFonts w:eastAsia="ＭＳ 明朝" w:eastAsiaTheme="minorEastAsia"/>
          <w:color w:val="000000" w:themeColor="text1" w:themeTint="FF" w:themeShade="FF"/>
          <w:sz w:val="24"/>
          <w:szCs w:val="24"/>
        </w:rPr>
        <w:t>I</w:t>
      </w:r>
      <w:r w:rsidRPr="2B56A895" w:rsidR="47DC31B7">
        <w:rPr>
          <w:rFonts w:eastAsia="ＭＳ 明朝" w:eastAsiaTheme="minorEastAsia"/>
          <w:color w:val="000000" w:themeColor="text1" w:themeTint="FF" w:themeShade="FF"/>
          <w:sz w:val="24"/>
          <w:szCs w:val="24"/>
        </w:rPr>
        <w:t>n doing this,</w:t>
      </w:r>
      <w:r w:rsidRPr="2B56A895" w:rsidR="006A7BDD">
        <w:rPr>
          <w:rFonts w:eastAsia="ＭＳ 明朝" w:eastAsiaTheme="minorEastAsia"/>
          <w:color w:val="000000" w:themeColor="text1" w:themeTint="FF" w:themeShade="FF"/>
          <w:sz w:val="24"/>
          <w:szCs w:val="24"/>
        </w:rPr>
        <w:t xml:space="preserve"> our web application </w:t>
      </w:r>
      <w:r w:rsidRPr="2B56A895" w:rsidR="14A9796B">
        <w:rPr>
          <w:rFonts w:eastAsia="ＭＳ 明朝" w:eastAsiaTheme="minorEastAsia"/>
          <w:color w:val="000000" w:themeColor="text1" w:themeTint="FF" w:themeShade="FF"/>
          <w:sz w:val="24"/>
          <w:szCs w:val="24"/>
        </w:rPr>
        <w:t xml:space="preserve">will allow </w:t>
      </w:r>
      <w:r w:rsidRPr="2B56A895" w:rsidR="006A7BDD">
        <w:rPr>
          <w:rFonts w:eastAsia="ＭＳ 明朝" w:eastAsiaTheme="minorEastAsia"/>
          <w:color w:val="000000" w:themeColor="text1" w:themeTint="FF" w:themeShade="FF"/>
          <w:sz w:val="24"/>
          <w:szCs w:val="24"/>
        </w:rPr>
        <w:t>schedules</w:t>
      </w:r>
      <w:r w:rsidRPr="2B56A895" w:rsidR="006A7BDD">
        <w:rPr>
          <w:rFonts w:eastAsia="ＭＳ 明朝" w:eastAsiaTheme="minorEastAsia"/>
          <w:color w:val="000000" w:themeColor="text1" w:themeTint="FF" w:themeShade="FF"/>
          <w:sz w:val="24"/>
          <w:szCs w:val="24"/>
        </w:rPr>
        <w:t xml:space="preserve"> </w:t>
      </w:r>
      <w:r w:rsidRPr="2B56A895" w:rsidR="021BBBBA">
        <w:rPr>
          <w:rFonts w:eastAsia="ＭＳ 明朝" w:eastAsiaTheme="minorEastAsia"/>
          <w:color w:val="000000" w:themeColor="text1" w:themeTint="FF" w:themeShade="FF"/>
          <w:sz w:val="24"/>
          <w:szCs w:val="24"/>
        </w:rPr>
        <w:t>to</w:t>
      </w:r>
      <w:r w:rsidRPr="2B56A895" w:rsidR="007E0E61">
        <w:rPr>
          <w:rFonts w:eastAsia="ＭＳ 明朝" w:eastAsiaTheme="minorEastAsia"/>
          <w:color w:val="000000" w:themeColor="text1" w:themeTint="FF" w:themeShade="FF"/>
          <w:sz w:val="24"/>
          <w:szCs w:val="24"/>
        </w:rPr>
        <w:t xml:space="preserve"> be made in less time</w:t>
      </w:r>
      <w:r w:rsidRPr="2B56A895" w:rsidR="007E0E61">
        <w:rPr>
          <w:rFonts w:eastAsia="ＭＳ 明朝" w:eastAsiaTheme="minorEastAsia"/>
          <w:color w:val="000000" w:themeColor="text1" w:themeTint="FF" w:themeShade="FF"/>
          <w:sz w:val="24"/>
          <w:szCs w:val="24"/>
        </w:rPr>
        <w:t>,</w:t>
      </w:r>
      <w:r w:rsidRPr="2B56A895" w:rsidR="55C348F6">
        <w:rPr>
          <w:rFonts w:eastAsia="ＭＳ 明朝" w:eastAsiaTheme="minorEastAsia"/>
          <w:color w:val="000000" w:themeColor="text1" w:themeTint="FF" w:themeShade="FF"/>
          <w:sz w:val="24"/>
          <w:szCs w:val="24"/>
        </w:rPr>
        <w:t xml:space="preserve"> </w:t>
      </w:r>
      <w:r w:rsidRPr="2B56A895" w:rsidR="7DCC76F8">
        <w:rPr>
          <w:rFonts w:eastAsia="ＭＳ 明朝" w:eastAsiaTheme="minorEastAsia"/>
          <w:color w:val="000000" w:themeColor="text1" w:themeTint="FF" w:themeShade="FF"/>
          <w:sz w:val="24"/>
          <w:szCs w:val="24"/>
        </w:rPr>
        <w:t>with</w:t>
      </w:r>
      <w:r w:rsidRPr="2B56A895" w:rsidR="007E0E61">
        <w:rPr>
          <w:rFonts w:eastAsia="ＭＳ 明朝" w:eastAsiaTheme="minorEastAsia"/>
          <w:color w:val="000000" w:themeColor="text1" w:themeTint="FF" w:themeShade="FF"/>
          <w:sz w:val="24"/>
          <w:szCs w:val="24"/>
        </w:rPr>
        <w:t xml:space="preserve"> </w:t>
      </w:r>
      <w:r w:rsidRPr="2B56A895" w:rsidR="001846CC">
        <w:rPr>
          <w:rFonts w:eastAsia="ＭＳ 明朝" w:eastAsiaTheme="minorEastAsia"/>
          <w:color w:val="000000" w:themeColor="text1" w:themeTint="FF" w:themeShade="FF"/>
          <w:sz w:val="24"/>
          <w:szCs w:val="24"/>
        </w:rPr>
        <w:t>less errors</w:t>
      </w:r>
      <w:r w:rsidRPr="2B56A895" w:rsidR="7DCC76F8">
        <w:rPr>
          <w:rFonts w:eastAsia="ＭＳ 明朝" w:eastAsiaTheme="minorEastAsia"/>
          <w:color w:val="000000" w:themeColor="text1" w:themeTint="FF" w:themeShade="FF"/>
          <w:sz w:val="24"/>
          <w:szCs w:val="24"/>
        </w:rPr>
        <w:t>.</w:t>
      </w:r>
      <w:r w:rsidRPr="2B56A895" w:rsidR="001846CC">
        <w:rPr>
          <w:rFonts w:eastAsia="ＭＳ 明朝" w:eastAsiaTheme="minorEastAsia"/>
          <w:color w:val="000000" w:themeColor="text1" w:themeTint="FF" w:themeShade="FF"/>
          <w:sz w:val="24"/>
          <w:szCs w:val="24"/>
        </w:rPr>
        <w:t xml:space="preserve"> </w:t>
      </w:r>
      <w:r w:rsidRPr="2B56A895" w:rsidR="79EB8349">
        <w:rPr>
          <w:rFonts w:eastAsia="ＭＳ 明朝" w:eastAsiaTheme="minorEastAsia"/>
          <w:color w:val="000000" w:themeColor="text1" w:themeTint="FF" w:themeShade="FF"/>
          <w:sz w:val="24"/>
          <w:szCs w:val="24"/>
        </w:rPr>
        <w:t xml:space="preserve">This will </w:t>
      </w:r>
      <w:r w:rsidRPr="2B56A895" w:rsidR="79EB8349">
        <w:rPr>
          <w:rFonts w:eastAsia="ＭＳ 明朝" w:eastAsiaTheme="minorEastAsia"/>
          <w:color w:val="000000" w:themeColor="text1" w:themeTint="FF" w:themeShade="FF"/>
          <w:sz w:val="24"/>
          <w:szCs w:val="24"/>
        </w:rPr>
        <w:t xml:space="preserve">cultivate </w:t>
      </w:r>
      <w:r w:rsidRPr="2B56A895" w:rsidR="79EB8349">
        <w:rPr>
          <w:rFonts w:eastAsia="ＭＳ 明朝" w:eastAsiaTheme="minorEastAsia"/>
          <w:color w:val="000000" w:themeColor="text1" w:themeTint="FF" w:themeShade="FF"/>
          <w:sz w:val="24"/>
          <w:szCs w:val="24"/>
        </w:rPr>
        <w:t xml:space="preserve">a </w:t>
      </w:r>
      <w:r w:rsidRPr="2B56A895" w:rsidR="79EB8349">
        <w:rPr>
          <w:rFonts w:eastAsia="ＭＳ 明朝" w:eastAsiaTheme="minorEastAsia"/>
          <w:color w:val="000000" w:themeColor="text1" w:themeTint="FF" w:themeShade="FF"/>
          <w:sz w:val="24"/>
          <w:szCs w:val="24"/>
        </w:rPr>
        <w:t xml:space="preserve">practice </w:t>
      </w:r>
      <w:r w:rsidRPr="2B56A895" w:rsidR="79EB8349">
        <w:rPr>
          <w:rFonts w:eastAsia="ＭＳ 明朝" w:eastAsiaTheme="minorEastAsia"/>
          <w:color w:val="000000" w:themeColor="text1" w:themeTint="FF" w:themeShade="FF"/>
          <w:sz w:val="24"/>
          <w:szCs w:val="24"/>
        </w:rPr>
        <w:t>which</w:t>
      </w:r>
      <w:r w:rsidRPr="2B56A895" w:rsidR="79EB8349">
        <w:rPr>
          <w:rFonts w:eastAsia="ＭＳ 明朝" w:eastAsiaTheme="minorEastAsia"/>
          <w:color w:val="000000" w:themeColor="text1" w:themeTint="FF" w:themeShade="FF"/>
          <w:sz w:val="24"/>
          <w:szCs w:val="24"/>
        </w:rPr>
        <w:t xml:space="preserve"> will</w:t>
      </w:r>
      <w:r w:rsidRPr="2B56A895" w:rsidR="79EB8349">
        <w:rPr>
          <w:rFonts w:eastAsia="ＭＳ 明朝" w:eastAsiaTheme="minorEastAsia"/>
          <w:color w:val="000000" w:themeColor="text1" w:themeTint="FF" w:themeShade="FF"/>
          <w:sz w:val="24"/>
          <w:szCs w:val="24"/>
        </w:rPr>
        <w:t xml:space="preserve"> make better use of </w:t>
      </w:r>
      <w:r w:rsidRPr="2B56A895" w:rsidR="79EB8349">
        <w:rPr>
          <w:rFonts w:eastAsia="ＭＳ 明朝" w:eastAsiaTheme="minorEastAsia"/>
          <w:color w:val="000000" w:themeColor="text1" w:themeTint="FF" w:themeShade="FF"/>
          <w:sz w:val="24"/>
          <w:szCs w:val="24"/>
        </w:rPr>
        <w:t xml:space="preserve">time and cut </w:t>
      </w:r>
      <w:r w:rsidRPr="2B56A895" w:rsidR="79EB8349">
        <w:rPr>
          <w:rFonts w:eastAsia="ＭＳ 明朝" w:eastAsiaTheme="minorEastAsia"/>
          <w:color w:val="000000" w:themeColor="text1" w:themeTint="FF" w:themeShade="FF"/>
          <w:sz w:val="24"/>
          <w:szCs w:val="24"/>
        </w:rPr>
        <w:t xml:space="preserve">down on </w:t>
      </w:r>
      <w:r w:rsidRPr="2B56A895" w:rsidR="79EB8349">
        <w:rPr>
          <w:rFonts w:eastAsia="ＭＳ 明朝" w:eastAsiaTheme="minorEastAsia"/>
          <w:color w:val="000000" w:themeColor="text1" w:themeTint="FF" w:themeShade="FF"/>
          <w:sz w:val="24"/>
          <w:szCs w:val="24"/>
        </w:rPr>
        <w:t xml:space="preserve">inefficiency. </w:t>
      </w:r>
    </w:p>
    <w:p w:rsidR="18E90F0E" w:rsidP="2B56A895" w:rsidRDefault="18E90F0E" w14:paraId="40F1E5A4" w14:textId="529F7C8B" w14:noSpellErr="1">
      <w:pPr>
        <w:spacing w:line="240" w:lineRule="auto"/>
        <w:rPr>
          <w:rFonts w:eastAsia="ＭＳ 明朝" w:eastAsiaTheme="minorEastAsia"/>
          <w:color w:val="000000" w:themeColor="text1"/>
          <w:sz w:val="24"/>
          <w:szCs w:val="24"/>
        </w:rPr>
      </w:pPr>
    </w:p>
    <w:p w:rsidRPr="00753830" w:rsidR="00DB72A3" w:rsidP="4A94F110" w:rsidRDefault="0BC63EC0" w14:paraId="16E4585F" w14:textId="52DC8CDD">
      <w:pPr>
        <w:rPr>
          <w:rFonts w:eastAsiaTheme="minorEastAsia"/>
          <w:b/>
          <w:bCs/>
          <w:color w:val="404040" w:themeColor="text1" w:themeTint="BF"/>
          <w:sz w:val="28"/>
          <w:szCs w:val="28"/>
        </w:rPr>
      </w:pPr>
      <w:r w:rsidRPr="4A94F110">
        <w:rPr>
          <w:rFonts w:eastAsiaTheme="minorEastAsia"/>
          <w:b/>
          <w:bCs/>
          <w:color w:val="404040" w:themeColor="text1" w:themeTint="BF"/>
          <w:sz w:val="28"/>
          <w:szCs w:val="28"/>
        </w:rPr>
        <w:t>1.3 Team Organization (Roles and Responsibilities)</w:t>
      </w:r>
      <w:r w:rsidRPr="4A94F110" w:rsidR="07123708">
        <w:rPr>
          <w:rFonts w:eastAsiaTheme="minorEastAsia"/>
          <w:b/>
          <w:bCs/>
          <w:color w:val="404040" w:themeColor="text1" w:themeTint="BF"/>
          <w:sz w:val="28"/>
          <w:szCs w:val="28"/>
        </w:rPr>
        <w:t xml:space="preserve"> </w:t>
      </w:r>
    </w:p>
    <w:p w:rsidRPr="00CA5646" w:rsidR="00DB72A3" w:rsidP="4A94F110" w:rsidRDefault="0BC63EC0" w14:paraId="2AB0C674" w14:textId="6A8614C2">
      <w:pPr>
        <w:spacing w:line="240" w:lineRule="auto"/>
        <w:rPr>
          <w:rFonts w:eastAsiaTheme="minorEastAsia"/>
          <w:sz w:val="24"/>
          <w:szCs w:val="24"/>
        </w:rPr>
      </w:pPr>
      <w:r w:rsidRPr="4A94F110">
        <w:rPr>
          <w:rFonts w:eastAsiaTheme="minorEastAsia"/>
          <w:sz w:val="24"/>
          <w:szCs w:val="24"/>
        </w:rPr>
        <w:t xml:space="preserve">Each member of the team will be involved in every element of this project. Team members will be held accountable for completing all tasks by the deadline. Special roles on the other hand have been assigned to each team member, giving them </w:t>
      </w:r>
      <w:r w:rsidRPr="36159E1E" w:rsidR="32F74714">
        <w:rPr>
          <w:rFonts w:eastAsiaTheme="minorEastAsia"/>
          <w:sz w:val="24"/>
          <w:szCs w:val="24"/>
        </w:rPr>
        <w:t>added</w:t>
      </w:r>
      <w:r w:rsidRPr="4A94F110">
        <w:rPr>
          <w:rFonts w:eastAsiaTheme="minorEastAsia"/>
          <w:sz w:val="24"/>
          <w:szCs w:val="24"/>
        </w:rPr>
        <w:t xml:space="preserve"> obligations in managing elements of the project. The roles </w:t>
      </w:r>
      <w:r w:rsidRPr="4A94F110" w:rsidR="11C20E91">
        <w:rPr>
          <w:rFonts w:eastAsiaTheme="minorEastAsia"/>
          <w:sz w:val="24"/>
          <w:szCs w:val="24"/>
        </w:rPr>
        <w:t xml:space="preserve">which </w:t>
      </w:r>
      <w:r w:rsidRPr="4A94F110">
        <w:rPr>
          <w:rFonts w:eastAsiaTheme="minorEastAsia"/>
          <w:sz w:val="24"/>
          <w:szCs w:val="24"/>
        </w:rPr>
        <w:t xml:space="preserve">have been assigned to each team member, as well as an explanation of what each </w:t>
      </w:r>
      <w:r w:rsidRPr="4A94F110" w:rsidR="6F514658">
        <w:rPr>
          <w:rFonts w:eastAsiaTheme="minorEastAsia"/>
          <w:sz w:val="24"/>
          <w:szCs w:val="24"/>
        </w:rPr>
        <w:t>responsibility</w:t>
      </w:r>
      <w:r w:rsidRPr="4A94F110">
        <w:rPr>
          <w:rFonts w:eastAsiaTheme="minorEastAsia"/>
          <w:sz w:val="24"/>
          <w:szCs w:val="24"/>
        </w:rPr>
        <w:t xml:space="preserve"> </w:t>
      </w:r>
      <w:r w:rsidRPr="5C59C680" w:rsidR="423F641B">
        <w:rPr>
          <w:rFonts w:eastAsiaTheme="minorEastAsia"/>
          <w:sz w:val="24"/>
          <w:szCs w:val="24"/>
        </w:rPr>
        <w:t>includes</w:t>
      </w:r>
      <w:r w:rsidRPr="4A94F110" w:rsidR="56495804">
        <w:rPr>
          <w:rFonts w:eastAsiaTheme="minorEastAsia"/>
          <w:sz w:val="24"/>
          <w:szCs w:val="24"/>
        </w:rPr>
        <w:t xml:space="preserve"> </w:t>
      </w:r>
      <w:r w:rsidRPr="410AA302">
        <w:rPr>
          <w:rFonts w:eastAsiaTheme="minorEastAsia"/>
          <w:sz w:val="24"/>
          <w:szCs w:val="24"/>
        </w:rPr>
        <w:t>are</w:t>
      </w:r>
      <w:r w:rsidRPr="4A94F110">
        <w:rPr>
          <w:rFonts w:eastAsiaTheme="minorEastAsia"/>
          <w:sz w:val="24"/>
          <w:szCs w:val="24"/>
        </w:rPr>
        <w:t xml:space="preserve"> listed below</w:t>
      </w:r>
      <w:r w:rsidRPr="4A94F110" w:rsidR="73AD6F15">
        <w:rPr>
          <w:rFonts w:eastAsiaTheme="minorEastAsia"/>
          <w:sz w:val="24"/>
          <w:szCs w:val="24"/>
        </w:rPr>
        <w:t>:</w:t>
      </w:r>
    </w:p>
    <w:p w:rsidR="1A9F0833" w:rsidP="4A94F110" w:rsidRDefault="49FC5B47" w14:paraId="3D857428" w14:textId="711F2B20">
      <w:pPr>
        <w:pStyle w:val="ListParagraph"/>
        <w:numPr>
          <w:ilvl w:val="0"/>
          <w:numId w:val="8"/>
        </w:numPr>
        <w:spacing w:after="0"/>
        <w:rPr>
          <w:rFonts w:asciiTheme="minorEastAsia" w:hAnsiTheme="minorEastAsia" w:eastAsiaTheme="minorEastAsia" w:cstheme="minorEastAsia"/>
          <w:sz w:val="24"/>
          <w:szCs w:val="24"/>
        </w:rPr>
      </w:pPr>
      <w:r w:rsidRPr="4A94F110">
        <w:rPr>
          <w:rFonts w:eastAsiaTheme="minorEastAsia"/>
          <w:sz w:val="24"/>
          <w:szCs w:val="24"/>
        </w:rPr>
        <w:t>Matt Korte</w:t>
      </w:r>
      <w:r w:rsidRPr="4A94F110" w:rsidR="46D54A06">
        <w:rPr>
          <w:rFonts w:eastAsiaTheme="minorEastAsia"/>
          <w:sz w:val="24"/>
          <w:szCs w:val="24"/>
        </w:rPr>
        <w:t xml:space="preserve"> </w:t>
      </w:r>
      <w:r w:rsidRPr="4A94F110" w:rsidR="5FF2043E">
        <w:rPr>
          <w:rFonts w:eastAsiaTheme="minorEastAsia"/>
          <w:sz w:val="24"/>
          <w:szCs w:val="24"/>
        </w:rPr>
        <w:t xml:space="preserve">– </w:t>
      </w:r>
      <w:r w:rsidRPr="4A94F110" w:rsidR="21E2EBBA">
        <w:rPr>
          <w:rFonts w:eastAsiaTheme="minorEastAsia"/>
          <w:sz w:val="24"/>
          <w:szCs w:val="24"/>
        </w:rPr>
        <w:t>Team Lead</w:t>
      </w:r>
    </w:p>
    <w:p w:rsidR="1A9F0833" w:rsidP="4A94F110" w:rsidRDefault="69B3C4AE" w14:paraId="7731E608" w14:textId="09F7EE4E" w14:noSpellErr="1">
      <w:pPr>
        <w:pStyle w:val="ListParagraph"/>
        <w:numPr>
          <w:ilvl w:val="1"/>
          <w:numId w:val="8"/>
        </w:numPr>
        <w:spacing w:after="0"/>
        <w:rPr>
          <w:sz w:val="28"/>
          <w:szCs w:val="28"/>
        </w:rPr>
      </w:pPr>
      <w:r w:rsidRPr="2B56A895" w:rsidR="69B3C4AE">
        <w:rPr>
          <w:rFonts w:eastAsia="ＭＳ 明朝" w:eastAsiaTheme="minorEastAsia"/>
          <w:sz w:val="24"/>
          <w:szCs w:val="24"/>
        </w:rPr>
        <w:t xml:space="preserve">The team lead will </w:t>
      </w:r>
      <w:r w:rsidRPr="2B56A895" w:rsidR="69B3C4AE">
        <w:rPr>
          <w:rFonts w:eastAsia="ＭＳ 明朝" w:eastAsiaTheme="minorEastAsia"/>
          <w:sz w:val="24"/>
          <w:szCs w:val="24"/>
        </w:rPr>
        <w:t>be responsible for</w:t>
      </w:r>
      <w:r w:rsidRPr="2B56A895" w:rsidR="69B3C4AE">
        <w:rPr>
          <w:rFonts w:eastAsia="ＭＳ 明朝" w:eastAsiaTheme="minorEastAsia"/>
          <w:sz w:val="24"/>
          <w:szCs w:val="24"/>
        </w:rPr>
        <w:t xml:space="preserve"> overseeing every aspect of the project and will oversee assigning tasks between the team.</w:t>
      </w:r>
      <w:r w:rsidRPr="2B56A895" w:rsidR="71D018D8">
        <w:rPr>
          <w:rFonts w:eastAsia="ＭＳ 明朝" w:eastAsiaTheme="minorEastAsia"/>
          <w:sz w:val="24"/>
          <w:szCs w:val="24"/>
        </w:rPr>
        <w:t xml:space="preserve"> </w:t>
      </w:r>
      <w:r w:rsidRPr="2B56A895" w:rsidR="7D4E23E9">
        <w:rPr>
          <w:rFonts w:eastAsia="ＭＳ 明朝" w:eastAsiaTheme="minorEastAsia"/>
          <w:sz w:val="24"/>
          <w:szCs w:val="24"/>
        </w:rPr>
        <w:t>They</w:t>
      </w:r>
      <w:r w:rsidRPr="2B56A895" w:rsidR="71D018D8">
        <w:rPr>
          <w:rFonts w:eastAsia="ＭＳ 明朝" w:eastAsiaTheme="minorEastAsia"/>
          <w:sz w:val="24"/>
          <w:szCs w:val="24"/>
        </w:rPr>
        <w:t xml:space="preserve"> will</w:t>
      </w:r>
      <w:r w:rsidRPr="2B56A895" w:rsidR="69B3C4AE">
        <w:rPr>
          <w:rFonts w:eastAsia="ＭＳ 明朝" w:eastAsiaTheme="minorEastAsia"/>
          <w:sz w:val="24"/>
          <w:szCs w:val="24"/>
        </w:rPr>
        <w:t xml:space="preserve"> also be the main point of contact for the </w:t>
      </w:r>
      <w:r w:rsidRPr="2B56A895" w:rsidR="58B70500">
        <w:rPr>
          <w:rFonts w:eastAsia="ＭＳ 明朝" w:eastAsiaTheme="minorEastAsia"/>
          <w:sz w:val="24"/>
          <w:szCs w:val="24"/>
        </w:rPr>
        <w:t>GTA</w:t>
      </w:r>
      <w:r w:rsidRPr="2B56A895" w:rsidR="69B3C4AE">
        <w:rPr>
          <w:rFonts w:eastAsia="ＭＳ 明朝" w:eastAsiaTheme="minorEastAsia"/>
          <w:sz w:val="24"/>
          <w:szCs w:val="24"/>
        </w:rPr>
        <w:t xml:space="preserve"> and instructor.</w:t>
      </w:r>
    </w:p>
    <w:p w:rsidR="1A9F0833" w:rsidP="4A94F110" w:rsidRDefault="49FC5B47" w14:paraId="764A7C7D" w14:textId="4267DF86">
      <w:pPr>
        <w:pStyle w:val="ListParagraph"/>
        <w:numPr>
          <w:ilvl w:val="0"/>
          <w:numId w:val="15"/>
        </w:numPr>
        <w:spacing w:after="0"/>
        <w:rPr>
          <w:rFonts w:asciiTheme="minorEastAsia" w:hAnsiTheme="minorEastAsia" w:eastAsiaTheme="minorEastAsia" w:cstheme="minorEastAsia"/>
          <w:sz w:val="24"/>
          <w:szCs w:val="24"/>
        </w:rPr>
      </w:pPr>
      <w:r w:rsidRPr="4A94F110">
        <w:rPr>
          <w:rFonts w:eastAsiaTheme="minorEastAsia"/>
          <w:sz w:val="24"/>
          <w:szCs w:val="24"/>
        </w:rPr>
        <w:t>Caleb Obi</w:t>
      </w:r>
      <w:r w:rsidRPr="4A94F110" w:rsidR="1AD0A178">
        <w:rPr>
          <w:rFonts w:eastAsiaTheme="minorEastAsia"/>
          <w:sz w:val="24"/>
          <w:szCs w:val="24"/>
        </w:rPr>
        <w:t xml:space="preserve"> </w:t>
      </w:r>
      <w:r w:rsidRPr="4A94F110" w:rsidR="5B94EEB6">
        <w:rPr>
          <w:rFonts w:eastAsiaTheme="minorEastAsia"/>
          <w:sz w:val="24"/>
          <w:szCs w:val="24"/>
        </w:rPr>
        <w:t xml:space="preserve">– </w:t>
      </w:r>
      <w:r w:rsidRPr="4A94F110" w:rsidR="1AD0A178">
        <w:rPr>
          <w:rFonts w:eastAsiaTheme="minorEastAsia"/>
          <w:sz w:val="24"/>
          <w:szCs w:val="24"/>
        </w:rPr>
        <w:t>Database/Backend Lead and Q</w:t>
      </w:r>
      <w:r w:rsidRPr="4A94F110" w:rsidR="33D88FCC">
        <w:rPr>
          <w:rFonts w:eastAsiaTheme="minorEastAsia"/>
          <w:sz w:val="24"/>
          <w:szCs w:val="24"/>
        </w:rPr>
        <w:t xml:space="preserve">uality </w:t>
      </w:r>
      <w:r w:rsidRPr="4A94F110" w:rsidR="1AD0A178">
        <w:rPr>
          <w:rFonts w:eastAsiaTheme="minorEastAsia"/>
          <w:sz w:val="24"/>
          <w:szCs w:val="24"/>
        </w:rPr>
        <w:t>A</w:t>
      </w:r>
      <w:r w:rsidRPr="4A94F110" w:rsidR="0D28DDA3">
        <w:rPr>
          <w:rFonts w:eastAsiaTheme="minorEastAsia"/>
          <w:sz w:val="24"/>
          <w:szCs w:val="24"/>
        </w:rPr>
        <w:t>ssurance</w:t>
      </w:r>
      <w:r w:rsidRPr="4A94F110" w:rsidR="1AD0A178">
        <w:rPr>
          <w:rFonts w:eastAsiaTheme="minorEastAsia"/>
          <w:sz w:val="24"/>
          <w:szCs w:val="24"/>
        </w:rPr>
        <w:t xml:space="preserve"> Lead</w:t>
      </w:r>
    </w:p>
    <w:p w:rsidR="1A9F0833" w:rsidP="4A94F110" w:rsidRDefault="2FBA9620" w14:paraId="201A0E46" w14:textId="7FFD23A1">
      <w:pPr>
        <w:pStyle w:val="ListParagraph"/>
        <w:numPr>
          <w:ilvl w:val="1"/>
          <w:numId w:val="15"/>
        </w:numPr>
        <w:spacing w:after="0"/>
        <w:rPr>
          <w:sz w:val="24"/>
          <w:szCs w:val="24"/>
        </w:rPr>
      </w:pPr>
      <w:r w:rsidRPr="4A94F110">
        <w:rPr>
          <w:rFonts w:eastAsiaTheme="minorEastAsia"/>
          <w:sz w:val="24"/>
          <w:szCs w:val="24"/>
        </w:rPr>
        <w:t xml:space="preserve">The backend lead will be responsible for </w:t>
      </w:r>
      <w:r w:rsidRPr="4A94F110" w:rsidR="54CEA184">
        <w:rPr>
          <w:rFonts w:eastAsiaTheme="minorEastAsia"/>
          <w:sz w:val="24"/>
          <w:szCs w:val="24"/>
        </w:rPr>
        <w:t>mana</w:t>
      </w:r>
      <w:r w:rsidRPr="4A94F110" w:rsidR="045D6B83">
        <w:rPr>
          <w:rFonts w:eastAsiaTheme="minorEastAsia"/>
          <w:sz w:val="24"/>
          <w:szCs w:val="24"/>
        </w:rPr>
        <w:t>g</w:t>
      </w:r>
      <w:r w:rsidRPr="4A94F110" w:rsidR="54CEA184">
        <w:rPr>
          <w:rFonts w:eastAsiaTheme="minorEastAsia"/>
          <w:sz w:val="24"/>
          <w:szCs w:val="24"/>
        </w:rPr>
        <w:t>ing</w:t>
      </w:r>
      <w:r w:rsidRPr="4A94F110" w:rsidR="045D6B83">
        <w:rPr>
          <w:rFonts w:eastAsiaTheme="minorEastAsia"/>
          <w:sz w:val="24"/>
          <w:szCs w:val="24"/>
        </w:rPr>
        <w:t xml:space="preserve"> and </w:t>
      </w:r>
      <w:r w:rsidRPr="4A94F110" w:rsidR="7F03AD78">
        <w:rPr>
          <w:rFonts w:eastAsiaTheme="minorEastAsia"/>
          <w:sz w:val="24"/>
          <w:szCs w:val="24"/>
        </w:rPr>
        <w:t>leading</w:t>
      </w:r>
      <w:r w:rsidRPr="4A94F110">
        <w:rPr>
          <w:rFonts w:eastAsiaTheme="minorEastAsia"/>
          <w:sz w:val="24"/>
          <w:szCs w:val="24"/>
        </w:rPr>
        <w:t xml:space="preserve"> the development of server-side applications</w:t>
      </w:r>
      <w:r w:rsidRPr="4A94F110" w:rsidR="58946D34">
        <w:rPr>
          <w:rFonts w:eastAsiaTheme="minorEastAsia"/>
          <w:sz w:val="24"/>
          <w:szCs w:val="24"/>
        </w:rPr>
        <w:t>,</w:t>
      </w:r>
      <w:r w:rsidRPr="4A94F110">
        <w:rPr>
          <w:rFonts w:eastAsiaTheme="minorEastAsia"/>
          <w:sz w:val="24"/>
          <w:szCs w:val="24"/>
        </w:rPr>
        <w:t xml:space="preserve"> as w</w:t>
      </w:r>
      <w:r w:rsidRPr="4A94F110" w:rsidR="6236E5AC">
        <w:rPr>
          <w:rFonts w:eastAsiaTheme="minorEastAsia"/>
          <w:sz w:val="24"/>
          <w:szCs w:val="24"/>
        </w:rPr>
        <w:t xml:space="preserve">ell as </w:t>
      </w:r>
      <w:r w:rsidRPr="4A94F110" w:rsidR="4CEDFA9A">
        <w:rPr>
          <w:rFonts w:eastAsiaTheme="minorEastAsia"/>
          <w:sz w:val="24"/>
          <w:szCs w:val="24"/>
        </w:rPr>
        <w:t>ensuring a s</w:t>
      </w:r>
      <w:r w:rsidRPr="4A94F110" w:rsidR="6D4FE781">
        <w:rPr>
          <w:rFonts w:eastAsiaTheme="minorEastAsia"/>
          <w:sz w:val="24"/>
          <w:szCs w:val="24"/>
        </w:rPr>
        <w:t>eamless link</w:t>
      </w:r>
      <w:r w:rsidRPr="4A94F110" w:rsidR="4CEDFA9A">
        <w:rPr>
          <w:rFonts w:eastAsiaTheme="minorEastAsia"/>
          <w:sz w:val="24"/>
          <w:szCs w:val="24"/>
        </w:rPr>
        <w:t xml:space="preserve"> between the</w:t>
      </w:r>
      <w:r w:rsidRPr="4A94F110" w:rsidR="0A1AF221">
        <w:rPr>
          <w:rFonts w:eastAsiaTheme="minorEastAsia"/>
          <w:sz w:val="24"/>
          <w:szCs w:val="24"/>
        </w:rPr>
        <w:t xml:space="preserve"> backend and database. </w:t>
      </w:r>
    </w:p>
    <w:p w:rsidR="1A9F0833" w:rsidP="4A94F110" w:rsidRDefault="4B38E650" w14:paraId="51ED4AE3" w14:textId="2C423145">
      <w:pPr>
        <w:pStyle w:val="ListParagraph"/>
        <w:numPr>
          <w:ilvl w:val="1"/>
          <w:numId w:val="8"/>
        </w:numPr>
        <w:spacing w:after="0"/>
        <w:rPr>
          <w:sz w:val="24"/>
          <w:szCs w:val="24"/>
        </w:rPr>
      </w:pPr>
      <w:r w:rsidRPr="4A94F110">
        <w:rPr>
          <w:rFonts w:eastAsiaTheme="minorEastAsia"/>
          <w:sz w:val="24"/>
          <w:szCs w:val="24"/>
        </w:rPr>
        <w:t xml:space="preserve">The </w:t>
      </w:r>
      <w:r w:rsidRPr="4A94F110" w:rsidR="009BA581">
        <w:rPr>
          <w:rFonts w:eastAsiaTheme="minorEastAsia"/>
          <w:sz w:val="24"/>
          <w:szCs w:val="24"/>
        </w:rPr>
        <w:t>quality assurance</w:t>
      </w:r>
      <w:r w:rsidRPr="4A94F110">
        <w:rPr>
          <w:rFonts w:eastAsiaTheme="minorEastAsia"/>
          <w:sz w:val="24"/>
          <w:szCs w:val="24"/>
        </w:rPr>
        <w:t xml:space="preserve"> </w:t>
      </w:r>
      <w:r w:rsidRPr="4A94F110" w:rsidR="1870E4BF">
        <w:rPr>
          <w:rFonts w:eastAsiaTheme="minorEastAsia"/>
          <w:sz w:val="24"/>
          <w:szCs w:val="24"/>
        </w:rPr>
        <w:t>lead</w:t>
      </w:r>
      <w:r w:rsidRPr="4A94F110">
        <w:rPr>
          <w:rFonts w:eastAsiaTheme="minorEastAsia"/>
          <w:sz w:val="24"/>
          <w:szCs w:val="24"/>
        </w:rPr>
        <w:t xml:space="preserve"> will be responsible for managing</w:t>
      </w:r>
      <w:r w:rsidRPr="4A94F110" w:rsidR="6C16DE99">
        <w:rPr>
          <w:rFonts w:eastAsiaTheme="minorEastAsia"/>
          <w:sz w:val="24"/>
          <w:szCs w:val="24"/>
        </w:rPr>
        <w:t xml:space="preserve"> the</w:t>
      </w:r>
      <w:r w:rsidRPr="4A94F110">
        <w:rPr>
          <w:rFonts w:eastAsiaTheme="minorEastAsia"/>
          <w:sz w:val="24"/>
          <w:szCs w:val="24"/>
        </w:rPr>
        <w:t xml:space="preserve"> testing of all components of the project</w:t>
      </w:r>
      <w:r w:rsidRPr="4A94F110" w:rsidR="6732C295">
        <w:rPr>
          <w:rFonts w:eastAsiaTheme="minorEastAsia"/>
          <w:sz w:val="24"/>
          <w:szCs w:val="24"/>
        </w:rPr>
        <w:t xml:space="preserve">. They will also </w:t>
      </w:r>
      <w:r w:rsidRPr="4A94F110">
        <w:rPr>
          <w:rFonts w:eastAsiaTheme="minorEastAsia"/>
          <w:sz w:val="24"/>
          <w:szCs w:val="24"/>
        </w:rPr>
        <w:t>ensur</w:t>
      </w:r>
      <w:r w:rsidRPr="4A94F110" w:rsidR="557917FF">
        <w:rPr>
          <w:rFonts w:eastAsiaTheme="minorEastAsia"/>
          <w:sz w:val="24"/>
          <w:szCs w:val="24"/>
        </w:rPr>
        <w:t>e</w:t>
      </w:r>
      <w:r w:rsidRPr="4A94F110">
        <w:rPr>
          <w:rFonts w:eastAsiaTheme="minorEastAsia"/>
          <w:sz w:val="24"/>
          <w:szCs w:val="24"/>
        </w:rPr>
        <w:t xml:space="preserve"> that all code implementations </w:t>
      </w:r>
      <w:r w:rsidRPr="4A94F110" w:rsidR="6110118A">
        <w:rPr>
          <w:rFonts w:eastAsiaTheme="minorEastAsia"/>
          <w:sz w:val="24"/>
          <w:szCs w:val="24"/>
        </w:rPr>
        <w:t xml:space="preserve">meet the client's </w:t>
      </w:r>
      <w:r w:rsidRPr="4A94F110" w:rsidR="17930663">
        <w:rPr>
          <w:rFonts w:eastAsiaTheme="minorEastAsia"/>
          <w:sz w:val="24"/>
          <w:szCs w:val="24"/>
        </w:rPr>
        <w:t>specifications</w:t>
      </w:r>
      <w:r w:rsidRPr="4A94F110" w:rsidR="6110118A">
        <w:rPr>
          <w:rFonts w:eastAsiaTheme="minorEastAsia"/>
          <w:sz w:val="24"/>
          <w:szCs w:val="24"/>
        </w:rPr>
        <w:t xml:space="preserve"> and expectations. </w:t>
      </w:r>
    </w:p>
    <w:p w:rsidR="678624A4" w:rsidP="4A94F110" w:rsidRDefault="49FC5B47" w14:paraId="537A7018" w14:textId="5AD3EC6C">
      <w:pPr>
        <w:pStyle w:val="ListParagraph"/>
        <w:numPr>
          <w:ilvl w:val="0"/>
          <w:numId w:val="8"/>
        </w:numPr>
        <w:spacing w:after="0"/>
        <w:rPr>
          <w:rFonts w:asciiTheme="minorEastAsia" w:hAnsiTheme="minorEastAsia" w:eastAsiaTheme="minorEastAsia" w:cstheme="minorEastAsia"/>
          <w:sz w:val="24"/>
          <w:szCs w:val="24"/>
        </w:rPr>
      </w:pPr>
      <w:r w:rsidRPr="4A94F110">
        <w:rPr>
          <w:rFonts w:eastAsiaTheme="minorEastAsia"/>
          <w:sz w:val="24"/>
          <w:szCs w:val="24"/>
        </w:rPr>
        <w:t xml:space="preserve">Chris </w:t>
      </w:r>
      <w:proofErr w:type="spellStart"/>
      <w:r w:rsidRPr="4A94F110">
        <w:rPr>
          <w:rFonts w:eastAsiaTheme="minorEastAsia"/>
          <w:sz w:val="24"/>
          <w:szCs w:val="24"/>
        </w:rPr>
        <w:t>Gumieny</w:t>
      </w:r>
      <w:proofErr w:type="spellEnd"/>
      <w:r w:rsidRPr="4A94F110" w:rsidR="4510F3E8">
        <w:rPr>
          <w:rFonts w:eastAsiaTheme="minorEastAsia"/>
          <w:sz w:val="24"/>
          <w:szCs w:val="24"/>
        </w:rPr>
        <w:t xml:space="preserve"> </w:t>
      </w:r>
      <w:r w:rsidRPr="4A94F110" w:rsidR="4088E8EE">
        <w:rPr>
          <w:rFonts w:eastAsiaTheme="minorEastAsia"/>
          <w:sz w:val="24"/>
          <w:szCs w:val="24"/>
        </w:rPr>
        <w:t xml:space="preserve">– </w:t>
      </w:r>
      <w:r w:rsidRPr="4A94F110" w:rsidR="21E2EBBA">
        <w:rPr>
          <w:rFonts w:eastAsiaTheme="minorEastAsia"/>
          <w:sz w:val="24"/>
          <w:szCs w:val="24"/>
        </w:rPr>
        <w:t>UI/Frontend Lead</w:t>
      </w:r>
    </w:p>
    <w:p w:rsidR="678624A4" w:rsidP="4A94F110" w:rsidRDefault="60D011FB" w14:paraId="6A4C7A07" w14:textId="5C5A0CD7">
      <w:pPr>
        <w:pStyle w:val="ListParagraph"/>
        <w:numPr>
          <w:ilvl w:val="1"/>
          <w:numId w:val="8"/>
        </w:numPr>
        <w:spacing w:after="0"/>
        <w:rPr>
          <w:sz w:val="24"/>
          <w:szCs w:val="24"/>
        </w:rPr>
      </w:pPr>
      <w:r w:rsidRPr="4A94F110">
        <w:rPr>
          <w:rFonts w:eastAsiaTheme="minorEastAsia"/>
          <w:sz w:val="24"/>
          <w:szCs w:val="24"/>
        </w:rPr>
        <w:t xml:space="preserve">The frontend lead will </w:t>
      </w:r>
      <w:r w:rsidRPr="4A94F110" w:rsidR="28EF9E72">
        <w:rPr>
          <w:rFonts w:eastAsiaTheme="minorEastAsia"/>
          <w:sz w:val="24"/>
          <w:szCs w:val="24"/>
        </w:rPr>
        <w:t xml:space="preserve">be responsible for </w:t>
      </w:r>
      <w:r w:rsidRPr="4A94F110" w:rsidR="2CD6E032">
        <w:rPr>
          <w:rFonts w:eastAsiaTheme="minorEastAsia"/>
          <w:sz w:val="24"/>
          <w:szCs w:val="24"/>
        </w:rPr>
        <w:t xml:space="preserve">the development of our application’s user interface. </w:t>
      </w:r>
      <w:r w:rsidRPr="4A94F110" w:rsidR="7D4E23E9">
        <w:rPr>
          <w:rFonts w:eastAsiaTheme="minorEastAsia"/>
          <w:sz w:val="24"/>
          <w:szCs w:val="24"/>
        </w:rPr>
        <w:t>Additionally, they</w:t>
      </w:r>
      <w:r w:rsidRPr="4A94F110" w:rsidR="2CD6E032">
        <w:rPr>
          <w:rFonts w:eastAsiaTheme="minorEastAsia"/>
          <w:sz w:val="24"/>
          <w:szCs w:val="24"/>
        </w:rPr>
        <w:t xml:space="preserve"> </w:t>
      </w:r>
      <w:r w:rsidRPr="4A94F110" w:rsidR="393DF24A">
        <w:rPr>
          <w:rFonts w:eastAsiaTheme="minorEastAsia"/>
          <w:sz w:val="24"/>
          <w:szCs w:val="24"/>
        </w:rPr>
        <w:t xml:space="preserve">will </w:t>
      </w:r>
      <w:r w:rsidRPr="4A94F110" w:rsidR="2CD6E032">
        <w:rPr>
          <w:rFonts w:eastAsiaTheme="minorEastAsia"/>
          <w:sz w:val="24"/>
          <w:szCs w:val="24"/>
        </w:rPr>
        <w:t xml:space="preserve">ensure that all </w:t>
      </w:r>
      <w:r w:rsidRPr="4A94F110" w:rsidR="2F420B99">
        <w:rPr>
          <w:rFonts w:eastAsiaTheme="minorEastAsia"/>
          <w:sz w:val="24"/>
          <w:szCs w:val="24"/>
        </w:rPr>
        <w:t>frontend implementations</w:t>
      </w:r>
      <w:r w:rsidRPr="4A94F110" w:rsidR="2CD6E032">
        <w:rPr>
          <w:rFonts w:eastAsiaTheme="minorEastAsia"/>
          <w:sz w:val="24"/>
          <w:szCs w:val="24"/>
        </w:rPr>
        <w:t xml:space="preserve"> provide our users with </w:t>
      </w:r>
      <w:r w:rsidRPr="4A94F110" w:rsidR="4986FA93">
        <w:rPr>
          <w:rFonts w:eastAsiaTheme="minorEastAsia"/>
          <w:sz w:val="24"/>
          <w:szCs w:val="24"/>
        </w:rPr>
        <w:t xml:space="preserve">a fantastic </w:t>
      </w:r>
      <w:r w:rsidRPr="4A94F110" w:rsidR="2986511C">
        <w:rPr>
          <w:rFonts w:eastAsiaTheme="minorEastAsia"/>
          <w:sz w:val="24"/>
          <w:szCs w:val="24"/>
        </w:rPr>
        <w:t xml:space="preserve">easy to use </w:t>
      </w:r>
      <w:r w:rsidRPr="4A94F110" w:rsidR="4986FA93">
        <w:rPr>
          <w:rFonts w:eastAsiaTheme="minorEastAsia"/>
          <w:sz w:val="24"/>
          <w:szCs w:val="24"/>
        </w:rPr>
        <w:t xml:space="preserve">experience. </w:t>
      </w:r>
    </w:p>
    <w:p w:rsidR="678624A4" w:rsidP="4A94F110" w:rsidRDefault="49FC5B47" w14:paraId="60421EF7" w14:textId="712BB84E">
      <w:pPr>
        <w:pStyle w:val="ListParagraph"/>
        <w:numPr>
          <w:ilvl w:val="0"/>
          <w:numId w:val="14"/>
        </w:numPr>
        <w:spacing w:after="0"/>
        <w:rPr>
          <w:rFonts w:asciiTheme="minorEastAsia" w:hAnsiTheme="minorEastAsia" w:eastAsiaTheme="minorEastAsia" w:cstheme="minorEastAsia"/>
          <w:sz w:val="24"/>
          <w:szCs w:val="24"/>
        </w:rPr>
      </w:pPr>
      <w:proofErr w:type="spellStart"/>
      <w:r w:rsidRPr="4A94F110">
        <w:rPr>
          <w:rFonts w:eastAsiaTheme="minorEastAsia"/>
          <w:sz w:val="24"/>
          <w:szCs w:val="24"/>
        </w:rPr>
        <w:t>Samia</w:t>
      </w:r>
      <w:proofErr w:type="spellEnd"/>
      <w:r w:rsidRPr="4A94F110">
        <w:rPr>
          <w:rFonts w:eastAsiaTheme="minorEastAsia"/>
          <w:sz w:val="24"/>
          <w:szCs w:val="24"/>
        </w:rPr>
        <w:t xml:space="preserve"> Chowdhury</w:t>
      </w:r>
      <w:r w:rsidRPr="4A94F110" w:rsidR="62841990">
        <w:rPr>
          <w:rFonts w:eastAsiaTheme="minorEastAsia"/>
          <w:sz w:val="24"/>
          <w:szCs w:val="24"/>
        </w:rPr>
        <w:t xml:space="preserve"> – Presentation, Documentation, and Communications Lead</w:t>
      </w:r>
    </w:p>
    <w:p w:rsidR="678624A4" w:rsidP="4A94F110" w:rsidRDefault="40326786" w14:paraId="678D0B56" w14:textId="26AB6BDE">
      <w:pPr>
        <w:pStyle w:val="ListParagraph"/>
        <w:numPr>
          <w:ilvl w:val="1"/>
          <w:numId w:val="14"/>
        </w:numPr>
        <w:spacing w:after="0"/>
        <w:rPr>
          <w:sz w:val="24"/>
          <w:szCs w:val="24"/>
        </w:rPr>
      </w:pPr>
      <w:r w:rsidRPr="4A94F110">
        <w:rPr>
          <w:rFonts w:eastAsiaTheme="minorEastAsia"/>
          <w:sz w:val="24"/>
          <w:szCs w:val="24"/>
        </w:rPr>
        <w:t>T</w:t>
      </w:r>
      <w:r w:rsidRPr="4A94F110" w:rsidR="5D81F843">
        <w:rPr>
          <w:rFonts w:eastAsiaTheme="minorEastAsia"/>
          <w:sz w:val="24"/>
          <w:szCs w:val="24"/>
        </w:rPr>
        <w:t xml:space="preserve">he presentation lead will be responsible for organizing </w:t>
      </w:r>
      <w:r w:rsidRPr="4A94F110" w:rsidR="31FD09E9">
        <w:rPr>
          <w:rFonts w:eastAsiaTheme="minorEastAsia"/>
          <w:sz w:val="24"/>
          <w:szCs w:val="24"/>
        </w:rPr>
        <w:t>PowerPoint presentation</w:t>
      </w:r>
      <w:r w:rsidRPr="4A94F110" w:rsidR="2538B686">
        <w:rPr>
          <w:rFonts w:eastAsiaTheme="minorEastAsia"/>
          <w:sz w:val="24"/>
          <w:szCs w:val="24"/>
        </w:rPr>
        <w:t xml:space="preserve"> materials</w:t>
      </w:r>
      <w:r w:rsidRPr="4A94F110" w:rsidR="2648E898">
        <w:rPr>
          <w:rFonts w:eastAsiaTheme="minorEastAsia"/>
          <w:sz w:val="24"/>
          <w:szCs w:val="24"/>
        </w:rPr>
        <w:t>, as well as making sure the team is ready for presentation</w:t>
      </w:r>
      <w:r w:rsidRPr="4A94F110" w:rsidR="29CED1B4">
        <w:rPr>
          <w:rFonts w:eastAsiaTheme="minorEastAsia"/>
          <w:sz w:val="24"/>
          <w:szCs w:val="24"/>
        </w:rPr>
        <w:t>s</w:t>
      </w:r>
      <w:r w:rsidRPr="4A94F110" w:rsidR="2648E898">
        <w:rPr>
          <w:rFonts w:eastAsiaTheme="minorEastAsia"/>
          <w:sz w:val="24"/>
          <w:szCs w:val="24"/>
        </w:rPr>
        <w:t xml:space="preserve">. </w:t>
      </w:r>
    </w:p>
    <w:p w:rsidR="678624A4" w:rsidP="4A94F110" w:rsidRDefault="1DA8043A" w14:paraId="5AA2E944" w14:textId="2FE4EC95">
      <w:pPr>
        <w:pStyle w:val="ListParagraph"/>
        <w:numPr>
          <w:ilvl w:val="1"/>
          <w:numId w:val="14"/>
        </w:numPr>
        <w:spacing w:after="0"/>
        <w:rPr>
          <w:sz w:val="24"/>
          <w:szCs w:val="24"/>
        </w:rPr>
      </w:pPr>
      <w:r w:rsidRPr="4A94F110">
        <w:rPr>
          <w:rFonts w:eastAsiaTheme="minorEastAsia"/>
          <w:sz w:val="24"/>
          <w:szCs w:val="24"/>
        </w:rPr>
        <w:t xml:space="preserve">Prior to submission, the documentation lead will </w:t>
      </w:r>
      <w:r w:rsidRPr="4A94F110" w:rsidR="36D53916">
        <w:rPr>
          <w:rFonts w:eastAsiaTheme="minorEastAsia"/>
          <w:sz w:val="24"/>
          <w:szCs w:val="24"/>
        </w:rPr>
        <w:t>creat</w:t>
      </w:r>
      <w:r w:rsidRPr="4A94F110" w:rsidR="0D490474">
        <w:rPr>
          <w:rFonts w:eastAsiaTheme="minorEastAsia"/>
          <w:sz w:val="24"/>
          <w:szCs w:val="24"/>
        </w:rPr>
        <w:t>e</w:t>
      </w:r>
      <w:r w:rsidRPr="4A94F110" w:rsidR="414A500A">
        <w:rPr>
          <w:rFonts w:eastAsiaTheme="minorEastAsia"/>
          <w:sz w:val="24"/>
          <w:szCs w:val="24"/>
        </w:rPr>
        <w:t xml:space="preserve">, </w:t>
      </w:r>
      <w:r w:rsidRPr="4A94F110" w:rsidR="72CBB040">
        <w:rPr>
          <w:rFonts w:eastAsiaTheme="minorEastAsia"/>
          <w:sz w:val="24"/>
          <w:szCs w:val="24"/>
        </w:rPr>
        <w:t>maintain</w:t>
      </w:r>
      <w:r w:rsidRPr="4A94F110" w:rsidR="3EF67622">
        <w:rPr>
          <w:rFonts w:eastAsiaTheme="minorEastAsia"/>
          <w:sz w:val="24"/>
          <w:szCs w:val="24"/>
        </w:rPr>
        <w:t>,</w:t>
      </w:r>
      <w:r w:rsidRPr="4A94F110" w:rsidR="414A500A">
        <w:rPr>
          <w:rFonts w:eastAsiaTheme="minorEastAsia"/>
          <w:sz w:val="24"/>
          <w:szCs w:val="24"/>
        </w:rPr>
        <w:t xml:space="preserve"> and </w:t>
      </w:r>
      <w:r w:rsidRPr="4A94F110" w:rsidR="48431816">
        <w:rPr>
          <w:rFonts w:eastAsiaTheme="minorEastAsia"/>
          <w:sz w:val="24"/>
          <w:szCs w:val="24"/>
        </w:rPr>
        <w:t>oversee</w:t>
      </w:r>
      <w:r w:rsidRPr="4A94F110" w:rsidR="43E92C8D">
        <w:rPr>
          <w:rFonts w:eastAsiaTheme="minorEastAsia"/>
          <w:sz w:val="24"/>
          <w:szCs w:val="24"/>
        </w:rPr>
        <w:t xml:space="preserve"> the accuracy and promptness </w:t>
      </w:r>
      <w:r w:rsidRPr="4A94F110" w:rsidR="26CCA870">
        <w:rPr>
          <w:rFonts w:eastAsiaTheme="minorEastAsia"/>
          <w:sz w:val="24"/>
          <w:szCs w:val="24"/>
        </w:rPr>
        <w:t>of</w:t>
      </w:r>
      <w:r w:rsidRPr="4A94F110" w:rsidR="023D258B">
        <w:rPr>
          <w:rFonts w:eastAsiaTheme="minorEastAsia"/>
          <w:sz w:val="24"/>
          <w:szCs w:val="24"/>
        </w:rPr>
        <w:t xml:space="preserve"> </w:t>
      </w:r>
      <w:r w:rsidRPr="4A94F110" w:rsidR="43E92C8D">
        <w:rPr>
          <w:rFonts w:eastAsiaTheme="minorEastAsia"/>
          <w:sz w:val="24"/>
          <w:szCs w:val="24"/>
        </w:rPr>
        <w:t>each document</w:t>
      </w:r>
      <w:r w:rsidRPr="4A94F110">
        <w:rPr>
          <w:rFonts w:eastAsiaTheme="minorEastAsia"/>
          <w:sz w:val="24"/>
          <w:szCs w:val="24"/>
        </w:rPr>
        <w:t xml:space="preserve">. </w:t>
      </w:r>
      <w:r w:rsidRPr="4A94F110" w:rsidR="32ED6A51">
        <w:rPr>
          <w:rFonts w:eastAsiaTheme="minorEastAsia"/>
          <w:sz w:val="24"/>
          <w:szCs w:val="24"/>
        </w:rPr>
        <w:t>They w</w:t>
      </w:r>
      <w:r w:rsidRPr="4A94F110" w:rsidR="0FAB5D0E">
        <w:rPr>
          <w:rFonts w:eastAsiaTheme="minorEastAsia"/>
          <w:sz w:val="24"/>
          <w:szCs w:val="24"/>
        </w:rPr>
        <w:t>ill</w:t>
      </w:r>
      <w:r w:rsidRPr="4A94F110">
        <w:rPr>
          <w:rFonts w:eastAsiaTheme="minorEastAsia"/>
          <w:sz w:val="24"/>
          <w:szCs w:val="24"/>
        </w:rPr>
        <w:t xml:space="preserve"> </w:t>
      </w:r>
      <w:r w:rsidRPr="4A94F110" w:rsidR="03B26517">
        <w:rPr>
          <w:rFonts w:eastAsiaTheme="minorEastAsia"/>
          <w:sz w:val="24"/>
          <w:szCs w:val="24"/>
        </w:rPr>
        <w:t xml:space="preserve">also </w:t>
      </w:r>
      <w:r w:rsidRPr="4A94F110" w:rsidR="1499D8E9">
        <w:rPr>
          <w:rFonts w:eastAsiaTheme="minorEastAsia"/>
          <w:sz w:val="24"/>
          <w:szCs w:val="24"/>
        </w:rPr>
        <w:t>aid</w:t>
      </w:r>
      <w:r w:rsidRPr="4A94F110">
        <w:rPr>
          <w:rFonts w:eastAsiaTheme="minorEastAsia"/>
          <w:sz w:val="24"/>
          <w:szCs w:val="24"/>
        </w:rPr>
        <w:t xml:space="preserve"> the team by developing a template for each document</w:t>
      </w:r>
      <w:r w:rsidRPr="4A94F110" w:rsidR="0320217F">
        <w:rPr>
          <w:rFonts w:eastAsiaTheme="minorEastAsia"/>
          <w:sz w:val="24"/>
          <w:szCs w:val="24"/>
        </w:rPr>
        <w:t xml:space="preserve">. </w:t>
      </w:r>
    </w:p>
    <w:p w:rsidR="678624A4" w:rsidP="4A94F110" w:rsidRDefault="1C920612" w14:paraId="66E7286E" w14:textId="111288F8">
      <w:pPr>
        <w:pStyle w:val="ListParagraph"/>
        <w:numPr>
          <w:ilvl w:val="1"/>
          <w:numId w:val="14"/>
        </w:numPr>
        <w:spacing w:after="0"/>
        <w:rPr>
          <w:sz w:val="24"/>
          <w:szCs w:val="24"/>
        </w:rPr>
      </w:pPr>
      <w:r w:rsidRPr="4A94F110">
        <w:rPr>
          <w:rFonts w:eastAsiaTheme="minorEastAsia"/>
          <w:sz w:val="24"/>
          <w:szCs w:val="24"/>
        </w:rPr>
        <w:t xml:space="preserve">The communications lead will </w:t>
      </w:r>
      <w:r w:rsidRPr="4A94F110" w:rsidR="0F05D98A">
        <w:rPr>
          <w:rFonts w:eastAsiaTheme="minorEastAsia"/>
          <w:sz w:val="24"/>
          <w:szCs w:val="24"/>
        </w:rPr>
        <w:t>oversee the</w:t>
      </w:r>
      <w:r w:rsidRPr="4A94F110" w:rsidR="3BC7B17C">
        <w:rPr>
          <w:rFonts w:eastAsiaTheme="minorEastAsia"/>
          <w:sz w:val="24"/>
          <w:szCs w:val="24"/>
        </w:rPr>
        <w:t xml:space="preserve"> </w:t>
      </w:r>
      <w:r w:rsidRPr="4A94F110">
        <w:rPr>
          <w:rFonts w:eastAsiaTheme="minorEastAsia"/>
          <w:sz w:val="24"/>
          <w:szCs w:val="24"/>
        </w:rPr>
        <w:t xml:space="preserve">planning and </w:t>
      </w:r>
      <w:r w:rsidRPr="4A94F110" w:rsidR="3BC7B17C">
        <w:rPr>
          <w:rFonts w:eastAsiaTheme="minorEastAsia"/>
          <w:sz w:val="24"/>
          <w:szCs w:val="24"/>
        </w:rPr>
        <w:t>distributing</w:t>
      </w:r>
      <w:r w:rsidRPr="4A94F110" w:rsidR="3FA488AE">
        <w:rPr>
          <w:rFonts w:eastAsiaTheme="minorEastAsia"/>
          <w:sz w:val="24"/>
          <w:szCs w:val="24"/>
        </w:rPr>
        <w:t xml:space="preserve"> of</w:t>
      </w:r>
      <w:r w:rsidRPr="4A94F110">
        <w:rPr>
          <w:rFonts w:eastAsiaTheme="minorEastAsia"/>
          <w:sz w:val="24"/>
          <w:szCs w:val="24"/>
        </w:rPr>
        <w:t xml:space="preserve"> </w:t>
      </w:r>
      <w:r w:rsidRPr="4A94F110" w:rsidR="1BD6E4A6">
        <w:rPr>
          <w:rFonts w:eastAsiaTheme="minorEastAsia"/>
          <w:sz w:val="24"/>
          <w:szCs w:val="24"/>
        </w:rPr>
        <w:t>import</w:t>
      </w:r>
      <w:r w:rsidRPr="4A94F110" w:rsidR="2FACB4BC">
        <w:rPr>
          <w:rFonts w:eastAsiaTheme="minorEastAsia"/>
          <w:sz w:val="24"/>
          <w:szCs w:val="24"/>
        </w:rPr>
        <w:t>ant</w:t>
      </w:r>
      <w:r w:rsidRPr="4A94F110">
        <w:rPr>
          <w:rFonts w:eastAsiaTheme="minorEastAsia"/>
          <w:sz w:val="24"/>
          <w:szCs w:val="24"/>
        </w:rPr>
        <w:t xml:space="preserve"> </w:t>
      </w:r>
      <w:r w:rsidRPr="4A94F110" w:rsidR="554BEE6A">
        <w:rPr>
          <w:rFonts w:eastAsiaTheme="minorEastAsia"/>
          <w:sz w:val="24"/>
          <w:szCs w:val="24"/>
        </w:rPr>
        <w:t>information</w:t>
      </w:r>
      <w:r w:rsidRPr="4A94F110" w:rsidR="3BC7B17C">
        <w:rPr>
          <w:rFonts w:eastAsiaTheme="minorEastAsia"/>
          <w:sz w:val="24"/>
          <w:szCs w:val="24"/>
        </w:rPr>
        <w:t xml:space="preserve"> announced in class to the entire team. </w:t>
      </w:r>
    </w:p>
    <w:p w:rsidR="00146690" w:rsidP="00B85D12" w:rsidRDefault="00146690" w14:paraId="04976ABF" w14:textId="23507040">
      <w:pPr>
        <w:rPr>
          <w:rFonts w:eastAsiaTheme="minorEastAsia"/>
          <w:sz w:val="24"/>
          <w:szCs w:val="24"/>
        </w:rPr>
      </w:pPr>
    </w:p>
    <w:p w:rsidRPr="00753830" w:rsidR="00DB72A3" w:rsidP="4A94F110" w:rsidRDefault="74679697" w14:paraId="2659DBC8" w14:textId="07523104">
      <w:pPr>
        <w:rPr>
          <w:rFonts w:eastAsiaTheme="minorEastAsia"/>
          <w:b/>
          <w:bCs/>
          <w:color w:val="404040" w:themeColor="text1" w:themeTint="BF"/>
          <w:sz w:val="28"/>
          <w:szCs w:val="28"/>
        </w:rPr>
      </w:pPr>
      <w:r w:rsidRPr="4A94F110">
        <w:rPr>
          <w:rFonts w:eastAsiaTheme="minorEastAsia"/>
          <w:b/>
          <w:bCs/>
          <w:color w:val="404040" w:themeColor="text1" w:themeTint="BF"/>
          <w:sz w:val="28"/>
          <w:szCs w:val="28"/>
        </w:rPr>
        <w:t>1.4 Problem Resolution Policies</w:t>
      </w:r>
    </w:p>
    <w:p w:rsidR="10CB61D7" w:rsidP="2B56A895" w:rsidRDefault="7F0C90E8" w14:paraId="36BF60CE" w14:textId="3867AF47" w14:noSpellErr="1">
      <w:pPr>
        <w:rPr>
          <w:rFonts w:eastAsia="ＭＳ 明朝" w:eastAsiaTheme="minorEastAsia"/>
          <w:sz w:val="24"/>
          <w:szCs w:val="24"/>
        </w:rPr>
      </w:pPr>
      <w:r w:rsidRPr="2B56A895" w:rsidR="7F0C90E8">
        <w:rPr>
          <w:rFonts w:eastAsia="ＭＳ 明朝" w:eastAsiaTheme="minorEastAsia"/>
          <w:sz w:val="24"/>
          <w:szCs w:val="24"/>
        </w:rPr>
        <w:t>Our team will take on a preventative approach when it comes to problem</w:t>
      </w:r>
      <w:r w:rsidRPr="2B56A895" w:rsidR="4D2ACBE0">
        <w:rPr>
          <w:rFonts w:eastAsia="ＭＳ 明朝" w:eastAsiaTheme="minorEastAsia"/>
          <w:sz w:val="24"/>
          <w:szCs w:val="24"/>
        </w:rPr>
        <w:t xml:space="preserve">s that may arise. For example, </w:t>
      </w:r>
      <w:r w:rsidRPr="2B56A895" w:rsidR="1231A100">
        <w:rPr>
          <w:rFonts w:eastAsia="ＭＳ 明朝" w:eastAsiaTheme="minorEastAsia"/>
          <w:sz w:val="24"/>
          <w:szCs w:val="24"/>
        </w:rPr>
        <w:t>to</w:t>
      </w:r>
      <w:r w:rsidRPr="2B56A895" w:rsidR="4D2ACBE0">
        <w:rPr>
          <w:rFonts w:eastAsia="ＭＳ 明朝" w:eastAsiaTheme="minorEastAsia"/>
          <w:sz w:val="24"/>
          <w:szCs w:val="24"/>
        </w:rPr>
        <w:t xml:space="preserve"> keep </w:t>
      </w:r>
      <w:r w:rsidRPr="2B56A895" w:rsidR="519D2758">
        <w:rPr>
          <w:rFonts w:eastAsia="ＭＳ 明朝" w:eastAsiaTheme="minorEastAsia"/>
          <w:sz w:val="24"/>
          <w:szCs w:val="24"/>
        </w:rPr>
        <w:t xml:space="preserve">up with deadlines, we have a daily check-in </w:t>
      </w:r>
      <w:r w:rsidRPr="2B56A895" w:rsidR="18AD54D0">
        <w:rPr>
          <w:rFonts w:eastAsia="ＭＳ 明朝" w:eastAsiaTheme="minorEastAsia"/>
          <w:sz w:val="24"/>
          <w:szCs w:val="24"/>
        </w:rPr>
        <w:t>on Discord</w:t>
      </w:r>
      <w:r w:rsidRPr="2B56A895" w:rsidR="519D2758">
        <w:rPr>
          <w:rFonts w:eastAsia="ＭＳ 明朝" w:eastAsiaTheme="minorEastAsia"/>
          <w:sz w:val="24"/>
          <w:szCs w:val="24"/>
        </w:rPr>
        <w:t xml:space="preserve">. </w:t>
      </w:r>
      <w:r w:rsidRPr="2B56A895" w:rsidR="7527F648">
        <w:rPr>
          <w:rFonts w:eastAsia="ＭＳ 明朝" w:eastAsiaTheme="minorEastAsia"/>
          <w:sz w:val="24"/>
          <w:szCs w:val="24"/>
        </w:rPr>
        <w:t>Everyone is expected to either update the team on what they will be working on or what they have worked on by the end of the day. We are also implementing a three-strike policy</w:t>
      </w:r>
      <w:r w:rsidRPr="2B56A895" w:rsidR="2C9C82A8">
        <w:rPr>
          <w:rFonts w:eastAsia="ＭＳ 明朝" w:eastAsiaTheme="minorEastAsia"/>
          <w:sz w:val="24"/>
          <w:szCs w:val="24"/>
        </w:rPr>
        <w:t xml:space="preserve">. </w:t>
      </w:r>
      <w:r w:rsidRPr="2B56A895" w:rsidR="2C9C82A8">
        <w:rPr>
          <w:rFonts w:eastAsia="ＭＳ 明朝" w:eastAsiaTheme="minorEastAsia"/>
          <w:sz w:val="24"/>
          <w:szCs w:val="24"/>
        </w:rPr>
        <w:t>A</w:t>
      </w:r>
      <w:r w:rsidRPr="2B56A895" w:rsidR="008536EB">
        <w:rPr>
          <w:rFonts w:eastAsia="ＭＳ 明朝" w:eastAsiaTheme="minorEastAsia"/>
          <w:sz w:val="24"/>
          <w:szCs w:val="24"/>
        </w:rPr>
        <w:t xml:space="preserve"> strike </w:t>
      </w:r>
      <w:r w:rsidRPr="2B56A895" w:rsidR="05DEDDF1">
        <w:rPr>
          <w:rFonts w:eastAsia="ＭＳ 明朝" w:eastAsiaTheme="minorEastAsia"/>
          <w:sz w:val="24"/>
          <w:szCs w:val="24"/>
        </w:rPr>
        <w:t xml:space="preserve">can be the </w:t>
      </w:r>
      <w:r w:rsidRPr="2B56A895" w:rsidR="05DEDDF1">
        <w:rPr>
          <w:rFonts w:eastAsia="ＭＳ 明朝" w:eastAsiaTheme="minorEastAsia"/>
          <w:sz w:val="24"/>
          <w:szCs w:val="24"/>
        </w:rPr>
        <w:t>result</w:t>
      </w:r>
      <w:r w:rsidRPr="2B56A895" w:rsidR="008536EB">
        <w:rPr>
          <w:rFonts w:eastAsia="ＭＳ 明朝" w:eastAsiaTheme="minorEastAsia"/>
          <w:sz w:val="24"/>
          <w:szCs w:val="24"/>
        </w:rPr>
        <w:t xml:space="preserve"> </w:t>
      </w:r>
      <w:r w:rsidRPr="2B56A895" w:rsidR="05DEDDF1">
        <w:rPr>
          <w:rFonts w:eastAsia="ＭＳ 明朝" w:eastAsiaTheme="minorEastAsia"/>
          <w:sz w:val="24"/>
          <w:szCs w:val="24"/>
        </w:rPr>
        <w:t xml:space="preserve">of </w:t>
      </w:r>
      <w:r w:rsidRPr="2B56A895" w:rsidR="05DEDDF1">
        <w:rPr>
          <w:rFonts w:eastAsia="ＭＳ 明朝" w:eastAsiaTheme="minorEastAsia"/>
          <w:sz w:val="24"/>
          <w:szCs w:val="24"/>
        </w:rPr>
        <w:t>m</w:t>
      </w:r>
      <w:r w:rsidRPr="2B56A895" w:rsidR="008536EB">
        <w:rPr>
          <w:rFonts w:eastAsia="ＭＳ 明朝" w:eastAsiaTheme="minorEastAsia"/>
          <w:sz w:val="24"/>
          <w:szCs w:val="24"/>
        </w:rPr>
        <w:t xml:space="preserve">issing a </w:t>
      </w:r>
      <w:r w:rsidRPr="2B56A895" w:rsidR="008536EB">
        <w:rPr>
          <w:rFonts w:eastAsia="ＭＳ 明朝" w:eastAsiaTheme="minorEastAsia"/>
          <w:sz w:val="24"/>
          <w:szCs w:val="24"/>
        </w:rPr>
        <w:t xml:space="preserve">deadline </w:t>
      </w:r>
      <w:r w:rsidRPr="2B56A895" w:rsidR="3E550298">
        <w:rPr>
          <w:rFonts w:eastAsia="ＭＳ 明朝" w:eastAsiaTheme="minorEastAsia"/>
          <w:sz w:val="24"/>
          <w:szCs w:val="24"/>
        </w:rPr>
        <w:t>unless</w:t>
      </w:r>
      <w:r w:rsidRPr="2B56A895" w:rsidR="008536EB">
        <w:rPr>
          <w:rFonts w:eastAsia="ＭＳ 明朝" w:eastAsiaTheme="minorEastAsia"/>
          <w:sz w:val="24"/>
          <w:szCs w:val="24"/>
        </w:rPr>
        <w:t xml:space="preserve"> it </w:t>
      </w:r>
      <w:r w:rsidRPr="2B56A895" w:rsidR="4850E255">
        <w:rPr>
          <w:rFonts w:eastAsia="ＭＳ 明朝" w:eastAsiaTheme="minorEastAsia"/>
          <w:sz w:val="24"/>
          <w:szCs w:val="24"/>
        </w:rPr>
        <w:t>was</w:t>
      </w:r>
      <w:r w:rsidRPr="2B56A895" w:rsidR="66DF34D3">
        <w:rPr>
          <w:rFonts w:eastAsia="ＭＳ 明朝" w:eastAsiaTheme="minorEastAsia"/>
          <w:sz w:val="24"/>
          <w:szCs w:val="24"/>
        </w:rPr>
        <w:t xml:space="preserve"> </w:t>
      </w:r>
      <w:r w:rsidRPr="2B56A895" w:rsidR="66DF34D3">
        <w:rPr>
          <w:rFonts w:eastAsia="ＭＳ 明朝" w:eastAsiaTheme="minorEastAsia"/>
          <w:sz w:val="24"/>
          <w:szCs w:val="24"/>
        </w:rPr>
        <w:t>clear</w:t>
      </w:r>
      <w:r w:rsidRPr="2B56A895" w:rsidR="008536EB">
        <w:rPr>
          <w:rFonts w:eastAsia="ＭＳ 明朝" w:eastAsiaTheme="minorEastAsia"/>
          <w:sz w:val="24"/>
          <w:szCs w:val="24"/>
        </w:rPr>
        <w:t xml:space="preserve"> to the rest of the group the person </w:t>
      </w:r>
      <w:r w:rsidRPr="2B56A895" w:rsidR="00325263">
        <w:rPr>
          <w:rFonts w:eastAsia="ＭＳ 明朝" w:eastAsiaTheme="minorEastAsia"/>
          <w:sz w:val="24"/>
          <w:szCs w:val="24"/>
        </w:rPr>
        <w:t xml:space="preserve">did </w:t>
      </w:r>
      <w:r w:rsidRPr="2B56A895" w:rsidR="00FC58A5">
        <w:rPr>
          <w:rFonts w:eastAsia="ＭＳ 明朝" w:eastAsiaTheme="minorEastAsia"/>
          <w:sz w:val="24"/>
          <w:szCs w:val="24"/>
        </w:rPr>
        <w:t>their best but ran out of time</w:t>
      </w:r>
      <w:r w:rsidRPr="2B56A895" w:rsidR="71F3EDD9">
        <w:rPr>
          <w:rFonts w:eastAsia="ＭＳ 明朝" w:eastAsiaTheme="minorEastAsia"/>
          <w:sz w:val="24"/>
          <w:szCs w:val="24"/>
        </w:rPr>
        <w:t>.</w:t>
      </w:r>
      <w:r w:rsidRPr="2B56A895" w:rsidR="002855C3">
        <w:rPr>
          <w:rFonts w:eastAsia="ＭＳ 明朝" w:eastAsiaTheme="minorEastAsia"/>
          <w:sz w:val="24"/>
          <w:szCs w:val="24"/>
        </w:rPr>
        <w:t xml:space="preserve"> </w:t>
      </w:r>
      <w:r w:rsidRPr="2B56A895" w:rsidR="1DA2BE9D">
        <w:rPr>
          <w:rFonts w:eastAsia="ＭＳ 明朝" w:eastAsiaTheme="minorEastAsia"/>
          <w:sz w:val="24"/>
          <w:szCs w:val="24"/>
        </w:rPr>
        <w:t xml:space="preserve">It can also be from </w:t>
      </w:r>
      <w:r w:rsidRPr="2B56A895" w:rsidR="002855C3">
        <w:rPr>
          <w:rFonts w:eastAsia="ＭＳ 明朝" w:eastAsiaTheme="minorEastAsia"/>
          <w:sz w:val="24"/>
          <w:szCs w:val="24"/>
        </w:rPr>
        <w:t>missin</w:t>
      </w:r>
      <w:r w:rsidRPr="2B56A895" w:rsidR="000C6BCC">
        <w:rPr>
          <w:rFonts w:eastAsia="ＭＳ 明朝" w:eastAsiaTheme="minorEastAsia"/>
          <w:sz w:val="24"/>
          <w:szCs w:val="24"/>
        </w:rPr>
        <w:t xml:space="preserve">g a meeting with less than a week’s notice </w:t>
      </w:r>
      <w:r w:rsidRPr="2B56A895" w:rsidR="00813689">
        <w:rPr>
          <w:rFonts w:eastAsia="ＭＳ 明朝" w:eastAsiaTheme="minorEastAsia"/>
          <w:sz w:val="24"/>
          <w:szCs w:val="24"/>
        </w:rPr>
        <w:t>and</w:t>
      </w:r>
      <w:r w:rsidRPr="2B56A895" w:rsidR="002B59D9">
        <w:rPr>
          <w:rFonts w:eastAsia="ＭＳ 明朝" w:eastAsiaTheme="minorEastAsia"/>
          <w:sz w:val="24"/>
          <w:szCs w:val="24"/>
        </w:rPr>
        <w:t>/or</w:t>
      </w:r>
      <w:r w:rsidRPr="2B56A895" w:rsidR="00813689">
        <w:rPr>
          <w:rFonts w:eastAsia="ＭＳ 明朝" w:eastAsiaTheme="minorEastAsia"/>
          <w:sz w:val="24"/>
          <w:szCs w:val="24"/>
        </w:rPr>
        <w:t xml:space="preserve"> no </w:t>
      </w:r>
      <w:r w:rsidRPr="2B56A895" w:rsidR="002B59D9">
        <w:rPr>
          <w:rFonts w:eastAsia="ＭＳ 明朝" w:eastAsiaTheme="minorEastAsia"/>
          <w:sz w:val="24"/>
          <w:szCs w:val="24"/>
        </w:rPr>
        <w:t>valid excuse</w:t>
      </w:r>
      <w:r w:rsidRPr="2B56A895" w:rsidR="7F45DB38">
        <w:rPr>
          <w:rFonts w:eastAsia="ＭＳ 明朝" w:eastAsiaTheme="minorEastAsia"/>
          <w:sz w:val="24"/>
          <w:szCs w:val="24"/>
        </w:rPr>
        <w:t>.</w:t>
      </w:r>
      <w:r w:rsidRPr="2B56A895" w:rsidR="7527F648">
        <w:rPr>
          <w:rFonts w:eastAsia="ＭＳ 明朝" w:eastAsiaTheme="minorEastAsia"/>
          <w:sz w:val="24"/>
          <w:szCs w:val="24"/>
        </w:rPr>
        <w:t xml:space="preserve"> </w:t>
      </w:r>
      <w:r w:rsidRPr="2B56A895" w:rsidR="0AEFDAC6">
        <w:rPr>
          <w:rFonts w:eastAsia="ＭＳ 明朝" w:eastAsiaTheme="minorEastAsia"/>
          <w:sz w:val="24"/>
          <w:szCs w:val="24"/>
        </w:rPr>
        <w:t xml:space="preserve">Strike one results in a warning from the team. Strike two results in a discussion with our GTA. Strike </w:t>
      </w:r>
      <w:r w:rsidRPr="2B56A895" w:rsidR="3F61E212">
        <w:rPr>
          <w:rFonts w:eastAsia="ＭＳ 明朝" w:eastAsiaTheme="minorEastAsia"/>
          <w:sz w:val="24"/>
          <w:szCs w:val="24"/>
        </w:rPr>
        <w:t>three w</w:t>
      </w:r>
      <w:r w:rsidRPr="2B56A895" w:rsidR="0AEFDAC6">
        <w:rPr>
          <w:rFonts w:eastAsia="ＭＳ 明朝" w:eastAsiaTheme="minorEastAsia"/>
          <w:sz w:val="24"/>
          <w:szCs w:val="24"/>
        </w:rPr>
        <w:t xml:space="preserve">ill result in a discussion with the professor. </w:t>
      </w:r>
      <w:r w:rsidRPr="2B56A895" w:rsidR="206830B8">
        <w:rPr>
          <w:rFonts w:eastAsia="ＭＳ 明朝" w:eastAsiaTheme="minorEastAsia"/>
          <w:sz w:val="24"/>
          <w:szCs w:val="24"/>
        </w:rPr>
        <w:t>With any other problem when it comes to workload or differences in opinion, w</w:t>
      </w:r>
      <w:r w:rsidRPr="2B56A895" w:rsidR="0AEFDAC6">
        <w:rPr>
          <w:rFonts w:eastAsia="ＭＳ 明朝" w:eastAsiaTheme="minorEastAsia"/>
          <w:sz w:val="24"/>
          <w:szCs w:val="24"/>
        </w:rPr>
        <w:t>e will resolve conflicts</w:t>
      </w:r>
      <w:r w:rsidRPr="2B56A895" w:rsidR="0070685B">
        <w:rPr>
          <w:rFonts w:eastAsia="ＭＳ 明朝" w:eastAsiaTheme="minorEastAsia"/>
          <w:sz w:val="24"/>
          <w:szCs w:val="24"/>
        </w:rPr>
        <w:t xml:space="preserve"> by vote,</w:t>
      </w:r>
      <w:r w:rsidRPr="2B56A895" w:rsidR="0AEFDAC6">
        <w:rPr>
          <w:rFonts w:eastAsia="ＭＳ 明朝" w:eastAsiaTheme="minorEastAsia"/>
          <w:sz w:val="24"/>
          <w:szCs w:val="24"/>
        </w:rPr>
        <w:t xml:space="preserve"> with the section or team lead being the </w:t>
      </w:r>
      <w:r w:rsidRPr="2B56A895" w:rsidR="73951C39">
        <w:rPr>
          <w:rFonts w:eastAsia="ＭＳ 明朝" w:eastAsiaTheme="minorEastAsia"/>
          <w:sz w:val="24"/>
          <w:szCs w:val="24"/>
        </w:rPr>
        <w:t>tiebreaker.</w:t>
      </w:r>
    </w:p>
    <w:p w:rsidR="00F0763C" w:rsidRDefault="00F0763C" w14:paraId="41E03552" w14:textId="5680043D">
      <w:pPr>
        <w:rPr>
          <w:rFonts w:eastAsiaTheme="minorEastAsia"/>
        </w:rPr>
      </w:pPr>
    </w:p>
    <w:p w:rsidRPr="00753830" w:rsidR="00F0763C" w:rsidP="4A94F110" w:rsidRDefault="70B03744" w14:paraId="1383D316" w14:textId="50F6418C">
      <w:pPr>
        <w:rPr>
          <w:rFonts w:eastAsiaTheme="minorEastAsia"/>
          <w:b/>
          <w:bCs/>
          <w:color w:val="404040" w:themeColor="text1" w:themeTint="BF"/>
          <w:sz w:val="28"/>
          <w:szCs w:val="28"/>
        </w:rPr>
      </w:pPr>
      <w:r w:rsidRPr="4A94F110">
        <w:rPr>
          <w:rFonts w:eastAsiaTheme="minorEastAsia"/>
          <w:b/>
          <w:bCs/>
          <w:color w:val="404040" w:themeColor="text1" w:themeTint="BF"/>
          <w:sz w:val="28"/>
          <w:szCs w:val="28"/>
        </w:rPr>
        <w:t>1.5 Project Plan (</w:t>
      </w:r>
      <w:r w:rsidRPr="4A94F110" w:rsidR="7D803504">
        <w:rPr>
          <w:rFonts w:eastAsiaTheme="minorEastAsia"/>
          <w:b/>
          <w:bCs/>
          <w:color w:val="404040" w:themeColor="text1" w:themeTint="BF"/>
          <w:sz w:val="28"/>
          <w:szCs w:val="28"/>
        </w:rPr>
        <w:t>I</w:t>
      </w:r>
      <w:r w:rsidRPr="4A94F110">
        <w:rPr>
          <w:rFonts w:eastAsiaTheme="minorEastAsia"/>
          <w:b/>
          <w:bCs/>
          <w:color w:val="404040" w:themeColor="text1" w:themeTint="BF"/>
          <w:sz w:val="28"/>
          <w:szCs w:val="28"/>
        </w:rPr>
        <w:t>terations</w:t>
      </w:r>
      <w:r w:rsidRPr="4A94F110" w:rsidR="6B9886ED">
        <w:rPr>
          <w:rFonts w:eastAsiaTheme="minorEastAsia"/>
          <w:b/>
          <w:bCs/>
          <w:color w:val="404040" w:themeColor="text1" w:themeTint="BF"/>
          <w:sz w:val="28"/>
          <w:szCs w:val="28"/>
        </w:rPr>
        <w:t xml:space="preserve"> and P</w:t>
      </w:r>
      <w:r w:rsidRPr="4A94F110">
        <w:rPr>
          <w:rFonts w:eastAsiaTheme="minorEastAsia"/>
          <w:b/>
          <w:bCs/>
          <w:color w:val="404040" w:themeColor="text1" w:themeTint="BF"/>
          <w:sz w:val="28"/>
          <w:szCs w:val="28"/>
        </w:rPr>
        <w:t xml:space="preserve">roject </w:t>
      </w:r>
      <w:r w:rsidRPr="4A94F110" w:rsidR="3EE67D07">
        <w:rPr>
          <w:rFonts w:eastAsiaTheme="minorEastAsia"/>
          <w:b/>
          <w:bCs/>
          <w:color w:val="404040" w:themeColor="text1" w:themeTint="BF"/>
          <w:sz w:val="28"/>
          <w:szCs w:val="28"/>
        </w:rPr>
        <w:t>S</w:t>
      </w:r>
      <w:r w:rsidRPr="4A94F110">
        <w:rPr>
          <w:rFonts w:eastAsiaTheme="minorEastAsia"/>
          <w:b/>
          <w:bCs/>
          <w:color w:val="404040" w:themeColor="text1" w:themeTint="BF"/>
          <w:sz w:val="28"/>
          <w:szCs w:val="28"/>
        </w:rPr>
        <w:t>chedule)</w:t>
      </w:r>
      <w:r w:rsidRPr="4A94F110" w:rsidR="56D5C3AD">
        <w:rPr>
          <w:rFonts w:eastAsiaTheme="minorEastAsia"/>
          <w:b/>
          <w:bCs/>
          <w:color w:val="404040" w:themeColor="text1" w:themeTint="BF"/>
          <w:sz w:val="28"/>
          <w:szCs w:val="28"/>
        </w:rPr>
        <w:t xml:space="preserve"> </w:t>
      </w:r>
    </w:p>
    <w:p w:rsidRPr="00F0763C" w:rsidR="48C129E7" w:rsidP="4A94F110" w:rsidRDefault="7C9BCACE" w14:paraId="0F1401EA" w14:textId="0F700DF1">
      <w:pPr>
        <w:rPr>
          <w:rFonts w:eastAsiaTheme="minorEastAsia"/>
          <w:color w:val="404040" w:themeColor="text1" w:themeTint="BF"/>
          <w:sz w:val="28"/>
          <w:szCs w:val="28"/>
          <w:u w:val="single"/>
        </w:rPr>
      </w:pPr>
      <w:r w:rsidRPr="4A94F110">
        <w:rPr>
          <w:rFonts w:eastAsiaTheme="minorEastAsia"/>
          <w:sz w:val="24"/>
          <w:szCs w:val="24"/>
        </w:rPr>
        <w:t>Our team has decided to meet t</w:t>
      </w:r>
      <w:r w:rsidRPr="4A94F110" w:rsidR="02D8C57F">
        <w:rPr>
          <w:rFonts w:eastAsiaTheme="minorEastAsia"/>
          <w:sz w:val="24"/>
          <w:szCs w:val="24"/>
        </w:rPr>
        <w:t>wice</w:t>
      </w:r>
      <w:r w:rsidRPr="4A94F110">
        <w:rPr>
          <w:rFonts w:eastAsiaTheme="minorEastAsia"/>
          <w:sz w:val="24"/>
          <w:szCs w:val="24"/>
        </w:rPr>
        <w:t xml:space="preserve"> a week as a group</w:t>
      </w:r>
      <w:r w:rsidRPr="4A94F110" w:rsidR="750C0B87">
        <w:rPr>
          <w:rFonts w:eastAsiaTheme="minorEastAsia"/>
          <w:sz w:val="24"/>
          <w:szCs w:val="24"/>
        </w:rPr>
        <w:t xml:space="preserve"> as well as once a week with our assigned GTA. Meeting as a </w:t>
      </w:r>
      <w:r w:rsidRPr="4A94F110" w:rsidR="3A71B915">
        <w:rPr>
          <w:rFonts w:eastAsiaTheme="minorEastAsia"/>
          <w:sz w:val="24"/>
          <w:szCs w:val="24"/>
        </w:rPr>
        <w:t>group</w:t>
      </w:r>
      <w:r w:rsidRPr="4A94F110" w:rsidR="750C0B87">
        <w:rPr>
          <w:rFonts w:eastAsiaTheme="minorEastAsia"/>
          <w:sz w:val="24"/>
          <w:szCs w:val="24"/>
        </w:rPr>
        <w:t xml:space="preserve"> t</w:t>
      </w:r>
      <w:r w:rsidRPr="4A94F110" w:rsidR="28491E45">
        <w:rPr>
          <w:rFonts w:eastAsiaTheme="minorEastAsia"/>
          <w:sz w:val="24"/>
          <w:szCs w:val="24"/>
        </w:rPr>
        <w:t xml:space="preserve">wo </w:t>
      </w:r>
      <w:r w:rsidRPr="4A94F110" w:rsidR="750C0B87">
        <w:rPr>
          <w:rFonts w:eastAsiaTheme="minorEastAsia"/>
          <w:sz w:val="24"/>
          <w:szCs w:val="24"/>
        </w:rPr>
        <w:t xml:space="preserve">to </w:t>
      </w:r>
      <w:r w:rsidRPr="4A94F110" w:rsidR="2E9DDFBA">
        <w:rPr>
          <w:rFonts w:eastAsiaTheme="minorEastAsia"/>
          <w:sz w:val="24"/>
          <w:szCs w:val="24"/>
        </w:rPr>
        <w:t xml:space="preserve">three </w:t>
      </w:r>
      <w:r w:rsidRPr="4A94F110" w:rsidR="750C0B87">
        <w:rPr>
          <w:rFonts w:eastAsiaTheme="minorEastAsia"/>
          <w:sz w:val="24"/>
          <w:szCs w:val="24"/>
        </w:rPr>
        <w:t xml:space="preserve">times a week will allow us to </w:t>
      </w:r>
      <w:r w:rsidRPr="4A94F110" w:rsidR="18849D7A">
        <w:rPr>
          <w:rFonts w:eastAsiaTheme="minorEastAsia"/>
          <w:sz w:val="24"/>
          <w:szCs w:val="24"/>
        </w:rPr>
        <w:t xml:space="preserve">communicate effectively and stay updated on the work of the other </w:t>
      </w:r>
      <w:r w:rsidRPr="4A94F110" w:rsidR="17A26458">
        <w:rPr>
          <w:rFonts w:eastAsiaTheme="minorEastAsia"/>
          <w:sz w:val="24"/>
          <w:szCs w:val="24"/>
        </w:rPr>
        <w:t xml:space="preserve">team </w:t>
      </w:r>
      <w:r w:rsidRPr="4A94F110" w:rsidR="18849D7A">
        <w:rPr>
          <w:rFonts w:eastAsiaTheme="minorEastAsia"/>
          <w:sz w:val="24"/>
          <w:szCs w:val="24"/>
        </w:rPr>
        <w:t>members.</w:t>
      </w:r>
      <w:r w:rsidRPr="4A94F110" w:rsidR="00CA42A0">
        <w:rPr>
          <w:rFonts w:eastAsiaTheme="minorEastAsia"/>
          <w:sz w:val="24"/>
          <w:szCs w:val="24"/>
        </w:rPr>
        <w:t xml:space="preserve"> We will add more time if needed.</w:t>
      </w:r>
      <w:r w:rsidRPr="4A94F110" w:rsidR="18849D7A">
        <w:rPr>
          <w:rFonts w:eastAsiaTheme="minorEastAsia"/>
          <w:sz w:val="24"/>
          <w:szCs w:val="24"/>
        </w:rPr>
        <w:t xml:space="preserve"> Our tentative meeting schedule is as follows:</w:t>
      </w:r>
    </w:p>
    <w:p w:rsidR="4AF3F50B" w:rsidP="4A94F110" w:rsidRDefault="18849D7A" w14:paraId="19135A95" w14:textId="1BAE7962">
      <w:pPr>
        <w:pStyle w:val="ListParagraph"/>
        <w:numPr>
          <w:ilvl w:val="0"/>
          <w:numId w:val="9"/>
        </w:numPr>
        <w:rPr>
          <w:rFonts w:eastAsiaTheme="minorEastAsia"/>
          <w:sz w:val="24"/>
          <w:szCs w:val="24"/>
        </w:rPr>
      </w:pPr>
      <w:r w:rsidRPr="4A94F110">
        <w:rPr>
          <w:rFonts w:eastAsiaTheme="minorEastAsia"/>
          <w:sz w:val="24"/>
          <w:szCs w:val="24"/>
        </w:rPr>
        <w:t>Wednesdays 6:00pm – 9:00pm</w:t>
      </w:r>
    </w:p>
    <w:p w:rsidR="4AF3F50B" w:rsidP="4A94F110" w:rsidRDefault="18849D7A" w14:paraId="3C089B33" w14:textId="0491EA0C">
      <w:pPr>
        <w:pStyle w:val="ListParagraph"/>
        <w:numPr>
          <w:ilvl w:val="0"/>
          <w:numId w:val="9"/>
        </w:numPr>
        <w:rPr>
          <w:rFonts w:eastAsiaTheme="minorEastAsia"/>
          <w:sz w:val="24"/>
          <w:szCs w:val="24"/>
        </w:rPr>
      </w:pPr>
      <w:r w:rsidRPr="4A94F110">
        <w:rPr>
          <w:rFonts w:eastAsiaTheme="minorEastAsia"/>
          <w:sz w:val="24"/>
          <w:szCs w:val="24"/>
        </w:rPr>
        <w:t xml:space="preserve">Fridays 6:00pm – </w:t>
      </w:r>
      <w:r w:rsidRPr="4A94F110" w:rsidR="52389DDC">
        <w:rPr>
          <w:rFonts w:eastAsiaTheme="minorEastAsia"/>
          <w:sz w:val="24"/>
          <w:szCs w:val="24"/>
        </w:rPr>
        <w:t>9</w:t>
      </w:r>
      <w:r w:rsidRPr="4A94F110">
        <w:rPr>
          <w:rFonts w:eastAsiaTheme="minorEastAsia"/>
          <w:sz w:val="24"/>
          <w:szCs w:val="24"/>
        </w:rPr>
        <w:t>:00pm</w:t>
      </w:r>
    </w:p>
    <w:p w:rsidR="4AF3F50B" w:rsidP="4A94F110" w:rsidRDefault="18849D7A" w14:paraId="23FCCD3E" w14:textId="010FD0E9">
      <w:pPr>
        <w:pStyle w:val="ListParagraph"/>
        <w:numPr>
          <w:ilvl w:val="0"/>
          <w:numId w:val="9"/>
        </w:numPr>
        <w:rPr>
          <w:rFonts w:eastAsiaTheme="minorEastAsia"/>
          <w:sz w:val="24"/>
          <w:szCs w:val="24"/>
        </w:rPr>
      </w:pPr>
      <w:r w:rsidRPr="4A94F110">
        <w:rPr>
          <w:rFonts w:eastAsiaTheme="minorEastAsia"/>
          <w:sz w:val="24"/>
          <w:szCs w:val="24"/>
        </w:rPr>
        <w:t xml:space="preserve">Saturdays 2:00pm – </w:t>
      </w:r>
      <w:r w:rsidRPr="4A94F110" w:rsidR="22D1979B">
        <w:rPr>
          <w:rFonts w:eastAsiaTheme="minorEastAsia"/>
          <w:sz w:val="24"/>
          <w:szCs w:val="24"/>
        </w:rPr>
        <w:t>4</w:t>
      </w:r>
      <w:r w:rsidRPr="4A94F110">
        <w:rPr>
          <w:rFonts w:eastAsiaTheme="minorEastAsia"/>
          <w:sz w:val="24"/>
          <w:szCs w:val="24"/>
        </w:rPr>
        <w:t>:00pm</w:t>
      </w:r>
      <w:r w:rsidRPr="4A94F110" w:rsidR="5F24B4FC">
        <w:rPr>
          <w:rFonts w:eastAsiaTheme="minorEastAsia"/>
          <w:sz w:val="24"/>
          <w:szCs w:val="24"/>
        </w:rPr>
        <w:t xml:space="preserve"> </w:t>
      </w:r>
      <w:r w:rsidRPr="4A94F110" w:rsidR="58BAC4E0">
        <w:rPr>
          <w:rFonts w:eastAsiaTheme="minorEastAsia"/>
          <w:sz w:val="24"/>
          <w:szCs w:val="24"/>
        </w:rPr>
        <w:t>(</w:t>
      </w:r>
      <w:r w:rsidRPr="4A94F110" w:rsidR="5F24B4FC">
        <w:rPr>
          <w:rFonts w:eastAsiaTheme="minorEastAsia"/>
          <w:sz w:val="24"/>
          <w:szCs w:val="24"/>
        </w:rPr>
        <w:t>currently reserved for the GTA meeting</w:t>
      </w:r>
      <w:r w:rsidRPr="4A94F110" w:rsidR="58BAC4E0">
        <w:rPr>
          <w:rFonts w:eastAsiaTheme="minorEastAsia"/>
          <w:sz w:val="24"/>
          <w:szCs w:val="24"/>
        </w:rPr>
        <w:t>)</w:t>
      </w:r>
    </w:p>
    <w:p w:rsidR="1D984F5C" w:rsidP="4A94F110" w:rsidRDefault="2EC59B80" w14:paraId="67A31A96" w14:textId="275BFD73">
      <w:pPr>
        <w:rPr>
          <w:rFonts w:eastAsiaTheme="minorEastAsia"/>
          <w:sz w:val="24"/>
          <w:szCs w:val="24"/>
        </w:rPr>
      </w:pPr>
      <w:r w:rsidRPr="4A94F110">
        <w:rPr>
          <w:rFonts w:eastAsiaTheme="minorEastAsia"/>
          <w:sz w:val="24"/>
          <w:szCs w:val="24"/>
        </w:rPr>
        <w:t xml:space="preserve">During </w:t>
      </w:r>
      <w:r w:rsidRPr="4A94F110" w:rsidR="542D3BBA">
        <w:rPr>
          <w:rFonts w:eastAsiaTheme="minorEastAsia"/>
          <w:sz w:val="24"/>
          <w:szCs w:val="24"/>
        </w:rPr>
        <w:t>the gathering of requirements</w:t>
      </w:r>
      <w:r w:rsidRPr="4A94F110">
        <w:rPr>
          <w:rFonts w:eastAsiaTheme="minorEastAsia"/>
          <w:sz w:val="24"/>
          <w:szCs w:val="24"/>
        </w:rPr>
        <w:t xml:space="preserve">, </w:t>
      </w:r>
      <w:r w:rsidRPr="4A94F110" w:rsidR="448EE172">
        <w:rPr>
          <w:rFonts w:eastAsiaTheme="minorEastAsia"/>
          <w:sz w:val="24"/>
          <w:szCs w:val="24"/>
        </w:rPr>
        <w:t xml:space="preserve">our </w:t>
      </w:r>
      <w:r w:rsidRPr="4A94F110">
        <w:rPr>
          <w:rFonts w:eastAsiaTheme="minorEastAsia"/>
          <w:sz w:val="24"/>
          <w:szCs w:val="24"/>
        </w:rPr>
        <w:t xml:space="preserve">team will decide </w:t>
      </w:r>
      <w:r w:rsidRPr="4A94F110" w:rsidR="06617942">
        <w:rPr>
          <w:rFonts w:eastAsiaTheme="minorEastAsia"/>
          <w:sz w:val="24"/>
          <w:szCs w:val="24"/>
        </w:rPr>
        <w:t xml:space="preserve">on </w:t>
      </w:r>
      <w:r w:rsidRPr="4A94F110">
        <w:rPr>
          <w:rFonts w:eastAsiaTheme="minorEastAsia"/>
          <w:sz w:val="24"/>
          <w:szCs w:val="24"/>
        </w:rPr>
        <w:t>a general idea for the project and create a list of f</w:t>
      </w:r>
      <w:r w:rsidRPr="4A94F110" w:rsidR="1618C184">
        <w:rPr>
          <w:rFonts w:eastAsiaTheme="minorEastAsia"/>
          <w:sz w:val="24"/>
          <w:szCs w:val="24"/>
        </w:rPr>
        <w:t xml:space="preserve">eatures </w:t>
      </w:r>
      <w:r w:rsidRPr="4A94F110">
        <w:rPr>
          <w:rFonts w:eastAsiaTheme="minorEastAsia"/>
          <w:sz w:val="24"/>
          <w:szCs w:val="24"/>
        </w:rPr>
        <w:t xml:space="preserve">for the application. </w:t>
      </w:r>
      <w:r w:rsidRPr="4A94F110" w:rsidR="6006E30D">
        <w:rPr>
          <w:rFonts w:eastAsiaTheme="minorEastAsia"/>
          <w:sz w:val="24"/>
          <w:szCs w:val="24"/>
        </w:rPr>
        <w:t xml:space="preserve">These features will be split up </w:t>
      </w:r>
      <w:r w:rsidRPr="4A94F110" w:rsidR="4201DCD2">
        <w:rPr>
          <w:rFonts w:eastAsiaTheme="minorEastAsia"/>
          <w:sz w:val="24"/>
          <w:szCs w:val="24"/>
        </w:rPr>
        <w:t xml:space="preserve">into </w:t>
      </w:r>
      <w:r w:rsidRPr="4A94F110" w:rsidR="6006E30D">
        <w:rPr>
          <w:rFonts w:eastAsiaTheme="minorEastAsia"/>
          <w:sz w:val="24"/>
          <w:szCs w:val="24"/>
        </w:rPr>
        <w:t>t</w:t>
      </w:r>
      <w:r w:rsidRPr="4A94F110" w:rsidR="1F736406">
        <w:rPr>
          <w:rFonts w:eastAsiaTheme="minorEastAsia"/>
          <w:sz w:val="24"/>
          <w:szCs w:val="24"/>
        </w:rPr>
        <w:t xml:space="preserve">hree </w:t>
      </w:r>
      <w:r w:rsidRPr="4A94F110" w:rsidR="6006E30D">
        <w:rPr>
          <w:rFonts w:eastAsiaTheme="minorEastAsia"/>
          <w:sz w:val="24"/>
          <w:szCs w:val="24"/>
        </w:rPr>
        <w:t>prototypes and will be worked on throughout</w:t>
      </w:r>
      <w:r w:rsidRPr="4A94F110" w:rsidR="063226D1">
        <w:rPr>
          <w:rFonts w:eastAsiaTheme="minorEastAsia"/>
          <w:sz w:val="24"/>
          <w:szCs w:val="24"/>
        </w:rPr>
        <w:t xml:space="preserve"> the</w:t>
      </w:r>
      <w:r w:rsidRPr="4A94F110" w:rsidR="6006E30D">
        <w:rPr>
          <w:rFonts w:eastAsiaTheme="minorEastAsia"/>
          <w:sz w:val="24"/>
          <w:szCs w:val="24"/>
        </w:rPr>
        <w:t xml:space="preserve"> development</w:t>
      </w:r>
      <w:r w:rsidRPr="4A94F110" w:rsidR="78C9FE52">
        <w:rPr>
          <w:rFonts w:eastAsiaTheme="minorEastAsia"/>
          <w:sz w:val="24"/>
          <w:szCs w:val="24"/>
        </w:rPr>
        <w:t xml:space="preserve"> phases</w:t>
      </w:r>
      <w:r w:rsidRPr="4A94F110" w:rsidR="6006E30D">
        <w:rPr>
          <w:rFonts w:eastAsiaTheme="minorEastAsia"/>
          <w:sz w:val="24"/>
          <w:szCs w:val="24"/>
        </w:rPr>
        <w:t xml:space="preserve">. Each week, </w:t>
      </w:r>
      <w:r w:rsidRPr="4A94F110" w:rsidR="48D0A216">
        <w:rPr>
          <w:rFonts w:eastAsiaTheme="minorEastAsia"/>
          <w:sz w:val="24"/>
          <w:szCs w:val="24"/>
        </w:rPr>
        <w:t>our</w:t>
      </w:r>
      <w:r w:rsidRPr="4A94F110" w:rsidR="6006E30D">
        <w:rPr>
          <w:rFonts w:eastAsiaTheme="minorEastAsia"/>
          <w:sz w:val="24"/>
          <w:szCs w:val="24"/>
        </w:rPr>
        <w:t xml:space="preserve"> team will decide on features to prioritize and will assign tasks </w:t>
      </w:r>
      <w:r w:rsidRPr="4A94F110" w:rsidR="5A4AA980">
        <w:rPr>
          <w:rFonts w:eastAsiaTheme="minorEastAsia"/>
          <w:sz w:val="24"/>
          <w:szCs w:val="24"/>
        </w:rPr>
        <w:t>accordingly</w:t>
      </w:r>
      <w:r w:rsidRPr="4A94F110" w:rsidR="6006E30D">
        <w:rPr>
          <w:rFonts w:eastAsiaTheme="minorEastAsia"/>
          <w:sz w:val="24"/>
          <w:szCs w:val="24"/>
        </w:rPr>
        <w:t>.</w:t>
      </w:r>
      <w:r w:rsidRPr="4A94F110" w:rsidR="0C42702E">
        <w:rPr>
          <w:rFonts w:eastAsiaTheme="minorEastAsia"/>
          <w:sz w:val="24"/>
          <w:szCs w:val="24"/>
        </w:rPr>
        <w:t xml:space="preserve"> </w:t>
      </w:r>
      <w:r w:rsidRPr="4A94F110" w:rsidR="38588D6A">
        <w:rPr>
          <w:rFonts w:eastAsiaTheme="minorEastAsia"/>
          <w:sz w:val="24"/>
          <w:szCs w:val="24"/>
        </w:rPr>
        <w:t>A tentative pr</w:t>
      </w:r>
      <w:r w:rsidRPr="4A94F110" w:rsidR="5487B831">
        <w:rPr>
          <w:rFonts w:eastAsiaTheme="minorEastAsia"/>
          <w:sz w:val="24"/>
          <w:szCs w:val="24"/>
        </w:rPr>
        <w:t>oject schedule is shown below:</w:t>
      </w:r>
    </w:p>
    <w:p w:rsidR="11D04485" w:rsidP="2B56A895" w:rsidRDefault="3A43691A" w14:paraId="073693B0" w14:textId="7B3B03D4" w14:noSpellErr="1">
      <w:pPr>
        <w:pStyle w:val="ListParagraph"/>
        <w:numPr>
          <w:ilvl w:val="0"/>
          <w:numId w:val="9"/>
        </w:numPr>
        <w:rPr>
          <w:rFonts w:eastAsia="ＭＳ 明朝" w:eastAsiaTheme="minorEastAsia"/>
          <w:sz w:val="24"/>
          <w:szCs w:val="24"/>
        </w:rPr>
      </w:pPr>
      <w:r w:rsidRPr="2B56A895" w:rsidR="3A43691A">
        <w:rPr>
          <w:rFonts w:eastAsia="ＭＳ 明朝" w:eastAsiaTheme="minorEastAsia"/>
          <w:sz w:val="24"/>
          <w:szCs w:val="24"/>
        </w:rPr>
        <w:t>Requirements Gathering (</w:t>
      </w:r>
      <w:r w:rsidRPr="2B56A895" w:rsidR="783EC076">
        <w:rPr>
          <w:rFonts w:eastAsia="ＭＳ 明朝" w:eastAsiaTheme="minorEastAsia"/>
          <w:sz w:val="24"/>
          <w:szCs w:val="24"/>
        </w:rPr>
        <w:t>1</w:t>
      </w:r>
      <w:r w:rsidRPr="2B56A895" w:rsidR="783EC076">
        <w:rPr>
          <w:rFonts w:eastAsia="ＭＳ 明朝" w:eastAsiaTheme="minorEastAsia"/>
          <w:sz w:val="24"/>
          <w:szCs w:val="24"/>
        </w:rPr>
        <w:t>/</w:t>
      </w:r>
      <w:r w:rsidRPr="2B56A895" w:rsidR="783EC076">
        <w:rPr>
          <w:rFonts w:eastAsia="ＭＳ 明朝" w:eastAsiaTheme="minorEastAsia"/>
          <w:sz w:val="24"/>
          <w:szCs w:val="24"/>
        </w:rPr>
        <w:t>2</w:t>
      </w:r>
      <w:r w:rsidRPr="2B56A895" w:rsidR="495E7514">
        <w:rPr>
          <w:rFonts w:eastAsia="ＭＳ 明朝" w:eastAsiaTheme="minorEastAsia"/>
          <w:sz w:val="24"/>
          <w:szCs w:val="24"/>
        </w:rPr>
        <w:t>3</w:t>
      </w:r>
      <w:r w:rsidRPr="2B56A895" w:rsidR="783EC076">
        <w:rPr>
          <w:rFonts w:eastAsia="ＭＳ 明朝" w:eastAsiaTheme="minorEastAsia"/>
          <w:sz w:val="24"/>
          <w:szCs w:val="24"/>
        </w:rPr>
        <w:t>/</w:t>
      </w:r>
      <w:r w:rsidRPr="2B56A895" w:rsidR="783EC076">
        <w:rPr>
          <w:rFonts w:eastAsia="ＭＳ 明朝" w:eastAsiaTheme="minorEastAsia"/>
          <w:sz w:val="24"/>
          <w:szCs w:val="24"/>
        </w:rPr>
        <w:t>2022</w:t>
      </w:r>
      <w:r w:rsidRPr="2B56A895" w:rsidR="3A43691A">
        <w:rPr>
          <w:rFonts w:eastAsia="ＭＳ 明朝" w:eastAsiaTheme="minorEastAsia"/>
          <w:sz w:val="24"/>
          <w:szCs w:val="24"/>
        </w:rPr>
        <w:t>)</w:t>
      </w:r>
    </w:p>
    <w:p w:rsidR="11D04485" w:rsidP="4A94F110" w:rsidRDefault="3A43691A" w14:paraId="742918D6" w14:textId="05FE1635">
      <w:pPr>
        <w:pStyle w:val="ListParagraph"/>
        <w:numPr>
          <w:ilvl w:val="1"/>
          <w:numId w:val="8"/>
        </w:numPr>
        <w:rPr>
          <w:rFonts w:eastAsiaTheme="minorEastAsia"/>
          <w:sz w:val="24"/>
          <w:szCs w:val="24"/>
        </w:rPr>
      </w:pPr>
      <w:r w:rsidRPr="4A94F110">
        <w:rPr>
          <w:rFonts w:eastAsiaTheme="minorEastAsia"/>
          <w:sz w:val="24"/>
          <w:szCs w:val="24"/>
        </w:rPr>
        <w:t>Setup GitHub Repository</w:t>
      </w:r>
    </w:p>
    <w:p w:rsidR="11D04485" w:rsidP="4A94F110" w:rsidRDefault="3A43691A" w14:paraId="024D913F" w14:textId="05FE1635">
      <w:pPr>
        <w:pStyle w:val="ListParagraph"/>
        <w:numPr>
          <w:ilvl w:val="1"/>
          <w:numId w:val="8"/>
        </w:numPr>
        <w:rPr>
          <w:rFonts w:eastAsiaTheme="minorEastAsia"/>
          <w:sz w:val="24"/>
          <w:szCs w:val="24"/>
        </w:rPr>
      </w:pPr>
      <w:r w:rsidRPr="4A94F110">
        <w:rPr>
          <w:rFonts w:eastAsiaTheme="minorEastAsia"/>
          <w:sz w:val="24"/>
          <w:szCs w:val="24"/>
        </w:rPr>
        <w:t>Setup Jira for sprint planning</w:t>
      </w:r>
    </w:p>
    <w:p w:rsidR="11D04485" w:rsidP="4A94F110" w:rsidRDefault="3A43691A" w14:paraId="060DA8AF" w14:textId="05FE1635">
      <w:pPr>
        <w:pStyle w:val="ListParagraph"/>
        <w:numPr>
          <w:ilvl w:val="1"/>
          <w:numId w:val="8"/>
        </w:numPr>
        <w:rPr>
          <w:rFonts w:eastAsiaTheme="minorEastAsia"/>
          <w:sz w:val="24"/>
          <w:szCs w:val="24"/>
        </w:rPr>
      </w:pPr>
      <w:r w:rsidRPr="4A94F110">
        <w:rPr>
          <w:rFonts w:eastAsiaTheme="minorEastAsia"/>
          <w:sz w:val="24"/>
          <w:szCs w:val="24"/>
        </w:rPr>
        <w:t>Setup database connection</w:t>
      </w:r>
    </w:p>
    <w:p w:rsidR="11D04485" w:rsidP="4A94F110" w:rsidRDefault="3A43691A" w14:paraId="2B8A7D99" w14:textId="05FE1635">
      <w:pPr>
        <w:pStyle w:val="ListParagraph"/>
        <w:numPr>
          <w:ilvl w:val="1"/>
          <w:numId w:val="8"/>
        </w:numPr>
        <w:rPr>
          <w:rFonts w:eastAsiaTheme="minorEastAsia"/>
          <w:sz w:val="24"/>
          <w:szCs w:val="24"/>
        </w:rPr>
      </w:pPr>
      <w:r w:rsidRPr="4A94F110">
        <w:rPr>
          <w:rFonts w:eastAsiaTheme="minorEastAsia"/>
          <w:sz w:val="24"/>
          <w:szCs w:val="24"/>
        </w:rPr>
        <w:t>Learn development technologies</w:t>
      </w:r>
    </w:p>
    <w:p w:rsidR="3DFBFA85" w:rsidP="4A94F110" w:rsidRDefault="3DFBFA85" w14:paraId="2A64DF36" w14:textId="1B12F325">
      <w:pPr>
        <w:pStyle w:val="ListParagraph"/>
        <w:numPr>
          <w:ilvl w:val="1"/>
          <w:numId w:val="8"/>
        </w:numPr>
        <w:rPr>
          <w:sz w:val="24"/>
          <w:szCs w:val="24"/>
        </w:rPr>
      </w:pPr>
      <w:r w:rsidRPr="4A94F110">
        <w:rPr>
          <w:rFonts w:eastAsiaTheme="minorEastAsia"/>
          <w:sz w:val="24"/>
          <w:szCs w:val="24"/>
        </w:rPr>
        <w:t>Finalize functional and non</w:t>
      </w:r>
      <w:r w:rsidRPr="4A94F110" w:rsidR="2E3B196E">
        <w:rPr>
          <w:rFonts w:eastAsiaTheme="minorEastAsia"/>
          <w:sz w:val="24"/>
          <w:szCs w:val="24"/>
        </w:rPr>
        <w:t>-</w:t>
      </w:r>
      <w:r w:rsidRPr="4A94F110">
        <w:rPr>
          <w:rFonts w:eastAsiaTheme="minorEastAsia"/>
          <w:sz w:val="24"/>
          <w:szCs w:val="24"/>
        </w:rPr>
        <w:t>functional requirements</w:t>
      </w:r>
    </w:p>
    <w:p w:rsidR="11D04485" w:rsidP="4A94F110" w:rsidRDefault="5E92EC70" w14:paraId="7BAA9CB8" w14:textId="0D61D6E7">
      <w:pPr>
        <w:pStyle w:val="ListParagraph"/>
        <w:numPr>
          <w:ilvl w:val="0"/>
          <w:numId w:val="8"/>
        </w:numPr>
        <w:rPr>
          <w:rFonts w:eastAsiaTheme="minorEastAsia"/>
          <w:sz w:val="24"/>
          <w:szCs w:val="24"/>
        </w:rPr>
      </w:pPr>
      <w:r w:rsidRPr="4A94F110">
        <w:rPr>
          <w:rFonts w:eastAsiaTheme="minorEastAsia"/>
          <w:sz w:val="24"/>
          <w:szCs w:val="24"/>
        </w:rPr>
        <w:t>Prototype</w:t>
      </w:r>
      <w:r w:rsidRPr="4A94F110" w:rsidR="5E156595">
        <w:rPr>
          <w:rFonts w:eastAsiaTheme="minorEastAsia"/>
          <w:sz w:val="24"/>
          <w:szCs w:val="24"/>
        </w:rPr>
        <w:t xml:space="preserve"> 1</w:t>
      </w:r>
      <w:r w:rsidRPr="4A94F110">
        <w:rPr>
          <w:rFonts w:eastAsiaTheme="minorEastAsia"/>
          <w:sz w:val="24"/>
          <w:szCs w:val="24"/>
        </w:rPr>
        <w:t xml:space="preserve"> (</w:t>
      </w:r>
      <w:r w:rsidRPr="20FB7EDF" w:rsidR="2E39AC22">
        <w:rPr>
          <w:rFonts w:eastAsiaTheme="minorEastAsia"/>
          <w:sz w:val="24"/>
          <w:szCs w:val="24"/>
        </w:rPr>
        <w:t>2/6</w:t>
      </w:r>
      <w:r w:rsidRPr="437A505E" w:rsidR="2E39AC22">
        <w:rPr>
          <w:rFonts w:eastAsiaTheme="minorEastAsia"/>
          <w:sz w:val="24"/>
          <w:szCs w:val="24"/>
        </w:rPr>
        <w:t>/2022</w:t>
      </w:r>
      <w:r w:rsidRPr="4A94F110">
        <w:rPr>
          <w:rFonts w:eastAsiaTheme="minorEastAsia"/>
          <w:sz w:val="24"/>
          <w:szCs w:val="24"/>
        </w:rPr>
        <w:t>)</w:t>
      </w:r>
    </w:p>
    <w:p w:rsidR="402FC066" w:rsidP="4A94F110" w:rsidRDefault="1D2B8324" w14:paraId="1FE65D45" w14:textId="5B935F5F">
      <w:pPr>
        <w:pStyle w:val="ListParagraph"/>
        <w:numPr>
          <w:ilvl w:val="1"/>
          <w:numId w:val="8"/>
        </w:numPr>
        <w:spacing w:after="0"/>
        <w:rPr>
          <w:rFonts w:eastAsiaTheme="minorEastAsia"/>
          <w:sz w:val="24"/>
          <w:szCs w:val="24"/>
        </w:rPr>
      </w:pPr>
      <w:r w:rsidRPr="4A94F110">
        <w:rPr>
          <w:rFonts w:eastAsiaTheme="minorEastAsia"/>
          <w:sz w:val="24"/>
          <w:szCs w:val="24"/>
        </w:rPr>
        <w:t>Create a home landing page</w:t>
      </w:r>
    </w:p>
    <w:p w:rsidR="402FC066" w:rsidP="4A94F110" w:rsidRDefault="1D2B8324" w14:paraId="0D903B7F" w14:textId="13A1702A">
      <w:pPr>
        <w:pStyle w:val="ListParagraph"/>
        <w:numPr>
          <w:ilvl w:val="1"/>
          <w:numId w:val="8"/>
        </w:numPr>
        <w:spacing w:after="0"/>
        <w:rPr>
          <w:rFonts w:eastAsiaTheme="minorEastAsia"/>
          <w:sz w:val="24"/>
          <w:szCs w:val="24"/>
        </w:rPr>
      </w:pPr>
      <w:r w:rsidRPr="4A94F110">
        <w:rPr>
          <w:rFonts w:eastAsiaTheme="minorEastAsia"/>
          <w:sz w:val="24"/>
          <w:szCs w:val="24"/>
        </w:rPr>
        <w:t xml:space="preserve">User login and signup </w:t>
      </w:r>
      <w:r w:rsidRPr="0DD8B77F" w:rsidR="5627F407">
        <w:rPr>
          <w:rFonts w:eastAsiaTheme="minorEastAsia"/>
          <w:sz w:val="24"/>
          <w:szCs w:val="24"/>
        </w:rPr>
        <w:t>authentication</w:t>
      </w:r>
    </w:p>
    <w:p w:rsidR="402FC066" w:rsidP="4A94F110" w:rsidRDefault="1D2B8324" w14:paraId="7C481AB6" w14:textId="2D7439E3">
      <w:pPr>
        <w:pStyle w:val="ListParagraph"/>
        <w:numPr>
          <w:ilvl w:val="1"/>
          <w:numId w:val="7"/>
        </w:numPr>
        <w:spacing w:after="0"/>
        <w:rPr>
          <w:rFonts w:eastAsiaTheme="minorEastAsia"/>
          <w:sz w:val="24"/>
          <w:szCs w:val="24"/>
        </w:rPr>
      </w:pPr>
      <w:r w:rsidRPr="4A94F110">
        <w:rPr>
          <w:rFonts w:eastAsiaTheme="minorEastAsia"/>
          <w:sz w:val="24"/>
          <w:szCs w:val="24"/>
        </w:rPr>
        <w:t>Allow employees to input availability</w:t>
      </w:r>
    </w:p>
    <w:p w:rsidR="402FC066" w:rsidP="4A94F110" w:rsidRDefault="1D2B8324" w14:paraId="6C594672" w14:textId="2D7439E3">
      <w:pPr>
        <w:pStyle w:val="ListParagraph"/>
        <w:numPr>
          <w:ilvl w:val="1"/>
          <w:numId w:val="7"/>
        </w:numPr>
        <w:spacing w:after="0"/>
        <w:rPr>
          <w:rFonts w:eastAsiaTheme="minorEastAsia"/>
          <w:sz w:val="24"/>
          <w:szCs w:val="24"/>
        </w:rPr>
      </w:pPr>
      <w:r w:rsidRPr="4A94F110">
        <w:rPr>
          <w:rFonts w:eastAsiaTheme="minorEastAsia"/>
          <w:sz w:val="24"/>
          <w:szCs w:val="24"/>
        </w:rPr>
        <w:t>Navigation UI</w:t>
      </w:r>
    </w:p>
    <w:p w:rsidR="3F0FEF35" w:rsidP="4A94F110" w:rsidRDefault="5E92EC70" w14:paraId="4AE48FB3" w14:textId="51089676">
      <w:pPr>
        <w:pStyle w:val="ListParagraph"/>
        <w:numPr>
          <w:ilvl w:val="0"/>
          <w:numId w:val="8"/>
        </w:numPr>
        <w:rPr>
          <w:rFonts w:eastAsiaTheme="minorEastAsia"/>
          <w:sz w:val="24"/>
          <w:szCs w:val="24"/>
        </w:rPr>
      </w:pPr>
      <w:r w:rsidRPr="4A94F110">
        <w:rPr>
          <w:rFonts w:eastAsiaTheme="minorEastAsia"/>
          <w:sz w:val="24"/>
          <w:szCs w:val="24"/>
        </w:rPr>
        <w:t>Design Specification (</w:t>
      </w:r>
      <w:r w:rsidRPr="6CB08B1B" w:rsidR="31A1F346">
        <w:rPr>
          <w:rFonts w:eastAsiaTheme="minorEastAsia"/>
          <w:sz w:val="24"/>
          <w:szCs w:val="24"/>
        </w:rPr>
        <w:t>2/27/2022</w:t>
      </w:r>
      <w:r w:rsidRPr="4A94F110">
        <w:rPr>
          <w:rFonts w:eastAsiaTheme="minorEastAsia"/>
          <w:sz w:val="24"/>
          <w:szCs w:val="24"/>
        </w:rPr>
        <w:t>)</w:t>
      </w:r>
    </w:p>
    <w:p w:rsidR="3814284B" w:rsidP="4A94F110" w:rsidRDefault="5E92EC70" w14:paraId="2D1AF392" w14:textId="3B5B7A0C">
      <w:pPr>
        <w:pStyle w:val="ListParagraph"/>
        <w:numPr>
          <w:ilvl w:val="0"/>
          <w:numId w:val="8"/>
        </w:numPr>
        <w:spacing w:after="0"/>
        <w:rPr>
          <w:rFonts w:eastAsiaTheme="minorEastAsia"/>
          <w:sz w:val="24"/>
          <w:szCs w:val="24"/>
        </w:rPr>
      </w:pPr>
      <w:r w:rsidRPr="4A94F110">
        <w:rPr>
          <w:rFonts w:eastAsiaTheme="minorEastAsia"/>
          <w:sz w:val="24"/>
          <w:szCs w:val="24"/>
        </w:rPr>
        <w:t xml:space="preserve">Prototype </w:t>
      </w:r>
      <w:r w:rsidRPr="4A94F110" w:rsidR="4B9022B0">
        <w:rPr>
          <w:rFonts w:eastAsiaTheme="minorEastAsia"/>
          <w:sz w:val="24"/>
          <w:szCs w:val="24"/>
        </w:rPr>
        <w:t>2</w:t>
      </w:r>
      <w:r w:rsidRPr="4A94F110">
        <w:rPr>
          <w:rFonts w:eastAsiaTheme="minorEastAsia"/>
          <w:sz w:val="24"/>
          <w:szCs w:val="24"/>
        </w:rPr>
        <w:t xml:space="preserve"> (</w:t>
      </w:r>
      <w:r w:rsidRPr="74B37DA4" w:rsidR="3D91E580">
        <w:rPr>
          <w:rFonts w:eastAsiaTheme="minorEastAsia"/>
          <w:sz w:val="24"/>
          <w:szCs w:val="24"/>
        </w:rPr>
        <w:t>3/6</w:t>
      </w:r>
      <w:r w:rsidRPr="310163F1" w:rsidR="3D91E580">
        <w:rPr>
          <w:rFonts w:eastAsiaTheme="minorEastAsia"/>
          <w:sz w:val="24"/>
          <w:szCs w:val="24"/>
        </w:rPr>
        <w:t>/2022</w:t>
      </w:r>
      <w:r w:rsidRPr="310163F1">
        <w:rPr>
          <w:rFonts w:eastAsiaTheme="minorEastAsia"/>
          <w:sz w:val="24"/>
          <w:szCs w:val="24"/>
        </w:rPr>
        <w:t>)</w:t>
      </w:r>
    </w:p>
    <w:p w:rsidR="16FC014A" w:rsidP="4A94F110" w:rsidRDefault="31EE3486" w14:paraId="04EE181B" w14:textId="20C6B233">
      <w:pPr>
        <w:pStyle w:val="ListParagraph"/>
        <w:numPr>
          <w:ilvl w:val="1"/>
          <w:numId w:val="7"/>
        </w:numPr>
        <w:spacing w:after="0"/>
        <w:rPr>
          <w:rFonts w:eastAsiaTheme="minorEastAsia"/>
          <w:sz w:val="24"/>
          <w:szCs w:val="24"/>
        </w:rPr>
      </w:pPr>
      <w:r w:rsidRPr="4A94F110">
        <w:rPr>
          <w:rFonts w:eastAsiaTheme="minorEastAsia"/>
          <w:sz w:val="24"/>
          <w:szCs w:val="24"/>
        </w:rPr>
        <w:t>Allow business accounts to view employee availability</w:t>
      </w:r>
    </w:p>
    <w:p w:rsidR="3A9C9B90" w:rsidP="4A94F110" w:rsidRDefault="22F7305F" w14:paraId="222434B1" w14:textId="588339C1">
      <w:pPr>
        <w:pStyle w:val="ListParagraph"/>
        <w:numPr>
          <w:ilvl w:val="1"/>
          <w:numId w:val="7"/>
        </w:numPr>
        <w:spacing w:after="0"/>
        <w:rPr>
          <w:rFonts w:eastAsiaTheme="minorEastAsia"/>
          <w:sz w:val="24"/>
          <w:szCs w:val="24"/>
        </w:rPr>
      </w:pPr>
      <w:r w:rsidRPr="4A94F110">
        <w:rPr>
          <w:rFonts w:eastAsiaTheme="minorEastAsia"/>
          <w:sz w:val="24"/>
          <w:szCs w:val="24"/>
        </w:rPr>
        <w:t>Ensure that a schedule can be created by a business and shared among employees</w:t>
      </w:r>
    </w:p>
    <w:p w:rsidR="6CB813D1" w:rsidP="4A94F110" w:rsidRDefault="6CB813D1" w14:paraId="4501D2AE" w14:textId="7374FD77">
      <w:pPr>
        <w:pStyle w:val="ListParagraph"/>
        <w:numPr>
          <w:ilvl w:val="1"/>
          <w:numId w:val="7"/>
        </w:numPr>
        <w:spacing w:after="0"/>
        <w:rPr>
          <w:rFonts w:asciiTheme="minorEastAsia" w:hAnsiTheme="minorEastAsia" w:eastAsiaTheme="minorEastAsia" w:cstheme="minorEastAsia"/>
          <w:sz w:val="24"/>
          <w:szCs w:val="24"/>
        </w:rPr>
      </w:pPr>
      <w:r w:rsidRPr="4A94F110">
        <w:rPr>
          <w:rFonts w:eastAsiaTheme="minorEastAsia"/>
          <w:sz w:val="24"/>
          <w:szCs w:val="24"/>
        </w:rPr>
        <w:t>Allo</w:t>
      </w:r>
      <w:r w:rsidRPr="4A94F110" w:rsidR="37A5F3A9">
        <w:rPr>
          <w:rFonts w:eastAsiaTheme="minorEastAsia"/>
          <w:sz w:val="24"/>
          <w:szCs w:val="24"/>
        </w:rPr>
        <w:t>w business accounts to assign employees roles</w:t>
      </w:r>
    </w:p>
    <w:p w:rsidR="73016431" w:rsidP="4A94F110" w:rsidRDefault="73016431" w14:paraId="1FC9A0A0" w14:textId="22DCC408">
      <w:pPr>
        <w:pStyle w:val="ListParagraph"/>
        <w:numPr>
          <w:ilvl w:val="2"/>
          <w:numId w:val="7"/>
        </w:numPr>
        <w:spacing w:after="0"/>
        <w:rPr>
          <w:sz w:val="24"/>
          <w:szCs w:val="24"/>
        </w:rPr>
      </w:pPr>
      <w:r w:rsidRPr="4A94F110">
        <w:rPr>
          <w:rFonts w:eastAsiaTheme="minorEastAsia"/>
          <w:sz w:val="24"/>
          <w:szCs w:val="24"/>
        </w:rPr>
        <w:t xml:space="preserve">Ensure that </w:t>
      </w:r>
      <w:r w:rsidRPr="4A94F110" w:rsidR="38EA711B">
        <w:rPr>
          <w:rFonts w:eastAsiaTheme="minorEastAsia"/>
          <w:sz w:val="24"/>
          <w:szCs w:val="24"/>
        </w:rPr>
        <w:t>schedule</w:t>
      </w:r>
      <w:r w:rsidRPr="4A94F110">
        <w:rPr>
          <w:rFonts w:eastAsiaTheme="minorEastAsia"/>
          <w:sz w:val="24"/>
          <w:szCs w:val="24"/>
        </w:rPr>
        <w:t>s</w:t>
      </w:r>
      <w:r w:rsidRPr="4A94F110" w:rsidR="068D3F01">
        <w:rPr>
          <w:rFonts w:eastAsiaTheme="minorEastAsia"/>
          <w:sz w:val="24"/>
          <w:szCs w:val="24"/>
        </w:rPr>
        <w:t xml:space="preserve"> can be created</w:t>
      </w:r>
      <w:r w:rsidRPr="4A94F110">
        <w:rPr>
          <w:rFonts w:eastAsiaTheme="minorEastAsia"/>
          <w:sz w:val="24"/>
          <w:szCs w:val="24"/>
        </w:rPr>
        <w:t xml:space="preserve"> by role</w:t>
      </w:r>
    </w:p>
    <w:p w:rsidR="1BC0BCC3" w:rsidP="4A94F110" w:rsidRDefault="1BC0BCC3" w14:paraId="7B45625A" w14:textId="1D7DBD58">
      <w:pPr>
        <w:pStyle w:val="ListParagraph"/>
        <w:numPr>
          <w:ilvl w:val="0"/>
          <w:numId w:val="7"/>
        </w:numPr>
        <w:spacing w:after="0"/>
        <w:rPr>
          <w:sz w:val="24"/>
          <w:szCs w:val="24"/>
        </w:rPr>
      </w:pPr>
      <w:r w:rsidRPr="4A94F110">
        <w:rPr>
          <w:rFonts w:eastAsiaTheme="minorEastAsia"/>
          <w:sz w:val="24"/>
          <w:szCs w:val="24"/>
        </w:rPr>
        <w:t>Prototype 3 (</w:t>
      </w:r>
      <w:r w:rsidRPr="2FB4A314" w:rsidR="11BEE8E1">
        <w:rPr>
          <w:rFonts w:eastAsiaTheme="minorEastAsia"/>
          <w:sz w:val="24"/>
          <w:szCs w:val="24"/>
        </w:rPr>
        <w:t>3/27/2022</w:t>
      </w:r>
      <w:r w:rsidRPr="4A94F110">
        <w:rPr>
          <w:rFonts w:eastAsiaTheme="minorEastAsia"/>
          <w:sz w:val="24"/>
          <w:szCs w:val="24"/>
        </w:rPr>
        <w:t>)</w:t>
      </w:r>
    </w:p>
    <w:p w:rsidR="1C20B00E" w:rsidP="4A94F110" w:rsidRDefault="1C20B00E" w14:paraId="1F677AFF" w14:textId="6900CC9B">
      <w:pPr>
        <w:pStyle w:val="ListParagraph"/>
        <w:numPr>
          <w:ilvl w:val="1"/>
          <w:numId w:val="7"/>
        </w:numPr>
        <w:spacing w:after="0"/>
        <w:rPr>
          <w:sz w:val="24"/>
          <w:szCs w:val="24"/>
        </w:rPr>
      </w:pPr>
      <w:r w:rsidRPr="4A94F110">
        <w:rPr>
          <w:rFonts w:eastAsiaTheme="minorEastAsia"/>
          <w:sz w:val="24"/>
          <w:szCs w:val="24"/>
        </w:rPr>
        <w:t>Email notifications</w:t>
      </w:r>
    </w:p>
    <w:p w:rsidR="0B27B1F3" w:rsidP="4A94F110" w:rsidRDefault="0B27B1F3" w14:paraId="7082337D" w14:textId="16C44FA3">
      <w:pPr>
        <w:pStyle w:val="ListParagraph"/>
        <w:numPr>
          <w:ilvl w:val="1"/>
          <w:numId w:val="7"/>
        </w:numPr>
        <w:spacing w:after="0"/>
        <w:rPr>
          <w:sz w:val="24"/>
          <w:szCs w:val="24"/>
        </w:rPr>
      </w:pPr>
      <w:r w:rsidRPr="4A94F110">
        <w:rPr>
          <w:rFonts w:eastAsiaTheme="minorEastAsia"/>
          <w:sz w:val="24"/>
          <w:szCs w:val="24"/>
        </w:rPr>
        <w:t>Message Communication Features</w:t>
      </w:r>
    </w:p>
    <w:p w:rsidR="0B27B1F3" w:rsidP="4A94F110" w:rsidRDefault="0B27B1F3" w14:paraId="2CD698BB" w14:textId="6C0B7CD7">
      <w:pPr>
        <w:pStyle w:val="ListParagraph"/>
        <w:numPr>
          <w:ilvl w:val="2"/>
          <w:numId w:val="7"/>
        </w:numPr>
        <w:spacing w:after="0"/>
        <w:rPr>
          <w:sz w:val="24"/>
          <w:szCs w:val="24"/>
        </w:rPr>
      </w:pPr>
      <w:r w:rsidRPr="4A94F110">
        <w:rPr>
          <w:rFonts w:eastAsiaTheme="minorEastAsia"/>
          <w:sz w:val="24"/>
          <w:szCs w:val="24"/>
        </w:rPr>
        <w:t>Message board</w:t>
      </w:r>
    </w:p>
    <w:p w:rsidR="0B27B1F3" w:rsidP="4A94F110" w:rsidRDefault="0B27B1F3" w14:paraId="71A4B6E6" w14:textId="3C3EC372">
      <w:pPr>
        <w:pStyle w:val="ListParagraph"/>
        <w:numPr>
          <w:ilvl w:val="2"/>
          <w:numId w:val="7"/>
        </w:numPr>
        <w:spacing w:after="0"/>
        <w:rPr>
          <w:sz w:val="24"/>
          <w:szCs w:val="24"/>
        </w:rPr>
      </w:pPr>
      <w:r w:rsidRPr="4A94F110">
        <w:rPr>
          <w:rFonts w:eastAsiaTheme="minorEastAsia"/>
          <w:sz w:val="24"/>
          <w:szCs w:val="24"/>
        </w:rPr>
        <w:t>Business to employee messaging</w:t>
      </w:r>
    </w:p>
    <w:p w:rsidR="0B27B1F3" w:rsidP="4A94F110" w:rsidRDefault="0B27B1F3" w14:paraId="2538C0A1" w14:textId="4092191B">
      <w:pPr>
        <w:pStyle w:val="ListParagraph"/>
        <w:numPr>
          <w:ilvl w:val="1"/>
          <w:numId w:val="7"/>
        </w:numPr>
        <w:spacing w:after="0"/>
        <w:rPr>
          <w:sz w:val="24"/>
          <w:szCs w:val="24"/>
        </w:rPr>
      </w:pPr>
      <w:r w:rsidRPr="4A94F110">
        <w:rPr>
          <w:rFonts w:eastAsiaTheme="minorEastAsia"/>
          <w:sz w:val="24"/>
          <w:szCs w:val="24"/>
        </w:rPr>
        <w:t>Allow employees to send a request to trade shifts with another employee</w:t>
      </w:r>
    </w:p>
    <w:p w:rsidR="1BC0BCC3" w:rsidP="4A94F110" w:rsidRDefault="1BC0BCC3" w14:paraId="598E666F" w14:textId="4FF68BCD">
      <w:pPr>
        <w:pStyle w:val="ListParagraph"/>
        <w:numPr>
          <w:ilvl w:val="0"/>
          <w:numId w:val="7"/>
        </w:numPr>
        <w:spacing w:after="0"/>
        <w:rPr>
          <w:sz w:val="24"/>
          <w:szCs w:val="24"/>
        </w:rPr>
      </w:pPr>
      <w:r w:rsidRPr="4A94F110">
        <w:rPr>
          <w:rFonts w:eastAsiaTheme="minorEastAsia"/>
          <w:sz w:val="24"/>
          <w:szCs w:val="24"/>
        </w:rPr>
        <w:t>Testing Plan (</w:t>
      </w:r>
      <w:r w:rsidRPr="2FB4A314" w:rsidR="50509BCE">
        <w:rPr>
          <w:rFonts w:eastAsiaTheme="minorEastAsia"/>
          <w:sz w:val="24"/>
          <w:szCs w:val="24"/>
        </w:rPr>
        <w:t>4/3/2022</w:t>
      </w:r>
      <w:r w:rsidRPr="4A94F110">
        <w:rPr>
          <w:rFonts w:eastAsiaTheme="minorEastAsia"/>
          <w:sz w:val="24"/>
          <w:szCs w:val="24"/>
        </w:rPr>
        <w:t>)</w:t>
      </w:r>
    </w:p>
    <w:p w:rsidR="11D04485" w:rsidP="4A94F110" w:rsidRDefault="5E92EC70" w14:paraId="0F33A292" w14:textId="510A984F">
      <w:pPr>
        <w:pStyle w:val="ListParagraph"/>
        <w:numPr>
          <w:ilvl w:val="0"/>
          <w:numId w:val="8"/>
        </w:numPr>
        <w:rPr>
          <w:rFonts w:eastAsiaTheme="minorEastAsia"/>
          <w:sz w:val="24"/>
          <w:szCs w:val="24"/>
        </w:rPr>
      </w:pPr>
      <w:r w:rsidRPr="4A94F110">
        <w:rPr>
          <w:rFonts w:eastAsiaTheme="minorEastAsia"/>
          <w:sz w:val="24"/>
          <w:szCs w:val="24"/>
        </w:rPr>
        <w:t>Final Product (</w:t>
      </w:r>
      <w:r w:rsidRPr="1DB532FC" w:rsidR="23D17674">
        <w:rPr>
          <w:rFonts w:eastAsiaTheme="minorEastAsia"/>
          <w:sz w:val="24"/>
          <w:szCs w:val="24"/>
        </w:rPr>
        <w:t>4/17/2022</w:t>
      </w:r>
      <w:r w:rsidRPr="4A94F110">
        <w:rPr>
          <w:rFonts w:eastAsiaTheme="minorEastAsia"/>
          <w:sz w:val="24"/>
          <w:szCs w:val="24"/>
        </w:rPr>
        <w:t>)</w:t>
      </w:r>
    </w:p>
    <w:p w:rsidR="11D04485" w:rsidP="4A94F110" w:rsidRDefault="5E92EC70" w14:paraId="0627E4FD" w14:textId="3522109C">
      <w:pPr>
        <w:pStyle w:val="ListParagraph"/>
        <w:numPr>
          <w:ilvl w:val="1"/>
          <w:numId w:val="8"/>
        </w:numPr>
        <w:rPr>
          <w:rFonts w:eastAsiaTheme="minorEastAsia"/>
          <w:sz w:val="24"/>
          <w:szCs w:val="24"/>
        </w:rPr>
      </w:pPr>
      <w:r w:rsidRPr="4A94F110">
        <w:rPr>
          <w:rFonts w:eastAsiaTheme="minorEastAsia"/>
          <w:sz w:val="24"/>
          <w:szCs w:val="24"/>
        </w:rPr>
        <w:t xml:space="preserve">All features should be implemented </w:t>
      </w:r>
      <w:r w:rsidRPr="4A94F110" w:rsidR="69710509">
        <w:rPr>
          <w:rFonts w:eastAsiaTheme="minorEastAsia"/>
          <w:sz w:val="24"/>
          <w:szCs w:val="24"/>
        </w:rPr>
        <w:t>and tested effectively</w:t>
      </w:r>
    </w:p>
    <w:p w:rsidR="1A601B0B" w:rsidP="32D50357" w:rsidRDefault="1A601B0B" w14:paraId="073D9704" w14:textId="604B3F33">
      <w:pPr>
        <w:rPr>
          <w:rFonts w:eastAsiaTheme="minorEastAsia"/>
          <w:b/>
          <w:bCs/>
          <w:color w:val="000000" w:themeColor="text1"/>
          <w:sz w:val="24"/>
          <w:szCs w:val="24"/>
          <w:u w:val="single"/>
        </w:rPr>
      </w:pPr>
    </w:p>
    <w:p w:rsidRPr="00753830" w:rsidR="006229BD" w:rsidP="4A94F110" w:rsidRDefault="15312F8E" w14:paraId="59269E25" w14:textId="7E5E2557">
      <w:pPr>
        <w:rPr>
          <w:rFonts w:eastAsiaTheme="minorEastAsia"/>
          <w:b/>
          <w:bCs/>
          <w:color w:val="404040" w:themeColor="text1" w:themeTint="BF"/>
          <w:sz w:val="28"/>
          <w:szCs w:val="28"/>
        </w:rPr>
      </w:pPr>
      <w:r w:rsidRPr="4A94F110">
        <w:rPr>
          <w:rFonts w:eastAsiaTheme="minorEastAsia"/>
          <w:b/>
          <w:bCs/>
          <w:color w:val="404040" w:themeColor="text1" w:themeTint="BF"/>
          <w:sz w:val="28"/>
          <w:szCs w:val="28"/>
        </w:rPr>
        <w:t>1.6 Configuration management plan</w:t>
      </w:r>
    </w:p>
    <w:p w:rsidR="00F0763C" w:rsidP="2B56A895" w:rsidRDefault="0A7203F2" w14:paraId="01F1CB04" w14:textId="3B5099A7" w14:noSpellErr="1">
      <w:pPr>
        <w:rPr>
          <w:rFonts w:eastAsia="ＭＳ 明朝" w:eastAsiaTheme="minorEastAsia"/>
          <w:sz w:val="24"/>
          <w:szCs w:val="24"/>
        </w:rPr>
      </w:pPr>
      <w:r w:rsidRPr="2B56A895" w:rsidR="0A7203F2">
        <w:rPr>
          <w:rFonts w:eastAsia="ＭＳ 明朝" w:eastAsiaTheme="minorEastAsia"/>
          <w:sz w:val="24"/>
          <w:szCs w:val="24"/>
        </w:rPr>
        <w:t xml:space="preserve">In terms of communication, our team plans to </w:t>
      </w:r>
      <w:r w:rsidRPr="2B56A895" w:rsidR="0A7203F2">
        <w:rPr>
          <w:rFonts w:eastAsia="ＭＳ 明朝" w:eastAsiaTheme="minorEastAsia"/>
          <w:sz w:val="24"/>
          <w:szCs w:val="24"/>
        </w:rPr>
        <w:t>utilize</w:t>
      </w:r>
      <w:r w:rsidRPr="2B56A895" w:rsidR="0A7203F2">
        <w:rPr>
          <w:rFonts w:eastAsia="ＭＳ 明朝" w:eastAsiaTheme="minorEastAsia"/>
          <w:sz w:val="24"/>
          <w:szCs w:val="24"/>
        </w:rPr>
        <w:t xml:space="preserve"> both Discord and Zoom </w:t>
      </w:r>
      <w:r w:rsidRPr="2B56A895" w:rsidR="7A221CF7">
        <w:rPr>
          <w:rFonts w:eastAsia="ＭＳ 明朝" w:eastAsiaTheme="minorEastAsia"/>
          <w:sz w:val="24"/>
          <w:szCs w:val="24"/>
        </w:rPr>
        <w:t xml:space="preserve">to </w:t>
      </w:r>
      <w:r w:rsidRPr="2B56A895" w:rsidR="0A7203F2">
        <w:rPr>
          <w:rFonts w:eastAsia="ＭＳ 明朝" w:eastAsiaTheme="minorEastAsia"/>
          <w:sz w:val="24"/>
          <w:szCs w:val="24"/>
        </w:rPr>
        <w:t xml:space="preserve">communicate effectively. Our regularly scheduled </w:t>
      </w:r>
      <w:r w:rsidRPr="2B56A895" w:rsidR="2C8B293B">
        <w:rPr>
          <w:rFonts w:eastAsia="ＭＳ 明朝" w:eastAsiaTheme="minorEastAsia"/>
          <w:sz w:val="24"/>
          <w:szCs w:val="24"/>
        </w:rPr>
        <w:t xml:space="preserve">team </w:t>
      </w:r>
      <w:r w:rsidRPr="2B56A895" w:rsidR="0A7203F2">
        <w:rPr>
          <w:rFonts w:eastAsia="ＭＳ 明朝" w:eastAsiaTheme="minorEastAsia"/>
          <w:sz w:val="24"/>
          <w:szCs w:val="24"/>
        </w:rPr>
        <w:t xml:space="preserve">meetings, as well as our meetings with </w:t>
      </w:r>
      <w:r w:rsidRPr="2B56A895" w:rsidR="485C15CF">
        <w:rPr>
          <w:rFonts w:eastAsia="ＭＳ 明朝" w:eastAsiaTheme="minorEastAsia"/>
          <w:sz w:val="24"/>
          <w:szCs w:val="24"/>
        </w:rPr>
        <w:t>the GTA</w:t>
      </w:r>
      <w:r w:rsidRPr="2B56A895" w:rsidR="3A396E47">
        <w:rPr>
          <w:rFonts w:eastAsia="ＭＳ 明朝" w:eastAsiaTheme="minorEastAsia"/>
          <w:sz w:val="24"/>
          <w:szCs w:val="24"/>
        </w:rPr>
        <w:t xml:space="preserve">, </w:t>
      </w:r>
      <w:r w:rsidRPr="2B56A895" w:rsidR="544F7913">
        <w:rPr>
          <w:rFonts w:eastAsia="ＭＳ 明朝" w:eastAsiaTheme="minorEastAsia"/>
          <w:sz w:val="24"/>
          <w:szCs w:val="24"/>
        </w:rPr>
        <w:t xml:space="preserve">will be held over Zoom. </w:t>
      </w:r>
      <w:r w:rsidRPr="2B56A895" w:rsidR="4C3E4482">
        <w:rPr>
          <w:rFonts w:eastAsia="ＭＳ 明朝" w:eastAsiaTheme="minorEastAsia"/>
          <w:sz w:val="24"/>
          <w:szCs w:val="24"/>
        </w:rPr>
        <w:t xml:space="preserve">Discord will be used </w:t>
      </w:r>
      <w:r w:rsidRPr="2B56A895" w:rsidR="3859F72B">
        <w:rPr>
          <w:rFonts w:eastAsia="ＭＳ 明朝" w:eastAsiaTheme="minorEastAsia"/>
          <w:sz w:val="24"/>
          <w:szCs w:val="24"/>
        </w:rPr>
        <w:t xml:space="preserve">outside of meeting times </w:t>
      </w:r>
      <w:r w:rsidRPr="2B56A895" w:rsidR="629ABA17">
        <w:rPr>
          <w:rFonts w:eastAsia="ＭＳ 明朝" w:eastAsiaTheme="minorEastAsia"/>
          <w:sz w:val="24"/>
          <w:szCs w:val="24"/>
        </w:rPr>
        <w:t>to</w:t>
      </w:r>
      <w:r w:rsidRPr="2B56A895" w:rsidR="4C3E4482">
        <w:rPr>
          <w:rFonts w:eastAsia="ＭＳ 明朝" w:eastAsiaTheme="minorEastAsia"/>
          <w:sz w:val="24"/>
          <w:szCs w:val="24"/>
        </w:rPr>
        <w:t xml:space="preserve"> discuss</w:t>
      </w:r>
      <w:r w:rsidRPr="2B56A895" w:rsidR="16AD57DD">
        <w:rPr>
          <w:rFonts w:eastAsia="ＭＳ 明朝" w:eastAsiaTheme="minorEastAsia"/>
          <w:sz w:val="24"/>
          <w:szCs w:val="24"/>
        </w:rPr>
        <w:t xml:space="preserve"> </w:t>
      </w:r>
      <w:r w:rsidRPr="2B56A895" w:rsidR="19A5385C">
        <w:rPr>
          <w:rFonts w:eastAsia="ＭＳ 明朝" w:eastAsiaTheme="minorEastAsia"/>
          <w:sz w:val="24"/>
          <w:szCs w:val="24"/>
        </w:rPr>
        <w:t>a</w:t>
      </w:r>
      <w:r w:rsidRPr="2B56A895" w:rsidR="16AD57DD">
        <w:rPr>
          <w:rFonts w:eastAsia="ＭＳ 明朝" w:eastAsiaTheme="minorEastAsia"/>
          <w:sz w:val="24"/>
          <w:szCs w:val="24"/>
        </w:rPr>
        <w:t>ny</w:t>
      </w:r>
      <w:r w:rsidRPr="2B56A895" w:rsidR="2B648F13">
        <w:rPr>
          <w:rFonts w:eastAsia="ＭＳ 明朝" w:eastAsiaTheme="minorEastAsia"/>
          <w:sz w:val="24"/>
          <w:szCs w:val="24"/>
        </w:rPr>
        <w:t xml:space="preserve"> important announcements, </w:t>
      </w:r>
      <w:r w:rsidRPr="2B56A895" w:rsidR="54940A93">
        <w:rPr>
          <w:rFonts w:eastAsia="ＭＳ 明朝" w:eastAsiaTheme="minorEastAsia"/>
          <w:sz w:val="24"/>
          <w:szCs w:val="24"/>
        </w:rPr>
        <w:t>project details</w:t>
      </w:r>
      <w:r w:rsidRPr="2B56A895" w:rsidR="5F6B8DEF">
        <w:rPr>
          <w:rFonts w:eastAsia="ＭＳ 明朝" w:eastAsiaTheme="minorEastAsia"/>
          <w:sz w:val="24"/>
          <w:szCs w:val="24"/>
        </w:rPr>
        <w:t>,</w:t>
      </w:r>
      <w:r w:rsidRPr="2B56A895" w:rsidR="54940A93">
        <w:rPr>
          <w:rFonts w:eastAsia="ＭＳ 明朝" w:eastAsiaTheme="minorEastAsia"/>
          <w:sz w:val="24"/>
          <w:szCs w:val="24"/>
        </w:rPr>
        <w:t xml:space="preserve"> or concerns.</w:t>
      </w:r>
    </w:p>
    <w:p w:rsidR="0E9DA27B" w:rsidP="4A94F110" w:rsidRDefault="53C8B554" w14:paraId="72AEF573" w14:textId="4EDFE433">
      <w:pPr>
        <w:rPr>
          <w:rFonts w:eastAsiaTheme="minorEastAsia"/>
          <w:sz w:val="24"/>
          <w:szCs w:val="24"/>
        </w:rPr>
      </w:pPr>
      <w:r w:rsidRPr="4A94F110">
        <w:rPr>
          <w:rFonts w:eastAsiaTheme="minorEastAsia"/>
          <w:sz w:val="24"/>
          <w:szCs w:val="24"/>
        </w:rPr>
        <w:t>Our team will utilize Jira</w:t>
      </w:r>
      <w:r w:rsidRPr="4A94F110" w:rsidR="055387CD">
        <w:rPr>
          <w:rFonts w:eastAsiaTheme="minorEastAsia"/>
          <w:sz w:val="24"/>
          <w:szCs w:val="24"/>
        </w:rPr>
        <w:t xml:space="preserve"> </w:t>
      </w:r>
      <w:r w:rsidRPr="4A94F110" w:rsidR="36F0982D">
        <w:rPr>
          <w:rFonts w:eastAsiaTheme="minorEastAsia"/>
          <w:sz w:val="24"/>
          <w:szCs w:val="24"/>
        </w:rPr>
        <w:t>t</w:t>
      </w:r>
      <w:r w:rsidRPr="4A94F110">
        <w:rPr>
          <w:rFonts w:eastAsiaTheme="minorEastAsia"/>
          <w:sz w:val="24"/>
          <w:szCs w:val="24"/>
        </w:rPr>
        <w:t xml:space="preserve">o </w:t>
      </w:r>
      <w:r w:rsidRPr="4A94F110" w:rsidR="54ECC996">
        <w:rPr>
          <w:rFonts w:eastAsiaTheme="minorEastAsia"/>
          <w:sz w:val="24"/>
          <w:szCs w:val="24"/>
        </w:rPr>
        <w:t xml:space="preserve">assign and organize tasks among our team members. Tasks will be distributed to </w:t>
      </w:r>
      <w:r w:rsidRPr="4A94F110" w:rsidR="403CDF15">
        <w:rPr>
          <w:rFonts w:eastAsiaTheme="minorEastAsia"/>
          <w:sz w:val="24"/>
          <w:szCs w:val="24"/>
        </w:rPr>
        <w:t xml:space="preserve">everyone </w:t>
      </w:r>
      <w:r w:rsidRPr="4A94F110" w:rsidR="54ECC996">
        <w:rPr>
          <w:rFonts w:eastAsiaTheme="minorEastAsia"/>
          <w:sz w:val="24"/>
          <w:szCs w:val="24"/>
        </w:rPr>
        <w:t xml:space="preserve">by the team lead to ensure that </w:t>
      </w:r>
      <w:r w:rsidRPr="4A94F110" w:rsidR="500AF776">
        <w:rPr>
          <w:rFonts w:eastAsiaTheme="minorEastAsia"/>
          <w:sz w:val="24"/>
          <w:szCs w:val="24"/>
        </w:rPr>
        <w:t>e</w:t>
      </w:r>
      <w:r w:rsidRPr="4A94F110" w:rsidR="6D075FFA">
        <w:rPr>
          <w:rFonts w:eastAsiaTheme="minorEastAsia"/>
          <w:sz w:val="24"/>
          <w:szCs w:val="24"/>
        </w:rPr>
        <w:t>veryone</w:t>
      </w:r>
      <w:r w:rsidRPr="4A94F110" w:rsidR="500AF776">
        <w:rPr>
          <w:rFonts w:eastAsiaTheme="minorEastAsia"/>
          <w:sz w:val="24"/>
          <w:szCs w:val="24"/>
        </w:rPr>
        <w:t xml:space="preserve"> is actively workin</w:t>
      </w:r>
      <w:r w:rsidRPr="4A94F110" w:rsidR="2E3D4FF2">
        <w:rPr>
          <w:rFonts w:eastAsiaTheme="minorEastAsia"/>
          <w:sz w:val="24"/>
          <w:szCs w:val="24"/>
        </w:rPr>
        <w:t>g</w:t>
      </w:r>
      <w:r w:rsidRPr="4A94F110" w:rsidR="500AF776">
        <w:rPr>
          <w:rFonts w:eastAsiaTheme="minorEastAsia"/>
          <w:sz w:val="24"/>
          <w:szCs w:val="24"/>
        </w:rPr>
        <w:t>.</w:t>
      </w:r>
      <w:r w:rsidRPr="4A94F110" w:rsidR="53C163FB">
        <w:rPr>
          <w:rFonts w:eastAsiaTheme="minorEastAsia"/>
          <w:sz w:val="24"/>
          <w:szCs w:val="24"/>
        </w:rPr>
        <w:t xml:space="preserve"> </w:t>
      </w:r>
      <w:r w:rsidRPr="4A94F110" w:rsidR="34BB3009">
        <w:rPr>
          <w:rFonts w:eastAsiaTheme="minorEastAsia"/>
          <w:sz w:val="24"/>
          <w:szCs w:val="24"/>
        </w:rPr>
        <w:t xml:space="preserve">Assigned tasks will be </w:t>
      </w:r>
      <w:r w:rsidRPr="4A94F110" w:rsidR="2F85414E">
        <w:rPr>
          <w:rFonts w:eastAsiaTheme="minorEastAsia"/>
          <w:sz w:val="24"/>
          <w:szCs w:val="24"/>
        </w:rPr>
        <w:t xml:space="preserve">observed and verified </w:t>
      </w:r>
      <w:r w:rsidRPr="4A94F110" w:rsidR="637E573B">
        <w:rPr>
          <w:rFonts w:eastAsiaTheme="minorEastAsia"/>
          <w:sz w:val="24"/>
          <w:szCs w:val="24"/>
        </w:rPr>
        <w:t>by the corresponding lead for that aspe</w:t>
      </w:r>
      <w:r w:rsidRPr="4A94F110" w:rsidR="5B24FC8A">
        <w:rPr>
          <w:rFonts w:eastAsiaTheme="minorEastAsia"/>
          <w:sz w:val="24"/>
          <w:szCs w:val="24"/>
        </w:rPr>
        <w:t>ct</w:t>
      </w:r>
      <w:r w:rsidRPr="4A94F110" w:rsidR="637E573B">
        <w:rPr>
          <w:rFonts w:eastAsiaTheme="minorEastAsia"/>
          <w:sz w:val="24"/>
          <w:szCs w:val="24"/>
        </w:rPr>
        <w:t xml:space="preserve"> of the project.</w:t>
      </w:r>
      <w:r w:rsidRPr="4A94F110" w:rsidR="1B088550">
        <w:rPr>
          <w:rFonts w:eastAsiaTheme="minorEastAsia"/>
          <w:sz w:val="24"/>
          <w:szCs w:val="24"/>
        </w:rPr>
        <w:t xml:space="preserve"> This system will ma</w:t>
      </w:r>
      <w:r w:rsidRPr="4A94F110" w:rsidR="1E08DE5E">
        <w:rPr>
          <w:rFonts w:eastAsiaTheme="minorEastAsia"/>
          <w:sz w:val="24"/>
          <w:szCs w:val="24"/>
        </w:rPr>
        <w:t xml:space="preserve">ke sure any changes made to the project </w:t>
      </w:r>
      <w:r w:rsidRPr="4A94F110" w:rsidR="213F9F49">
        <w:rPr>
          <w:rFonts w:eastAsiaTheme="minorEastAsia"/>
          <w:sz w:val="24"/>
          <w:szCs w:val="24"/>
        </w:rPr>
        <w:t>are</w:t>
      </w:r>
      <w:r w:rsidRPr="4A94F110" w:rsidR="1E08DE5E">
        <w:rPr>
          <w:rFonts w:eastAsiaTheme="minorEastAsia"/>
          <w:sz w:val="24"/>
          <w:szCs w:val="24"/>
        </w:rPr>
        <w:t xml:space="preserve"> </w:t>
      </w:r>
      <w:r w:rsidRPr="4A94F110" w:rsidR="0A5949BC">
        <w:rPr>
          <w:rFonts w:eastAsiaTheme="minorEastAsia"/>
          <w:sz w:val="24"/>
          <w:szCs w:val="24"/>
        </w:rPr>
        <w:t xml:space="preserve">made </w:t>
      </w:r>
      <w:r w:rsidRPr="4A94F110" w:rsidR="1E08DE5E">
        <w:rPr>
          <w:rFonts w:eastAsiaTheme="minorEastAsia"/>
          <w:sz w:val="24"/>
          <w:szCs w:val="24"/>
        </w:rPr>
        <w:t>in an efficient manner.</w:t>
      </w:r>
    </w:p>
    <w:p w:rsidR="5456FFBA" w:rsidP="2B56A895" w:rsidRDefault="57E08863" w14:paraId="7C44A2F1" w14:textId="19160C16" w14:noSpellErr="1">
      <w:pPr>
        <w:rPr>
          <w:rFonts w:eastAsia="ＭＳ 明朝" w:eastAsiaTheme="minorEastAsia"/>
          <w:sz w:val="24"/>
          <w:szCs w:val="24"/>
        </w:rPr>
      </w:pPr>
      <w:r w:rsidRPr="2B56A895" w:rsidR="57E08863">
        <w:rPr>
          <w:rFonts w:eastAsia="ＭＳ 明朝" w:eastAsiaTheme="minorEastAsia"/>
          <w:sz w:val="24"/>
          <w:szCs w:val="24"/>
        </w:rPr>
        <w:t xml:space="preserve">GitHub has been </w:t>
      </w:r>
      <w:r w:rsidRPr="2B56A895" w:rsidR="0EE21293">
        <w:rPr>
          <w:rFonts w:eastAsia="ＭＳ 明朝" w:eastAsiaTheme="minorEastAsia"/>
          <w:sz w:val="24"/>
          <w:szCs w:val="24"/>
        </w:rPr>
        <w:t>chosen</w:t>
      </w:r>
      <w:r w:rsidRPr="2B56A895" w:rsidR="57E08863">
        <w:rPr>
          <w:rFonts w:eastAsia="ＭＳ 明朝" w:eastAsiaTheme="minorEastAsia"/>
          <w:sz w:val="24"/>
          <w:szCs w:val="24"/>
        </w:rPr>
        <w:t xml:space="preserve"> by our team for our means of source control. It will</w:t>
      </w:r>
      <w:r w:rsidRPr="2B56A895" w:rsidR="735BFC9A">
        <w:rPr>
          <w:rFonts w:eastAsia="ＭＳ 明朝" w:eastAsiaTheme="minorEastAsia"/>
          <w:sz w:val="24"/>
          <w:szCs w:val="24"/>
        </w:rPr>
        <w:t xml:space="preserve"> allow us to merge changes together without affecting anyone else’s progress. </w:t>
      </w:r>
      <w:r w:rsidRPr="2B56A895" w:rsidR="630DBD09">
        <w:rPr>
          <w:rFonts w:eastAsia="ＭＳ 明朝" w:eastAsiaTheme="minorEastAsia"/>
          <w:sz w:val="24"/>
          <w:szCs w:val="24"/>
        </w:rPr>
        <w:t xml:space="preserve">All team members will </w:t>
      </w:r>
      <w:r w:rsidRPr="2B56A895" w:rsidR="630DBD09">
        <w:rPr>
          <w:rFonts w:eastAsia="ＭＳ 明朝" w:eastAsiaTheme="minorEastAsia"/>
          <w:sz w:val="24"/>
          <w:szCs w:val="24"/>
        </w:rPr>
        <w:t>be required</w:t>
      </w:r>
      <w:r w:rsidRPr="2B56A895" w:rsidR="630DBD09">
        <w:rPr>
          <w:rFonts w:eastAsia="ＭＳ 明朝" w:eastAsiaTheme="minorEastAsia"/>
          <w:sz w:val="24"/>
          <w:szCs w:val="24"/>
        </w:rPr>
        <w:t xml:space="preserve"> to push their changes into their own branch. </w:t>
      </w:r>
      <w:r w:rsidRPr="2B56A895" w:rsidR="669668F3">
        <w:rPr>
          <w:rFonts w:eastAsia="ＭＳ 明朝" w:eastAsiaTheme="minorEastAsia"/>
          <w:sz w:val="24"/>
          <w:szCs w:val="24"/>
        </w:rPr>
        <w:t>Code merging</w:t>
      </w:r>
      <w:r w:rsidRPr="2B56A895" w:rsidR="1148ABAB">
        <w:rPr>
          <w:rFonts w:eastAsia="ＭＳ 明朝" w:eastAsiaTheme="minorEastAsia"/>
          <w:sz w:val="24"/>
          <w:szCs w:val="24"/>
        </w:rPr>
        <w:t xml:space="preserve"> </w:t>
      </w:r>
      <w:r w:rsidRPr="2B56A895" w:rsidR="7FDA673B">
        <w:rPr>
          <w:rFonts w:eastAsia="ＭＳ 明朝" w:eastAsiaTheme="minorEastAsia"/>
          <w:sz w:val="24"/>
          <w:szCs w:val="24"/>
        </w:rPr>
        <w:t>with</w:t>
      </w:r>
      <w:r w:rsidRPr="2B56A895" w:rsidR="1148ABAB">
        <w:rPr>
          <w:rFonts w:eastAsia="ＭＳ 明朝" w:eastAsiaTheme="minorEastAsia"/>
          <w:sz w:val="24"/>
          <w:szCs w:val="24"/>
        </w:rPr>
        <w:t xml:space="preserve"> the main branch will be done by feature and will require </w:t>
      </w:r>
      <w:r w:rsidRPr="2B56A895" w:rsidR="1148ABAB">
        <w:rPr>
          <w:rFonts w:eastAsia="ＭＳ 明朝" w:eastAsiaTheme="minorEastAsia"/>
          <w:sz w:val="24"/>
          <w:szCs w:val="24"/>
        </w:rPr>
        <w:t xml:space="preserve">approval </w:t>
      </w:r>
      <w:r w:rsidRPr="2B56A895" w:rsidR="75B3AFF2">
        <w:rPr>
          <w:rFonts w:eastAsia="ＭＳ 明朝" w:eastAsiaTheme="minorEastAsia"/>
          <w:sz w:val="24"/>
          <w:szCs w:val="24"/>
        </w:rPr>
        <w:t xml:space="preserve">that </w:t>
      </w:r>
      <w:r w:rsidRPr="2B56A895" w:rsidR="1148ABAB">
        <w:rPr>
          <w:rFonts w:eastAsia="ＭＳ 明朝" w:eastAsiaTheme="minorEastAsia"/>
          <w:sz w:val="24"/>
          <w:szCs w:val="24"/>
        </w:rPr>
        <w:t>must be given by at least two other team members</w:t>
      </w:r>
      <w:r w:rsidRPr="2B56A895" w:rsidR="4E48C0EE">
        <w:rPr>
          <w:rFonts w:eastAsia="ＭＳ 明朝" w:eastAsiaTheme="minorEastAsia"/>
          <w:sz w:val="24"/>
          <w:szCs w:val="24"/>
        </w:rPr>
        <w:t>.</w:t>
      </w:r>
      <w:r w:rsidRPr="2B56A895" w:rsidR="34A37E88">
        <w:rPr>
          <w:rFonts w:eastAsia="ＭＳ 明朝" w:eastAsiaTheme="minorEastAsia"/>
          <w:sz w:val="24"/>
          <w:szCs w:val="24"/>
        </w:rPr>
        <w:t xml:space="preserve"> In </w:t>
      </w:r>
      <w:r w:rsidRPr="2B56A895" w:rsidR="7C32CBA2">
        <w:rPr>
          <w:rFonts w:eastAsia="ＭＳ 明朝" w:eastAsiaTheme="minorEastAsia"/>
          <w:sz w:val="24"/>
          <w:szCs w:val="24"/>
        </w:rPr>
        <w:t xml:space="preserve">most </w:t>
      </w:r>
      <w:r w:rsidRPr="2B56A895" w:rsidR="34A37E88">
        <w:rPr>
          <w:rFonts w:eastAsia="ＭＳ 明朝" w:eastAsiaTheme="minorEastAsia"/>
          <w:sz w:val="24"/>
          <w:szCs w:val="24"/>
        </w:rPr>
        <w:t xml:space="preserve">cases, </w:t>
      </w:r>
      <w:r w:rsidRPr="2B56A895" w:rsidR="5BDF533C">
        <w:rPr>
          <w:rFonts w:eastAsia="ＭＳ 明朝" w:eastAsiaTheme="minorEastAsia"/>
          <w:sz w:val="24"/>
          <w:szCs w:val="24"/>
        </w:rPr>
        <w:t xml:space="preserve">approval will be granted </w:t>
      </w:r>
      <w:r w:rsidRPr="2B56A895" w:rsidR="0BB769FA">
        <w:rPr>
          <w:rFonts w:eastAsia="ＭＳ 明朝" w:eastAsiaTheme="minorEastAsia"/>
          <w:sz w:val="24"/>
          <w:szCs w:val="24"/>
        </w:rPr>
        <w:t>by</w:t>
      </w:r>
      <w:r w:rsidRPr="2B56A895" w:rsidR="5BDF533C">
        <w:rPr>
          <w:rFonts w:eastAsia="ＭＳ 明朝" w:eastAsiaTheme="minorEastAsia"/>
          <w:sz w:val="24"/>
          <w:szCs w:val="24"/>
        </w:rPr>
        <w:t xml:space="preserve"> the </w:t>
      </w:r>
      <w:r w:rsidRPr="2B56A895" w:rsidR="7C925D93">
        <w:rPr>
          <w:rFonts w:eastAsia="ＭＳ 明朝" w:eastAsiaTheme="minorEastAsia"/>
          <w:sz w:val="24"/>
          <w:szCs w:val="24"/>
        </w:rPr>
        <w:t>team leader</w:t>
      </w:r>
      <w:r w:rsidRPr="2B56A895" w:rsidR="5BDF533C">
        <w:rPr>
          <w:rFonts w:eastAsia="ＭＳ 明朝" w:eastAsiaTheme="minorEastAsia"/>
          <w:sz w:val="24"/>
          <w:szCs w:val="24"/>
        </w:rPr>
        <w:t xml:space="preserve"> a</w:t>
      </w:r>
      <w:r w:rsidRPr="2B56A895" w:rsidR="21F0B255">
        <w:rPr>
          <w:rFonts w:eastAsia="ＭＳ 明朝" w:eastAsiaTheme="minorEastAsia"/>
          <w:sz w:val="24"/>
          <w:szCs w:val="24"/>
        </w:rPr>
        <w:t xml:space="preserve">nd another member </w:t>
      </w:r>
      <w:r w:rsidRPr="2B56A895" w:rsidR="75951850">
        <w:rPr>
          <w:rFonts w:eastAsia="ＭＳ 明朝" w:eastAsiaTheme="minorEastAsia"/>
          <w:sz w:val="24"/>
          <w:szCs w:val="24"/>
        </w:rPr>
        <w:t>of</w:t>
      </w:r>
      <w:r w:rsidRPr="2B56A895" w:rsidR="21F0B255">
        <w:rPr>
          <w:rFonts w:eastAsia="ＭＳ 明朝" w:eastAsiaTheme="minorEastAsia"/>
          <w:sz w:val="24"/>
          <w:szCs w:val="24"/>
        </w:rPr>
        <w:t xml:space="preserve"> the team.</w:t>
      </w:r>
    </w:p>
    <w:p w:rsidR="2E0A589F" w:rsidP="2E0A589F" w:rsidRDefault="2E0A589F" w14:paraId="53B1E007" w14:textId="149F72D8">
      <w:pPr>
        <w:rPr>
          <w:rFonts w:eastAsiaTheme="minorEastAsia"/>
        </w:rPr>
      </w:pPr>
    </w:p>
    <w:p w:rsidRPr="00B05E96" w:rsidR="00146690" w:rsidP="2B56A895" w:rsidRDefault="6E3C0055" w14:paraId="58B18A5B" w14:textId="2BCFA5F7" w14:noSpellErr="1">
      <w:pPr>
        <w:rPr>
          <w:rFonts w:eastAsia="ＭＳ 明朝" w:eastAsiaTheme="minorEastAsia"/>
          <w:b w:val="1"/>
          <w:bCs w:val="1"/>
          <w:color w:val="404040" w:themeColor="text1" w:themeTint="BF"/>
          <w:sz w:val="28"/>
          <w:szCs w:val="28"/>
        </w:rPr>
      </w:pPr>
      <w:r w:rsidRPr="2B56A895" w:rsidR="6E3C0055">
        <w:rPr>
          <w:rFonts w:eastAsia="ＭＳ 明朝" w:eastAsiaTheme="minorEastAsia"/>
          <w:b w:val="1"/>
          <w:bCs w:val="1"/>
          <w:color w:val="404040" w:themeColor="text1" w:themeTint="BF" w:themeShade="FF"/>
          <w:sz w:val="28"/>
          <w:szCs w:val="28"/>
        </w:rPr>
        <w:t xml:space="preserve">1.7 </w:t>
      </w:r>
      <w:r w:rsidRPr="2B56A895" w:rsidR="6E3C0055">
        <w:rPr>
          <w:rFonts w:eastAsia="ＭＳ 明朝" w:eastAsiaTheme="minorEastAsia"/>
          <w:b w:val="1"/>
          <w:bCs w:val="1"/>
          <w:color w:val="404040" w:themeColor="text1" w:themeTint="BF" w:themeShade="FF"/>
          <w:sz w:val="28"/>
          <w:szCs w:val="28"/>
        </w:rPr>
        <w:t>Technologies</w:t>
      </w:r>
      <w:r w:rsidRPr="2B56A895" w:rsidR="3725AB16">
        <w:rPr>
          <w:rFonts w:eastAsia="ＭＳ 明朝" w:eastAsiaTheme="minorEastAsia"/>
          <w:b w:val="1"/>
          <w:bCs w:val="1"/>
          <w:color w:val="404040" w:themeColor="text1" w:themeTint="BF" w:themeShade="FF"/>
          <w:sz w:val="28"/>
          <w:szCs w:val="28"/>
        </w:rPr>
        <w:t xml:space="preserve"> </w:t>
      </w:r>
    </w:p>
    <w:p w:rsidRPr="00A15E8F" w:rsidR="3463C784" w:rsidP="4A94F110" w:rsidRDefault="1EB3550E" w14:paraId="3A224CB8" w14:textId="37D45619">
      <w:pPr>
        <w:rPr>
          <w:rFonts w:eastAsiaTheme="minorEastAsia"/>
          <w:color w:val="000000" w:themeColor="text1"/>
          <w:sz w:val="24"/>
          <w:szCs w:val="24"/>
        </w:rPr>
      </w:pPr>
      <w:r w:rsidRPr="4A94F110">
        <w:rPr>
          <w:rFonts w:eastAsiaTheme="minorEastAsia"/>
          <w:color w:val="000000" w:themeColor="text1"/>
          <w:sz w:val="24"/>
          <w:szCs w:val="24"/>
        </w:rPr>
        <w:t xml:space="preserve">The following technologies </w:t>
      </w:r>
      <w:r w:rsidRPr="4A94F110" w:rsidR="2923291E">
        <w:rPr>
          <w:rFonts w:eastAsiaTheme="minorEastAsia"/>
          <w:color w:val="000000" w:themeColor="text1"/>
          <w:sz w:val="24"/>
          <w:szCs w:val="24"/>
        </w:rPr>
        <w:t xml:space="preserve">were selected by our team and </w:t>
      </w:r>
      <w:r w:rsidRPr="4A94F110">
        <w:rPr>
          <w:rFonts w:eastAsiaTheme="minorEastAsia"/>
          <w:color w:val="000000" w:themeColor="text1"/>
          <w:sz w:val="24"/>
          <w:szCs w:val="24"/>
        </w:rPr>
        <w:t>will be used for the goals of this project:</w:t>
      </w:r>
    </w:p>
    <w:p w:rsidRPr="00681EC5" w:rsidR="00520CDE" w:rsidP="4A94F110" w:rsidRDefault="1EB3550E" w14:paraId="7D500D56" w14:textId="77777777">
      <w:pPr>
        <w:pStyle w:val="ListParagraph"/>
        <w:numPr>
          <w:ilvl w:val="0"/>
          <w:numId w:val="13"/>
        </w:numPr>
        <w:rPr>
          <w:rFonts w:eastAsiaTheme="minorEastAsia"/>
          <w:color w:val="000000" w:themeColor="text1"/>
          <w:sz w:val="24"/>
          <w:szCs w:val="24"/>
        </w:rPr>
      </w:pPr>
      <w:r w:rsidRPr="4A94F110">
        <w:rPr>
          <w:rFonts w:eastAsiaTheme="minorEastAsia"/>
          <w:color w:val="000000" w:themeColor="text1"/>
          <w:sz w:val="24"/>
          <w:szCs w:val="24"/>
        </w:rPr>
        <w:t>Frontend</w:t>
      </w:r>
    </w:p>
    <w:p w:rsidRPr="00520CDE" w:rsidR="64EF4684" w:rsidP="2B56A895" w:rsidRDefault="65AF5E86" w14:paraId="2ACF440E" w14:textId="29B8DB08" w14:noSpellErr="1">
      <w:pPr>
        <w:pStyle w:val="ListParagraph"/>
        <w:numPr>
          <w:ilvl w:val="1"/>
          <w:numId w:val="13"/>
        </w:numPr>
        <w:rPr>
          <w:rFonts w:eastAsia="ＭＳ 明朝" w:eastAsiaTheme="minorEastAsia"/>
          <w:color w:val="000000" w:themeColor="text1"/>
          <w:sz w:val="24"/>
          <w:szCs w:val="24"/>
        </w:rPr>
      </w:pPr>
      <w:r w:rsidRPr="2B56A895" w:rsidR="65AF5E86">
        <w:rPr>
          <w:rFonts w:eastAsia="ＭＳ 明朝" w:eastAsiaTheme="minorEastAsia"/>
          <w:color w:val="000000" w:themeColor="text1" w:themeTint="FF" w:themeShade="FF"/>
          <w:sz w:val="24"/>
          <w:szCs w:val="24"/>
        </w:rPr>
        <w:t xml:space="preserve">ReactJS </w:t>
      </w:r>
      <w:r w:rsidRPr="2B56A895" w:rsidR="7F275E80">
        <w:rPr>
          <w:rFonts w:eastAsia="ＭＳ 明朝" w:eastAsiaTheme="minorEastAsia"/>
          <w:color w:val="000000" w:themeColor="text1" w:themeTint="FF" w:themeShade="FF"/>
          <w:sz w:val="24"/>
          <w:szCs w:val="24"/>
        </w:rPr>
        <w:t>v</w:t>
      </w:r>
      <w:r w:rsidRPr="2B56A895" w:rsidR="0A4CB041">
        <w:rPr>
          <w:rFonts w:eastAsia="ＭＳ 明朝" w:eastAsiaTheme="minorEastAsia"/>
          <w:color w:val="000000" w:themeColor="text1" w:themeTint="FF" w:themeShade="FF"/>
          <w:sz w:val="24"/>
          <w:szCs w:val="24"/>
        </w:rPr>
        <w:t xml:space="preserve">17.0.2 </w:t>
      </w:r>
      <w:r w:rsidRPr="2B56A895" w:rsidR="65AF5E86">
        <w:rPr>
          <w:rFonts w:eastAsia="ＭＳ 明朝" w:eastAsiaTheme="minorEastAsia"/>
          <w:color w:val="000000" w:themeColor="text1" w:themeTint="FF" w:themeShade="FF"/>
          <w:sz w:val="24"/>
          <w:szCs w:val="24"/>
        </w:rPr>
        <w:t>(</w:t>
      </w:r>
      <w:r w:rsidRPr="2B56A895" w:rsidR="663AEAF6">
        <w:rPr>
          <w:rFonts w:eastAsia="ＭＳ 明朝" w:eastAsiaTheme="minorEastAsia"/>
          <w:color w:val="000000" w:themeColor="text1" w:themeTint="FF" w:themeShade="FF"/>
          <w:sz w:val="24"/>
          <w:szCs w:val="24"/>
        </w:rPr>
        <w:t>Client</w:t>
      </w:r>
      <w:r w:rsidRPr="2B56A895" w:rsidR="65AF5E86">
        <w:rPr>
          <w:rFonts w:eastAsia="ＭＳ 明朝" w:eastAsiaTheme="minorEastAsia"/>
          <w:color w:val="000000" w:themeColor="text1" w:themeTint="FF" w:themeShade="FF"/>
          <w:sz w:val="24"/>
          <w:szCs w:val="24"/>
        </w:rPr>
        <w:t xml:space="preserve"> User Interface)</w:t>
      </w:r>
    </w:p>
    <w:p w:rsidRPr="00681EC5" w:rsidR="3463C784" w:rsidP="4A94F110" w:rsidRDefault="1EB3550E" w14:paraId="0A1F0361" w14:textId="28BB64FA">
      <w:pPr>
        <w:pStyle w:val="ListParagraph"/>
        <w:numPr>
          <w:ilvl w:val="0"/>
          <w:numId w:val="13"/>
        </w:numPr>
        <w:rPr>
          <w:rFonts w:eastAsiaTheme="minorEastAsia"/>
          <w:b/>
          <w:bCs/>
          <w:color w:val="000000" w:themeColor="text1"/>
          <w:sz w:val="24"/>
          <w:szCs w:val="24"/>
        </w:rPr>
      </w:pPr>
      <w:r w:rsidRPr="4A94F110">
        <w:rPr>
          <w:rFonts w:eastAsiaTheme="minorEastAsia"/>
          <w:color w:val="000000" w:themeColor="text1"/>
          <w:sz w:val="24"/>
          <w:szCs w:val="24"/>
        </w:rPr>
        <w:t>Backend</w:t>
      </w:r>
    </w:p>
    <w:p w:rsidRPr="00A15E8F" w:rsidR="371B1C29" w:rsidP="4A94F110" w:rsidRDefault="56A2DCEB" w14:paraId="1EE8A521" w14:textId="0763942A">
      <w:pPr>
        <w:pStyle w:val="ListParagraph"/>
        <w:numPr>
          <w:ilvl w:val="1"/>
          <w:numId w:val="13"/>
        </w:numPr>
        <w:spacing w:after="0"/>
        <w:rPr>
          <w:rFonts w:eastAsiaTheme="minorEastAsia"/>
          <w:color w:val="000000" w:themeColor="text1"/>
          <w:sz w:val="24"/>
          <w:szCs w:val="24"/>
        </w:rPr>
      </w:pPr>
      <w:r w:rsidRPr="4A94F110">
        <w:rPr>
          <w:rFonts w:eastAsiaTheme="minorEastAsia"/>
          <w:color w:val="000000" w:themeColor="text1"/>
          <w:sz w:val="24"/>
          <w:szCs w:val="24"/>
        </w:rPr>
        <w:t xml:space="preserve">NodeJS </w:t>
      </w:r>
      <w:r w:rsidRPr="4A94F110" w:rsidR="64E22A33">
        <w:rPr>
          <w:rFonts w:eastAsiaTheme="minorEastAsia"/>
          <w:color w:val="000000" w:themeColor="text1"/>
          <w:sz w:val="24"/>
          <w:szCs w:val="24"/>
        </w:rPr>
        <w:t>v</w:t>
      </w:r>
      <w:r w:rsidRPr="4A94F110" w:rsidR="5E88C2B5">
        <w:rPr>
          <w:rFonts w:eastAsiaTheme="minorEastAsia"/>
          <w:color w:val="000000" w:themeColor="text1"/>
          <w:sz w:val="24"/>
          <w:szCs w:val="24"/>
        </w:rPr>
        <w:t>16.13.2</w:t>
      </w:r>
      <w:r w:rsidRPr="4A94F110" w:rsidR="64E22A33">
        <w:rPr>
          <w:rFonts w:eastAsiaTheme="minorEastAsia"/>
          <w:color w:val="000000" w:themeColor="text1"/>
          <w:sz w:val="24"/>
          <w:szCs w:val="24"/>
        </w:rPr>
        <w:t xml:space="preserve"> </w:t>
      </w:r>
      <w:r w:rsidRPr="4A94F110">
        <w:rPr>
          <w:rFonts w:eastAsiaTheme="minorEastAsia"/>
          <w:color w:val="000000" w:themeColor="text1"/>
          <w:sz w:val="24"/>
          <w:szCs w:val="24"/>
        </w:rPr>
        <w:t>(Server</w:t>
      </w:r>
      <w:r w:rsidRPr="4A94F110" w:rsidR="03B0E494">
        <w:rPr>
          <w:rFonts w:eastAsiaTheme="minorEastAsia"/>
          <w:color w:val="000000" w:themeColor="text1"/>
          <w:sz w:val="24"/>
          <w:szCs w:val="24"/>
        </w:rPr>
        <w:t xml:space="preserve"> </w:t>
      </w:r>
      <w:r w:rsidRPr="4A94F110" w:rsidR="6D2E8E35">
        <w:rPr>
          <w:rFonts w:eastAsiaTheme="minorEastAsia"/>
          <w:color w:val="000000" w:themeColor="text1"/>
          <w:sz w:val="24"/>
          <w:szCs w:val="24"/>
        </w:rPr>
        <w:t>Development</w:t>
      </w:r>
      <w:r w:rsidRPr="4A94F110">
        <w:rPr>
          <w:rFonts w:eastAsiaTheme="minorEastAsia"/>
          <w:color w:val="000000" w:themeColor="text1"/>
          <w:sz w:val="24"/>
          <w:szCs w:val="24"/>
        </w:rPr>
        <w:t>)</w:t>
      </w:r>
    </w:p>
    <w:p w:rsidRPr="00A15E8F" w:rsidR="00146690" w:rsidP="4A94F110" w:rsidRDefault="6E3C0055" w14:paraId="71213D02" w14:textId="14CBEF13">
      <w:pPr>
        <w:pStyle w:val="ListParagraph"/>
        <w:numPr>
          <w:ilvl w:val="1"/>
          <w:numId w:val="13"/>
        </w:numPr>
        <w:spacing w:after="0"/>
        <w:rPr>
          <w:rFonts w:eastAsiaTheme="minorEastAsia"/>
          <w:color w:val="000000" w:themeColor="text1"/>
          <w:sz w:val="24"/>
          <w:szCs w:val="24"/>
        </w:rPr>
      </w:pPr>
      <w:proofErr w:type="spellStart"/>
      <w:r w:rsidRPr="4A94F110">
        <w:rPr>
          <w:rFonts w:eastAsiaTheme="minorEastAsia"/>
          <w:color w:val="000000" w:themeColor="text1"/>
          <w:sz w:val="24"/>
          <w:szCs w:val="24"/>
        </w:rPr>
        <w:t>ExpressJS</w:t>
      </w:r>
      <w:proofErr w:type="spellEnd"/>
      <w:r w:rsidRPr="4A94F110">
        <w:rPr>
          <w:rFonts w:eastAsiaTheme="minorEastAsia"/>
          <w:color w:val="000000" w:themeColor="text1"/>
          <w:sz w:val="24"/>
          <w:szCs w:val="24"/>
        </w:rPr>
        <w:t xml:space="preserve"> </w:t>
      </w:r>
      <w:r w:rsidRPr="4A94F110" w:rsidR="39EBC3BB">
        <w:rPr>
          <w:rFonts w:eastAsiaTheme="minorEastAsia"/>
          <w:color w:val="000000" w:themeColor="text1"/>
          <w:sz w:val="24"/>
          <w:szCs w:val="24"/>
        </w:rPr>
        <w:t>v4.17.2</w:t>
      </w:r>
      <w:r w:rsidRPr="4A94F110" w:rsidR="26F3ACB6">
        <w:rPr>
          <w:rFonts w:eastAsiaTheme="minorEastAsia"/>
          <w:color w:val="000000" w:themeColor="text1"/>
          <w:sz w:val="24"/>
          <w:szCs w:val="24"/>
        </w:rPr>
        <w:t xml:space="preserve"> </w:t>
      </w:r>
      <w:r w:rsidRPr="4A94F110">
        <w:rPr>
          <w:rFonts w:eastAsiaTheme="minorEastAsia"/>
          <w:color w:val="000000" w:themeColor="text1"/>
          <w:sz w:val="24"/>
          <w:szCs w:val="24"/>
        </w:rPr>
        <w:t>(API</w:t>
      </w:r>
      <w:r w:rsidRPr="4A94F110" w:rsidR="1EFD206D">
        <w:rPr>
          <w:rFonts w:eastAsiaTheme="minorEastAsia"/>
          <w:color w:val="000000" w:themeColor="text1"/>
          <w:sz w:val="24"/>
          <w:szCs w:val="24"/>
        </w:rPr>
        <w:t xml:space="preserve"> Development</w:t>
      </w:r>
      <w:r w:rsidRPr="4A94F110">
        <w:rPr>
          <w:rFonts w:eastAsiaTheme="minorEastAsia"/>
          <w:color w:val="000000" w:themeColor="text1"/>
          <w:sz w:val="24"/>
          <w:szCs w:val="24"/>
        </w:rPr>
        <w:t>)</w:t>
      </w:r>
    </w:p>
    <w:p w:rsidRPr="00681EC5" w:rsidR="08676AA1" w:rsidP="4A94F110" w:rsidRDefault="2D53907F" w14:paraId="4C92D438" w14:textId="32579F4E">
      <w:pPr>
        <w:pStyle w:val="ListParagraph"/>
        <w:numPr>
          <w:ilvl w:val="0"/>
          <w:numId w:val="13"/>
        </w:numPr>
        <w:rPr>
          <w:rFonts w:eastAsiaTheme="minorEastAsia"/>
          <w:b/>
          <w:bCs/>
          <w:color w:val="000000" w:themeColor="text1"/>
          <w:sz w:val="24"/>
          <w:szCs w:val="24"/>
        </w:rPr>
      </w:pPr>
      <w:r w:rsidRPr="4A94F110">
        <w:rPr>
          <w:rFonts w:eastAsiaTheme="minorEastAsia"/>
          <w:color w:val="000000" w:themeColor="text1"/>
          <w:sz w:val="24"/>
          <w:szCs w:val="24"/>
        </w:rPr>
        <w:t>Database</w:t>
      </w:r>
    </w:p>
    <w:p w:rsidRPr="00A15E8F" w:rsidR="00146690" w:rsidP="4A94F110" w:rsidRDefault="6E3C0055" w14:paraId="60E69383" w14:textId="3F41782E">
      <w:pPr>
        <w:pStyle w:val="ListParagraph"/>
        <w:numPr>
          <w:ilvl w:val="1"/>
          <w:numId w:val="13"/>
        </w:numPr>
        <w:rPr>
          <w:rFonts w:eastAsiaTheme="minorEastAsia"/>
          <w:color w:val="000000" w:themeColor="text1"/>
          <w:sz w:val="24"/>
          <w:szCs w:val="24"/>
        </w:rPr>
      </w:pPr>
      <w:r w:rsidRPr="4A94F110">
        <w:rPr>
          <w:rFonts w:eastAsiaTheme="minorEastAsia"/>
          <w:color w:val="000000" w:themeColor="text1"/>
          <w:sz w:val="24"/>
          <w:szCs w:val="24"/>
        </w:rPr>
        <w:t xml:space="preserve">Cloud </w:t>
      </w:r>
      <w:proofErr w:type="spellStart"/>
      <w:r w:rsidRPr="4A94F110">
        <w:rPr>
          <w:rFonts w:eastAsiaTheme="minorEastAsia"/>
          <w:color w:val="000000" w:themeColor="text1"/>
          <w:sz w:val="24"/>
          <w:szCs w:val="24"/>
        </w:rPr>
        <w:t>Firestore</w:t>
      </w:r>
      <w:proofErr w:type="spellEnd"/>
      <w:r w:rsidRPr="4A94F110">
        <w:rPr>
          <w:rFonts w:eastAsiaTheme="minorEastAsia"/>
          <w:color w:val="000000" w:themeColor="text1"/>
          <w:sz w:val="24"/>
          <w:szCs w:val="24"/>
        </w:rPr>
        <w:t xml:space="preserve"> (</w:t>
      </w:r>
      <w:r w:rsidRPr="4A94F110" w:rsidR="1C308FE9">
        <w:rPr>
          <w:rFonts w:eastAsiaTheme="minorEastAsia"/>
          <w:color w:val="000000" w:themeColor="text1"/>
          <w:sz w:val="24"/>
          <w:szCs w:val="24"/>
        </w:rPr>
        <w:t>NoSQL database</w:t>
      </w:r>
      <w:r w:rsidRPr="4A94F110">
        <w:rPr>
          <w:rFonts w:eastAsiaTheme="minorEastAsia"/>
          <w:color w:val="000000" w:themeColor="text1"/>
          <w:sz w:val="24"/>
          <w:szCs w:val="24"/>
        </w:rPr>
        <w:t>)</w:t>
      </w:r>
    </w:p>
    <w:p w:rsidRPr="00681EC5" w:rsidR="6673CBCE" w:rsidP="4A94F110" w:rsidRDefault="796B5348" w14:paraId="03CF7AE4" w14:textId="668736C5">
      <w:pPr>
        <w:pStyle w:val="ListParagraph"/>
        <w:numPr>
          <w:ilvl w:val="0"/>
          <w:numId w:val="13"/>
        </w:numPr>
        <w:rPr>
          <w:rFonts w:eastAsiaTheme="minorEastAsia"/>
          <w:b/>
          <w:bCs/>
          <w:color w:val="000000" w:themeColor="text1"/>
          <w:sz w:val="24"/>
          <w:szCs w:val="24"/>
        </w:rPr>
      </w:pPr>
      <w:r w:rsidRPr="4A94F110">
        <w:rPr>
          <w:rFonts w:eastAsiaTheme="minorEastAsia"/>
          <w:color w:val="000000" w:themeColor="text1"/>
          <w:sz w:val="24"/>
          <w:szCs w:val="24"/>
        </w:rPr>
        <w:t>Testing</w:t>
      </w:r>
    </w:p>
    <w:p w:rsidRPr="00A15E8F" w:rsidR="6673CBCE" w:rsidP="4A94F110" w:rsidRDefault="796B5348" w14:paraId="6EC23699" w14:textId="2308DB2F">
      <w:pPr>
        <w:pStyle w:val="ListParagraph"/>
        <w:numPr>
          <w:ilvl w:val="1"/>
          <w:numId w:val="13"/>
        </w:numPr>
        <w:rPr>
          <w:rFonts w:eastAsiaTheme="minorEastAsia"/>
          <w:color w:val="000000" w:themeColor="text1"/>
          <w:sz w:val="24"/>
          <w:szCs w:val="24"/>
        </w:rPr>
      </w:pPr>
      <w:r w:rsidRPr="4A94F110">
        <w:rPr>
          <w:rFonts w:eastAsiaTheme="minorEastAsia"/>
          <w:color w:val="000000" w:themeColor="text1"/>
          <w:sz w:val="24"/>
          <w:szCs w:val="24"/>
        </w:rPr>
        <w:t xml:space="preserve">Jest </w:t>
      </w:r>
      <w:r w:rsidRPr="4A94F110" w:rsidR="745DBC1E">
        <w:rPr>
          <w:rFonts w:eastAsiaTheme="minorEastAsia"/>
          <w:color w:val="000000" w:themeColor="text1"/>
          <w:sz w:val="24"/>
          <w:szCs w:val="24"/>
        </w:rPr>
        <w:t>v27.4</w:t>
      </w:r>
      <w:r w:rsidRPr="4A94F110" w:rsidR="2977E498">
        <w:rPr>
          <w:rFonts w:eastAsiaTheme="minorEastAsia"/>
          <w:color w:val="000000" w:themeColor="text1"/>
          <w:sz w:val="24"/>
          <w:szCs w:val="24"/>
        </w:rPr>
        <w:t xml:space="preserve"> </w:t>
      </w:r>
      <w:r w:rsidRPr="4A94F110">
        <w:rPr>
          <w:rFonts w:eastAsiaTheme="minorEastAsia"/>
          <w:color w:val="000000" w:themeColor="text1"/>
          <w:sz w:val="24"/>
          <w:szCs w:val="24"/>
        </w:rPr>
        <w:t>(Testing Framework)</w:t>
      </w:r>
    </w:p>
    <w:p w:rsidRPr="00681EC5" w:rsidR="6673CBCE" w:rsidP="4A94F110" w:rsidRDefault="796B5348" w14:paraId="0012D753" w14:textId="6C4D0FB0">
      <w:pPr>
        <w:pStyle w:val="ListParagraph"/>
        <w:numPr>
          <w:ilvl w:val="0"/>
          <w:numId w:val="13"/>
        </w:numPr>
        <w:rPr>
          <w:rFonts w:eastAsiaTheme="minorEastAsia"/>
          <w:b/>
          <w:bCs/>
          <w:color w:val="000000" w:themeColor="text1"/>
          <w:sz w:val="24"/>
          <w:szCs w:val="24"/>
        </w:rPr>
      </w:pPr>
      <w:r w:rsidRPr="4A94F110">
        <w:rPr>
          <w:rFonts w:eastAsiaTheme="minorEastAsia"/>
          <w:color w:val="000000" w:themeColor="text1"/>
          <w:sz w:val="24"/>
          <w:szCs w:val="24"/>
        </w:rPr>
        <w:t>Hosting and Deployment</w:t>
      </w:r>
    </w:p>
    <w:p w:rsidR="006229BD" w:rsidP="4A94F110" w:rsidRDefault="796B5348" w14:paraId="2C078E63" w14:textId="6FDF3705">
      <w:pPr>
        <w:pStyle w:val="ListParagraph"/>
        <w:numPr>
          <w:ilvl w:val="1"/>
          <w:numId w:val="13"/>
        </w:numPr>
        <w:rPr>
          <w:rFonts w:eastAsiaTheme="minorEastAsia"/>
          <w:color w:val="000000" w:themeColor="text1"/>
          <w:sz w:val="24"/>
          <w:szCs w:val="24"/>
        </w:rPr>
      </w:pPr>
      <w:r w:rsidRPr="4A94F110">
        <w:rPr>
          <w:rFonts w:eastAsiaTheme="minorEastAsia"/>
          <w:color w:val="000000" w:themeColor="text1"/>
          <w:sz w:val="24"/>
          <w:szCs w:val="24"/>
        </w:rPr>
        <w:t>Firebase Hosting</w:t>
      </w:r>
    </w:p>
    <w:p w:rsidRPr="00823067" w:rsidR="00823067" w:rsidP="4A94F110" w:rsidRDefault="0DF4C3BB" w14:paraId="17CC4446" w14:textId="07C49D2E">
      <w:pPr>
        <w:rPr>
          <w:rFonts w:eastAsiaTheme="minorEastAsia"/>
          <w:color w:val="000000" w:themeColor="text1"/>
          <w:sz w:val="24"/>
          <w:szCs w:val="24"/>
        </w:rPr>
      </w:pPr>
      <w:r w:rsidRPr="4A94F110">
        <w:rPr>
          <w:rFonts w:eastAsiaTheme="minorEastAsia"/>
          <w:color w:val="000000" w:themeColor="text1"/>
          <w:sz w:val="24"/>
          <w:szCs w:val="24"/>
        </w:rPr>
        <w:t xml:space="preserve">Our team has decided to </w:t>
      </w:r>
      <w:r w:rsidRPr="4A94F110" w:rsidR="272904FD">
        <w:rPr>
          <w:rFonts w:eastAsiaTheme="minorEastAsia"/>
          <w:color w:val="000000" w:themeColor="text1"/>
          <w:sz w:val="24"/>
          <w:szCs w:val="24"/>
        </w:rPr>
        <w:t xml:space="preserve">build an end-to-end product for our users using the technologies listed above. We have decided to use ReactJS to create </w:t>
      </w:r>
      <w:r w:rsidRPr="4A94F110" w:rsidR="57CFEDD1">
        <w:rPr>
          <w:rFonts w:eastAsiaTheme="minorEastAsia"/>
          <w:color w:val="000000" w:themeColor="text1"/>
          <w:sz w:val="24"/>
          <w:szCs w:val="24"/>
        </w:rPr>
        <w:t>all</w:t>
      </w:r>
      <w:r w:rsidRPr="4A94F110" w:rsidR="272904FD">
        <w:rPr>
          <w:rFonts w:eastAsiaTheme="minorEastAsia"/>
          <w:color w:val="000000" w:themeColor="text1"/>
          <w:sz w:val="24"/>
          <w:szCs w:val="24"/>
        </w:rPr>
        <w:t xml:space="preserve"> the user interfaces with which our users will int</w:t>
      </w:r>
      <w:r w:rsidRPr="4A94F110" w:rsidR="067B7796">
        <w:rPr>
          <w:rFonts w:eastAsiaTheme="minorEastAsia"/>
          <w:color w:val="000000" w:themeColor="text1"/>
          <w:sz w:val="24"/>
          <w:szCs w:val="24"/>
        </w:rPr>
        <w:t xml:space="preserve">eract. In addition, we have also decided to use NodeJS and </w:t>
      </w:r>
      <w:proofErr w:type="spellStart"/>
      <w:r w:rsidRPr="4A94F110" w:rsidR="067B7796">
        <w:rPr>
          <w:rFonts w:eastAsiaTheme="minorEastAsia"/>
          <w:color w:val="000000" w:themeColor="text1"/>
          <w:sz w:val="24"/>
          <w:szCs w:val="24"/>
        </w:rPr>
        <w:t>ExpressJS</w:t>
      </w:r>
      <w:proofErr w:type="spellEnd"/>
      <w:r w:rsidRPr="4A94F110" w:rsidR="067B7796">
        <w:rPr>
          <w:rFonts w:eastAsiaTheme="minorEastAsia"/>
          <w:color w:val="000000" w:themeColor="text1"/>
          <w:sz w:val="24"/>
          <w:szCs w:val="24"/>
        </w:rPr>
        <w:t xml:space="preserve"> to build </w:t>
      </w:r>
      <w:r w:rsidRPr="4A94F110" w:rsidR="51ED898F">
        <w:rPr>
          <w:rFonts w:eastAsiaTheme="minorEastAsia"/>
          <w:color w:val="000000" w:themeColor="text1"/>
          <w:sz w:val="24"/>
          <w:szCs w:val="24"/>
        </w:rPr>
        <w:t>all</w:t>
      </w:r>
      <w:r w:rsidRPr="4A94F110" w:rsidR="067B7796">
        <w:rPr>
          <w:rFonts w:eastAsiaTheme="minorEastAsia"/>
          <w:color w:val="000000" w:themeColor="text1"/>
          <w:sz w:val="24"/>
          <w:szCs w:val="24"/>
        </w:rPr>
        <w:t xml:space="preserve"> our backend servers which will handle all user authentication, routing</w:t>
      </w:r>
      <w:r w:rsidRPr="4A94F110" w:rsidR="001026B9">
        <w:rPr>
          <w:rFonts w:eastAsiaTheme="minorEastAsia"/>
          <w:color w:val="000000" w:themeColor="text1"/>
          <w:sz w:val="24"/>
          <w:szCs w:val="24"/>
        </w:rPr>
        <w:t xml:space="preserve">, and data </w:t>
      </w:r>
      <w:r w:rsidRPr="4A94F110" w:rsidR="55766BFE">
        <w:rPr>
          <w:rFonts w:eastAsiaTheme="minorEastAsia"/>
          <w:color w:val="000000" w:themeColor="text1"/>
          <w:sz w:val="24"/>
          <w:szCs w:val="24"/>
        </w:rPr>
        <w:t>storage</w:t>
      </w:r>
      <w:r w:rsidRPr="4A94F110" w:rsidR="067B7796">
        <w:rPr>
          <w:rFonts w:eastAsiaTheme="minorEastAsia"/>
          <w:color w:val="000000" w:themeColor="text1"/>
          <w:sz w:val="24"/>
          <w:szCs w:val="24"/>
        </w:rPr>
        <w:t xml:space="preserve"> on our d</w:t>
      </w:r>
      <w:r w:rsidRPr="4A94F110" w:rsidR="5DB25213">
        <w:rPr>
          <w:rFonts w:eastAsiaTheme="minorEastAsia"/>
          <w:color w:val="000000" w:themeColor="text1"/>
          <w:sz w:val="24"/>
          <w:szCs w:val="24"/>
        </w:rPr>
        <w:t xml:space="preserve">atabase. </w:t>
      </w:r>
      <w:r w:rsidRPr="4A94F110" w:rsidR="65395FEA">
        <w:rPr>
          <w:rFonts w:eastAsiaTheme="minorEastAsia"/>
          <w:color w:val="000000" w:themeColor="text1"/>
          <w:sz w:val="24"/>
          <w:szCs w:val="24"/>
        </w:rPr>
        <w:t>To</w:t>
      </w:r>
      <w:r w:rsidRPr="4A94F110" w:rsidR="5DB25213">
        <w:rPr>
          <w:rFonts w:eastAsiaTheme="minorEastAsia"/>
          <w:color w:val="000000" w:themeColor="text1"/>
          <w:sz w:val="24"/>
          <w:szCs w:val="24"/>
        </w:rPr>
        <w:t xml:space="preserve"> ensure that our web application works as expected, our team will use the Jest framework to test all functional components. Finally, we intend to use firebase hosting to host and deploy our web application</w:t>
      </w:r>
      <w:r w:rsidRPr="4A94F110" w:rsidR="5BD51BC1">
        <w:rPr>
          <w:rFonts w:eastAsiaTheme="minorEastAsia"/>
          <w:color w:val="000000" w:themeColor="text1"/>
          <w:sz w:val="24"/>
          <w:szCs w:val="24"/>
        </w:rPr>
        <w:t xml:space="preserve">. </w:t>
      </w:r>
    </w:p>
    <w:sectPr w:rsidRPr="00823067" w:rsidR="00823067">
      <w:headerReference w:type="default" r:id="rId11"/>
      <w:footerReference w:type="default" r:id="rId12"/>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566A" w:rsidP="009646E6" w:rsidRDefault="0082566A" w14:paraId="4441F922" w14:textId="77777777">
      <w:pPr>
        <w:spacing w:after="0" w:line="240" w:lineRule="auto"/>
      </w:pPr>
      <w:r>
        <w:separator/>
      </w:r>
    </w:p>
  </w:endnote>
  <w:endnote w:type="continuationSeparator" w:id="0">
    <w:p w:rsidR="0082566A" w:rsidP="009646E6" w:rsidRDefault="0082566A" w14:paraId="2F2668F7" w14:textId="77777777">
      <w:pPr>
        <w:spacing w:after="0" w:line="240" w:lineRule="auto"/>
      </w:pPr>
      <w:r>
        <w:continuationSeparator/>
      </w:r>
    </w:p>
  </w:endnote>
  <w:endnote w:type="continuationNotice" w:id="1">
    <w:p w:rsidR="0082566A" w:rsidRDefault="0082566A" w14:paraId="57B369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601B0B" w:rsidTr="1A601B0B" w14:paraId="0D8226FF" w14:textId="77777777">
      <w:tc>
        <w:tcPr>
          <w:tcW w:w="3120" w:type="dxa"/>
        </w:tcPr>
        <w:p w:rsidR="1A601B0B" w:rsidP="1A601B0B" w:rsidRDefault="1A601B0B" w14:paraId="6C2859DB" w14:textId="38EEDCB3">
          <w:pPr>
            <w:pStyle w:val="Header"/>
            <w:ind w:left="-115"/>
          </w:pPr>
        </w:p>
      </w:tc>
      <w:tc>
        <w:tcPr>
          <w:tcW w:w="3120" w:type="dxa"/>
        </w:tcPr>
        <w:p w:rsidR="1A601B0B" w:rsidP="1A601B0B" w:rsidRDefault="1A601B0B" w14:paraId="587BA487" w14:textId="2BBC09A2">
          <w:pPr>
            <w:pStyle w:val="Header"/>
            <w:jc w:val="center"/>
          </w:pPr>
        </w:p>
      </w:tc>
      <w:tc>
        <w:tcPr>
          <w:tcW w:w="3120" w:type="dxa"/>
        </w:tcPr>
        <w:p w:rsidR="1A601B0B" w:rsidP="1A601B0B" w:rsidRDefault="1A601B0B" w14:paraId="7583B707" w14:textId="19CB1064">
          <w:pPr>
            <w:pStyle w:val="Header"/>
            <w:ind w:right="-115"/>
            <w:jc w:val="right"/>
          </w:pPr>
        </w:p>
      </w:tc>
    </w:tr>
  </w:tbl>
  <w:p w:rsidR="009646E6" w:rsidRDefault="009646E6" w14:paraId="1B6EEFF6" w14:textId="67759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566A" w:rsidP="009646E6" w:rsidRDefault="0082566A" w14:paraId="20FC2428" w14:textId="77777777">
      <w:pPr>
        <w:spacing w:after="0" w:line="240" w:lineRule="auto"/>
      </w:pPr>
      <w:r>
        <w:separator/>
      </w:r>
    </w:p>
  </w:footnote>
  <w:footnote w:type="continuationSeparator" w:id="0">
    <w:p w:rsidR="0082566A" w:rsidP="009646E6" w:rsidRDefault="0082566A" w14:paraId="234284B3" w14:textId="77777777">
      <w:pPr>
        <w:spacing w:after="0" w:line="240" w:lineRule="auto"/>
      </w:pPr>
      <w:r>
        <w:continuationSeparator/>
      </w:r>
    </w:p>
  </w:footnote>
  <w:footnote w:type="continuationNotice" w:id="1">
    <w:p w:rsidR="0082566A" w:rsidRDefault="0082566A" w14:paraId="1D1BD7E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A601B0B" w:rsidTr="1A601B0B" w14:paraId="10EBE94D" w14:textId="77777777">
      <w:tc>
        <w:tcPr>
          <w:tcW w:w="3120" w:type="dxa"/>
        </w:tcPr>
        <w:p w:rsidR="1A601B0B" w:rsidP="1A601B0B" w:rsidRDefault="1A601B0B" w14:paraId="185ECCF5" w14:textId="75A124FA">
          <w:pPr>
            <w:pStyle w:val="Header"/>
            <w:ind w:left="-115"/>
          </w:pPr>
        </w:p>
      </w:tc>
      <w:tc>
        <w:tcPr>
          <w:tcW w:w="3120" w:type="dxa"/>
        </w:tcPr>
        <w:p w:rsidR="1A601B0B" w:rsidP="1A601B0B" w:rsidRDefault="1A601B0B" w14:paraId="13115B53" w14:textId="54870211">
          <w:pPr>
            <w:pStyle w:val="Header"/>
            <w:jc w:val="center"/>
          </w:pPr>
        </w:p>
      </w:tc>
      <w:tc>
        <w:tcPr>
          <w:tcW w:w="3120" w:type="dxa"/>
        </w:tcPr>
        <w:p w:rsidR="1A601B0B" w:rsidP="1A601B0B" w:rsidRDefault="1A601B0B" w14:paraId="20209F0A" w14:textId="68326A71">
          <w:pPr>
            <w:pStyle w:val="Header"/>
            <w:ind w:right="-115"/>
            <w:jc w:val="right"/>
          </w:pPr>
        </w:p>
      </w:tc>
    </w:tr>
  </w:tbl>
  <w:p w:rsidR="009646E6" w:rsidRDefault="009646E6" w14:paraId="05773ACB" w14:textId="7E90E2E7">
    <w:pPr>
      <w:pStyle w:val="Header"/>
    </w:pPr>
  </w:p>
</w:hdr>
</file>

<file path=word/intelligence2.xml><?xml version="1.0" encoding="utf-8"?>
<int2:intelligence xmlns:int2="http://schemas.microsoft.com/office/intelligence/2020/intelligence" xmlns:oel="http://schemas.microsoft.com/office/2019/extlst">
  <int2:observations>
    <int2:textHash int2:hashCode="pNmXkGQYmxwwCg" int2:id="2ZOiPLVM">
      <int2:state int2:value="Rejected" int2:type="LegacyProofing"/>
    </int2:textHash>
    <int2:textHash int2:hashCode="jwfjNecsv4exWx" int2:id="9dyTFSmP">
      <int2:state int2:value="Rejected" int2:type="LegacyProofing"/>
    </int2:textHash>
    <int2:textHash int2:hashCode="0tyHOGg/WBc2bv" int2:id="HIr8OHdL">
      <int2:state int2:value="Rejected" int2:type="AugLoop_Text_Critique"/>
    </int2:textHash>
    <int2:textHash int2:hashCode="e0dMsLOcF3PXGS" int2:id="O6IuktOI">
      <int2:state int2:value="Rejected" int2:type="AugLoop_Text_Critique"/>
    </int2:textHash>
    <int2:textHash int2:hashCode="jru+5AdJweJBGs" int2:id="Qc4vydoA">
      <int2:state int2:value="Rejected" int2:type="AugLoop_Text_Critique"/>
    </int2:textHash>
    <int2:textHash int2:hashCode="ZB9YfiNTXL9x2r" int2:id="b63Ej3pJ">
      <int2:state int2:value="Rejected" int2:type="LegacyProofing"/>
    </int2:textHash>
    <int2:textHash int2:hashCode="WbuCPnJrzfQmpl" int2:id="iZ7BhTlH">
      <int2:state int2:value="Rejected" int2:type="AugLoop_Text_Critique"/>
    </int2:textHash>
    <int2:textHash int2:hashCode="H4LFGAF+W79Hlw" int2:id="lK534W3n">
      <int2:state int2:value="Rejected" int2:type="LegacyProofing"/>
    </int2:textHash>
    <int2:textHash int2:hashCode="n4Umqx1ru2HVwn" int2:id="nVEoaWvj">
      <int2:state int2:value="Rejected" int2:type="LegacyProofing"/>
    </int2:textHash>
    <int2:textHash int2:hashCode="6250ymz+lgWVoO" int2:id="pP9wjxP0">
      <int2:state int2:value="Rejected" int2:type="AugLoop_Text_Critique"/>
    </int2:textHash>
    <int2:textHash int2:hashCode="x77W14PIdcCS1J" int2:id="rBvU4621">
      <int2:state int2:value="Rejected" int2:type="AugLoop_Text_Critique"/>
    </int2:textHash>
    <int2:textHash int2:hashCode="051uur3qTsy1Ie" int2:id="tNZrXC9s">
      <int2:state int2:value="Rejected" int2:type="AugLoop_Text_Critique"/>
    </int2:textHash>
    <int2:textHash int2:hashCode="DnfKAEcAKPtOFp" int2:id="weCC2xTP">
      <int2:state int2:value="Rejected" int2:type="AugLoop_Text_Critique"/>
    </int2:textHash>
    <int2:entireDocument int2:id="GepMqujY">
      <int2:extLst>
        <oel:ext uri="E302BA01-7950-474C-9AD3-286E660C40A8">
          <int2:similaritySummary int2:version="1" int2:runId="1643051930946" int2:tilesCheckedInThisRun="69" int2:totalNumOfTiles="69" int2:similarityAnnotationCount="0" int2:numWords="963"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DD"/>
    <w:multiLevelType w:val="hybridMultilevel"/>
    <w:tmpl w:val="88A23F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648B3"/>
    <w:multiLevelType w:val="hybridMultilevel"/>
    <w:tmpl w:val="FFFFFFFF"/>
    <w:lvl w:ilvl="0" w:tplc="8ED2AA72">
      <w:start w:val="1"/>
      <w:numFmt w:val="bullet"/>
      <w:lvlText w:val=""/>
      <w:lvlJc w:val="left"/>
      <w:pPr>
        <w:ind w:left="720" w:hanging="360"/>
      </w:pPr>
      <w:rPr>
        <w:rFonts w:hint="default" w:ascii="Symbol" w:hAnsi="Symbol"/>
      </w:rPr>
    </w:lvl>
    <w:lvl w:ilvl="1" w:tplc="6B46DB8C">
      <w:start w:val="1"/>
      <w:numFmt w:val="bullet"/>
      <w:lvlText w:val="o"/>
      <w:lvlJc w:val="left"/>
      <w:pPr>
        <w:ind w:left="1440" w:hanging="360"/>
      </w:pPr>
      <w:rPr>
        <w:rFonts w:hint="default" w:ascii="Courier New" w:hAnsi="Courier New"/>
      </w:rPr>
    </w:lvl>
    <w:lvl w:ilvl="2" w:tplc="36E8CB00">
      <w:start w:val="1"/>
      <w:numFmt w:val="bullet"/>
      <w:lvlText w:val=""/>
      <w:lvlJc w:val="left"/>
      <w:pPr>
        <w:ind w:left="2160" w:hanging="360"/>
      </w:pPr>
      <w:rPr>
        <w:rFonts w:hint="default" w:ascii="Wingdings" w:hAnsi="Wingdings"/>
      </w:rPr>
    </w:lvl>
    <w:lvl w:ilvl="3" w:tplc="50D670D2">
      <w:start w:val="1"/>
      <w:numFmt w:val="bullet"/>
      <w:lvlText w:val=""/>
      <w:lvlJc w:val="left"/>
      <w:pPr>
        <w:ind w:left="2880" w:hanging="360"/>
      </w:pPr>
      <w:rPr>
        <w:rFonts w:hint="default" w:ascii="Symbol" w:hAnsi="Symbol"/>
      </w:rPr>
    </w:lvl>
    <w:lvl w:ilvl="4" w:tplc="87BCB46A">
      <w:start w:val="1"/>
      <w:numFmt w:val="bullet"/>
      <w:lvlText w:val="o"/>
      <w:lvlJc w:val="left"/>
      <w:pPr>
        <w:ind w:left="3600" w:hanging="360"/>
      </w:pPr>
      <w:rPr>
        <w:rFonts w:hint="default" w:ascii="Courier New" w:hAnsi="Courier New"/>
      </w:rPr>
    </w:lvl>
    <w:lvl w:ilvl="5" w:tplc="C36A73C2">
      <w:start w:val="1"/>
      <w:numFmt w:val="bullet"/>
      <w:lvlText w:val=""/>
      <w:lvlJc w:val="left"/>
      <w:pPr>
        <w:ind w:left="4320" w:hanging="360"/>
      </w:pPr>
      <w:rPr>
        <w:rFonts w:hint="default" w:ascii="Wingdings" w:hAnsi="Wingdings"/>
      </w:rPr>
    </w:lvl>
    <w:lvl w:ilvl="6" w:tplc="3B442F82">
      <w:start w:val="1"/>
      <w:numFmt w:val="bullet"/>
      <w:lvlText w:val=""/>
      <w:lvlJc w:val="left"/>
      <w:pPr>
        <w:ind w:left="5040" w:hanging="360"/>
      </w:pPr>
      <w:rPr>
        <w:rFonts w:hint="default" w:ascii="Symbol" w:hAnsi="Symbol"/>
      </w:rPr>
    </w:lvl>
    <w:lvl w:ilvl="7" w:tplc="D3FCE456">
      <w:start w:val="1"/>
      <w:numFmt w:val="bullet"/>
      <w:lvlText w:val="o"/>
      <w:lvlJc w:val="left"/>
      <w:pPr>
        <w:ind w:left="5760" w:hanging="360"/>
      </w:pPr>
      <w:rPr>
        <w:rFonts w:hint="default" w:ascii="Courier New" w:hAnsi="Courier New"/>
      </w:rPr>
    </w:lvl>
    <w:lvl w:ilvl="8" w:tplc="52A60B68">
      <w:start w:val="1"/>
      <w:numFmt w:val="bullet"/>
      <w:lvlText w:val=""/>
      <w:lvlJc w:val="left"/>
      <w:pPr>
        <w:ind w:left="6480" w:hanging="360"/>
      </w:pPr>
      <w:rPr>
        <w:rFonts w:hint="default" w:ascii="Wingdings" w:hAnsi="Wingdings"/>
      </w:rPr>
    </w:lvl>
  </w:abstractNum>
  <w:abstractNum w:abstractNumId="2" w15:restartNumberingAfterBreak="0">
    <w:nsid w:val="1C2B48C1"/>
    <w:multiLevelType w:val="hybridMultilevel"/>
    <w:tmpl w:val="9410980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9A559A4"/>
    <w:multiLevelType w:val="hybridMultilevel"/>
    <w:tmpl w:val="4044BF12"/>
    <w:lvl w:ilvl="0" w:tplc="A056ADA6">
      <w:start w:val="1"/>
      <w:numFmt w:val="bullet"/>
      <w:lvlText w:val=""/>
      <w:lvlJc w:val="left"/>
      <w:pPr>
        <w:ind w:left="720" w:hanging="360"/>
      </w:pPr>
      <w:rPr>
        <w:rFonts w:hint="default" w:ascii="Symbol" w:hAnsi="Symbol"/>
      </w:rPr>
    </w:lvl>
    <w:lvl w:ilvl="1" w:tplc="3118D4CE">
      <w:start w:val="1"/>
      <w:numFmt w:val="bullet"/>
      <w:lvlText w:val="o"/>
      <w:lvlJc w:val="left"/>
      <w:pPr>
        <w:ind w:left="1440" w:hanging="360"/>
      </w:pPr>
      <w:rPr>
        <w:rFonts w:hint="default" w:ascii="Courier New" w:hAnsi="Courier New"/>
      </w:rPr>
    </w:lvl>
    <w:lvl w:ilvl="2" w:tplc="7BB0A384">
      <w:start w:val="1"/>
      <w:numFmt w:val="bullet"/>
      <w:lvlText w:val=""/>
      <w:lvlJc w:val="left"/>
      <w:pPr>
        <w:ind w:left="2160" w:hanging="360"/>
      </w:pPr>
      <w:rPr>
        <w:rFonts w:hint="default" w:ascii="Wingdings" w:hAnsi="Wingdings"/>
      </w:rPr>
    </w:lvl>
    <w:lvl w:ilvl="3" w:tplc="710666D6">
      <w:start w:val="1"/>
      <w:numFmt w:val="bullet"/>
      <w:lvlText w:val=""/>
      <w:lvlJc w:val="left"/>
      <w:pPr>
        <w:ind w:left="2880" w:hanging="360"/>
      </w:pPr>
      <w:rPr>
        <w:rFonts w:hint="default" w:ascii="Symbol" w:hAnsi="Symbol"/>
      </w:rPr>
    </w:lvl>
    <w:lvl w:ilvl="4" w:tplc="AB3A6BD0">
      <w:start w:val="1"/>
      <w:numFmt w:val="bullet"/>
      <w:lvlText w:val="o"/>
      <w:lvlJc w:val="left"/>
      <w:pPr>
        <w:ind w:left="3600" w:hanging="360"/>
      </w:pPr>
      <w:rPr>
        <w:rFonts w:hint="default" w:ascii="Courier New" w:hAnsi="Courier New"/>
      </w:rPr>
    </w:lvl>
    <w:lvl w:ilvl="5" w:tplc="A448C7DE">
      <w:start w:val="1"/>
      <w:numFmt w:val="bullet"/>
      <w:lvlText w:val=""/>
      <w:lvlJc w:val="left"/>
      <w:pPr>
        <w:ind w:left="4320" w:hanging="360"/>
      </w:pPr>
      <w:rPr>
        <w:rFonts w:hint="default" w:ascii="Wingdings" w:hAnsi="Wingdings"/>
      </w:rPr>
    </w:lvl>
    <w:lvl w:ilvl="6" w:tplc="31F60718">
      <w:start w:val="1"/>
      <w:numFmt w:val="bullet"/>
      <w:lvlText w:val=""/>
      <w:lvlJc w:val="left"/>
      <w:pPr>
        <w:ind w:left="5040" w:hanging="360"/>
      </w:pPr>
      <w:rPr>
        <w:rFonts w:hint="default" w:ascii="Symbol" w:hAnsi="Symbol"/>
      </w:rPr>
    </w:lvl>
    <w:lvl w:ilvl="7" w:tplc="9BA0BD7E">
      <w:start w:val="1"/>
      <w:numFmt w:val="bullet"/>
      <w:lvlText w:val="o"/>
      <w:lvlJc w:val="left"/>
      <w:pPr>
        <w:ind w:left="5760" w:hanging="360"/>
      </w:pPr>
      <w:rPr>
        <w:rFonts w:hint="default" w:ascii="Courier New" w:hAnsi="Courier New"/>
      </w:rPr>
    </w:lvl>
    <w:lvl w:ilvl="8" w:tplc="FC98163A">
      <w:start w:val="1"/>
      <w:numFmt w:val="bullet"/>
      <w:lvlText w:val=""/>
      <w:lvlJc w:val="left"/>
      <w:pPr>
        <w:ind w:left="6480" w:hanging="360"/>
      </w:pPr>
      <w:rPr>
        <w:rFonts w:hint="default" w:ascii="Wingdings" w:hAnsi="Wingdings"/>
      </w:rPr>
    </w:lvl>
  </w:abstractNum>
  <w:abstractNum w:abstractNumId="4" w15:restartNumberingAfterBreak="0">
    <w:nsid w:val="33D70957"/>
    <w:multiLevelType w:val="hybridMultilevel"/>
    <w:tmpl w:val="FFFFFFFF"/>
    <w:lvl w:ilvl="0" w:tplc="F3B61694">
      <w:start w:val="1"/>
      <w:numFmt w:val="bullet"/>
      <w:lvlText w:val=""/>
      <w:lvlJc w:val="left"/>
      <w:pPr>
        <w:ind w:left="720" w:hanging="360"/>
      </w:pPr>
      <w:rPr>
        <w:rFonts w:hint="default" w:ascii="Symbol" w:hAnsi="Symbol"/>
      </w:rPr>
    </w:lvl>
    <w:lvl w:ilvl="1" w:tplc="6E24EE88">
      <w:start w:val="1"/>
      <w:numFmt w:val="bullet"/>
      <w:lvlText w:val="o"/>
      <w:lvlJc w:val="left"/>
      <w:pPr>
        <w:ind w:left="1440" w:hanging="360"/>
      </w:pPr>
      <w:rPr>
        <w:rFonts w:hint="default" w:ascii="Courier New" w:hAnsi="Courier New"/>
      </w:rPr>
    </w:lvl>
    <w:lvl w:ilvl="2" w:tplc="91C6E2FC">
      <w:start w:val="1"/>
      <w:numFmt w:val="bullet"/>
      <w:lvlText w:val=""/>
      <w:lvlJc w:val="left"/>
      <w:pPr>
        <w:ind w:left="2160" w:hanging="360"/>
      </w:pPr>
      <w:rPr>
        <w:rFonts w:hint="default" w:ascii="Wingdings" w:hAnsi="Wingdings"/>
      </w:rPr>
    </w:lvl>
    <w:lvl w:ilvl="3" w:tplc="69DCA98A">
      <w:start w:val="1"/>
      <w:numFmt w:val="bullet"/>
      <w:lvlText w:val=""/>
      <w:lvlJc w:val="left"/>
      <w:pPr>
        <w:ind w:left="2880" w:hanging="360"/>
      </w:pPr>
      <w:rPr>
        <w:rFonts w:hint="default" w:ascii="Symbol" w:hAnsi="Symbol"/>
      </w:rPr>
    </w:lvl>
    <w:lvl w:ilvl="4" w:tplc="90E05714">
      <w:start w:val="1"/>
      <w:numFmt w:val="bullet"/>
      <w:lvlText w:val="o"/>
      <w:lvlJc w:val="left"/>
      <w:pPr>
        <w:ind w:left="3600" w:hanging="360"/>
      </w:pPr>
      <w:rPr>
        <w:rFonts w:hint="default" w:ascii="Courier New" w:hAnsi="Courier New"/>
      </w:rPr>
    </w:lvl>
    <w:lvl w:ilvl="5" w:tplc="17B61E90">
      <w:start w:val="1"/>
      <w:numFmt w:val="bullet"/>
      <w:lvlText w:val=""/>
      <w:lvlJc w:val="left"/>
      <w:pPr>
        <w:ind w:left="4320" w:hanging="360"/>
      </w:pPr>
      <w:rPr>
        <w:rFonts w:hint="default" w:ascii="Wingdings" w:hAnsi="Wingdings"/>
      </w:rPr>
    </w:lvl>
    <w:lvl w:ilvl="6" w:tplc="0450EEFC">
      <w:start w:val="1"/>
      <w:numFmt w:val="bullet"/>
      <w:lvlText w:val=""/>
      <w:lvlJc w:val="left"/>
      <w:pPr>
        <w:ind w:left="5040" w:hanging="360"/>
      </w:pPr>
      <w:rPr>
        <w:rFonts w:hint="default" w:ascii="Symbol" w:hAnsi="Symbol"/>
      </w:rPr>
    </w:lvl>
    <w:lvl w:ilvl="7" w:tplc="C88408EC">
      <w:start w:val="1"/>
      <w:numFmt w:val="bullet"/>
      <w:lvlText w:val="o"/>
      <w:lvlJc w:val="left"/>
      <w:pPr>
        <w:ind w:left="5760" w:hanging="360"/>
      </w:pPr>
      <w:rPr>
        <w:rFonts w:hint="default" w:ascii="Courier New" w:hAnsi="Courier New"/>
      </w:rPr>
    </w:lvl>
    <w:lvl w:ilvl="8" w:tplc="AE4050AE">
      <w:start w:val="1"/>
      <w:numFmt w:val="bullet"/>
      <w:lvlText w:val=""/>
      <w:lvlJc w:val="left"/>
      <w:pPr>
        <w:ind w:left="6480" w:hanging="360"/>
      </w:pPr>
      <w:rPr>
        <w:rFonts w:hint="default" w:ascii="Wingdings" w:hAnsi="Wingdings"/>
      </w:rPr>
    </w:lvl>
  </w:abstractNum>
  <w:abstractNum w:abstractNumId="5" w15:restartNumberingAfterBreak="0">
    <w:nsid w:val="3E8F225A"/>
    <w:multiLevelType w:val="hybridMultilevel"/>
    <w:tmpl w:val="2E76C8A8"/>
    <w:lvl w:ilvl="0" w:tplc="493266FE">
      <w:start w:val="1"/>
      <w:numFmt w:val="bullet"/>
      <w:lvlText w:val=""/>
      <w:lvlJc w:val="left"/>
      <w:pPr>
        <w:ind w:left="720" w:hanging="360"/>
      </w:pPr>
      <w:rPr>
        <w:rFonts w:hint="default" w:ascii="Symbol" w:hAnsi="Symbol"/>
      </w:rPr>
    </w:lvl>
    <w:lvl w:ilvl="1" w:tplc="9998099E">
      <w:start w:val="1"/>
      <w:numFmt w:val="bullet"/>
      <w:lvlText w:val="o"/>
      <w:lvlJc w:val="left"/>
      <w:pPr>
        <w:ind w:left="1440" w:hanging="360"/>
      </w:pPr>
      <w:rPr>
        <w:rFonts w:hint="default" w:ascii="Courier New" w:hAnsi="Courier New"/>
      </w:rPr>
    </w:lvl>
    <w:lvl w:ilvl="2" w:tplc="741EFC8A">
      <w:start w:val="1"/>
      <w:numFmt w:val="bullet"/>
      <w:lvlText w:val=""/>
      <w:lvlJc w:val="left"/>
      <w:pPr>
        <w:ind w:left="2160" w:hanging="360"/>
      </w:pPr>
      <w:rPr>
        <w:rFonts w:hint="default" w:ascii="Wingdings" w:hAnsi="Wingdings"/>
      </w:rPr>
    </w:lvl>
    <w:lvl w:ilvl="3" w:tplc="BF387312">
      <w:start w:val="1"/>
      <w:numFmt w:val="bullet"/>
      <w:lvlText w:val=""/>
      <w:lvlJc w:val="left"/>
      <w:pPr>
        <w:ind w:left="2880" w:hanging="360"/>
      </w:pPr>
      <w:rPr>
        <w:rFonts w:hint="default" w:ascii="Symbol" w:hAnsi="Symbol"/>
      </w:rPr>
    </w:lvl>
    <w:lvl w:ilvl="4" w:tplc="FE965698">
      <w:start w:val="1"/>
      <w:numFmt w:val="bullet"/>
      <w:lvlText w:val="o"/>
      <w:lvlJc w:val="left"/>
      <w:pPr>
        <w:ind w:left="3600" w:hanging="360"/>
      </w:pPr>
      <w:rPr>
        <w:rFonts w:hint="default" w:ascii="Courier New" w:hAnsi="Courier New"/>
      </w:rPr>
    </w:lvl>
    <w:lvl w:ilvl="5" w:tplc="8006D8AA">
      <w:start w:val="1"/>
      <w:numFmt w:val="bullet"/>
      <w:lvlText w:val=""/>
      <w:lvlJc w:val="left"/>
      <w:pPr>
        <w:ind w:left="4320" w:hanging="360"/>
      </w:pPr>
      <w:rPr>
        <w:rFonts w:hint="default" w:ascii="Wingdings" w:hAnsi="Wingdings"/>
      </w:rPr>
    </w:lvl>
    <w:lvl w:ilvl="6" w:tplc="7C5EC144">
      <w:start w:val="1"/>
      <w:numFmt w:val="bullet"/>
      <w:lvlText w:val=""/>
      <w:lvlJc w:val="left"/>
      <w:pPr>
        <w:ind w:left="5040" w:hanging="360"/>
      </w:pPr>
      <w:rPr>
        <w:rFonts w:hint="default" w:ascii="Symbol" w:hAnsi="Symbol"/>
      </w:rPr>
    </w:lvl>
    <w:lvl w:ilvl="7" w:tplc="DCBEFD8C">
      <w:start w:val="1"/>
      <w:numFmt w:val="bullet"/>
      <w:lvlText w:val="o"/>
      <w:lvlJc w:val="left"/>
      <w:pPr>
        <w:ind w:left="5760" w:hanging="360"/>
      </w:pPr>
      <w:rPr>
        <w:rFonts w:hint="default" w:ascii="Courier New" w:hAnsi="Courier New"/>
      </w:rPr>
    </w:lvl>
    <w:lvl w:ilvl="8" w:tplc="A3846934">
      <w:start w:val="1"/>
      <w:numFmt w:val="bullet"/>
      <w:lvlText w:val=""/>
      <w:lvlJc w:val="left"/>
      <w:pPr>
        <w:ind w:left="6480" w:hanging="360"/>
      </w:pPr>
      <w:rPr>
        <w:rFonts w:hint="default" w:ascii="Wingdings" w:hAnsi="Wingdings"/>
      </w:rPr>
    </w:lvl>
  </w:abstractNum>
  <w:abstractNum w:abstractNumId="6" w15:restartNumberingAfterBreak="0">
    <w:nsid w:val="413C5298"/>
    <w:multiLevelType w:val="hybridMultilevel"/>
    <w:tmpl w:val="FFFFFFFF"/>
    <w:lvl w:ilvl="0" w:tplc="955C785E">
      <w:start w:val="1"/>
      <w:numFmt w:val="bullet"/>
      <w:lvlText w:val=""/>
      <w:lvlJc w:val="left"/>
      <w:pPr>
        <w:ind w:left="720" w:hanging="360"/>
      </w:pPr>
      <w:rPr>
        <w:rFonts w:hint="default" w:ascii="Symbol" w:hAnsi="Symbol"/>
      </w:rPr>
    </w:lvl>
    <w:lvl w:ilvl="1" w:tplc="2864CCBC">
      <w:start w:val="1"/>
      <w:numFmt w:val="bullet"/>
      <w:lvlText w:val="o"/>
      <w:lvlJc w:val="left"/>
      <w:pPr>
        <w:ind w:left="1440" w:hanging="360"/>
      </w:pPr>
      <w:rPr>
        <w:rFonts w:hint="default" w:ascii="Courier New" w:hAnsi="Courier New"/>
      </w:rPr>
    </w:lvl>
    <w:lvl w:ilvl="2" w:tplc="C6E24D04">
      <w:start w:val="1"/>
      <w:numFmt w:val="bullet"/>
      <w:lvlText w:val=""/>
      <w:lvlJc w:val="left"/>
      <w:pPr>
        <w:ind w:left="2160" w:hanging="360"/>
      </w:pPr>
      <w:rPr>
        <w:rFonts w:hint="default" w:ascii="Wingdings" w:hAnsi="Wingdings"/>
      </w:rPr>
    </w:lvl>
    <w:lvl w:ilvl="3" w:tplc="03A672A0">
      <w:start w:val="1"/>
      <w:numFmt w:val="bullet"/>
      <w:lvlText w:val=""/>
      <w:lvlJc w:val="left"/>
      <w:pPr>
        <w:ind w:left="2880" w:hanging="360"/>
      </w:pPr>
      <w:rPr>
        <w:rFonts w:hint="default" w:ascii="Symbol" w:hAnsi="Symbol"/>
      </w:rPr>
    </w:lvl>
    <w:lvl w:ilvl="4" w:tplc="E71A583E">
      <w:start w:val="1"/>
      <w:numFmt w:val="bullet"/>
      <w:lvlText w:val="o"/>
      <w:lvlJc w:val="left"/>
      <w:pPr>
        <w:ind w:left="3600" w:hanging="360"/>
      </w:pPr>
      <w:rPr>
        <w:rFonts w:hint="default" w:ascii="Courier New" w:hAnsi="Courier New"/>
      </w:rPr>
    </w:lvl>
    <w:lvl w:ilvl="5" w:tplc="D45ED1F8">
      <w:start w:val="1"/>
      <w:numFmt w:val="bullet"/>
      <w:lvlText w:val=""/>
      <w:lvlJc w:val="left"/>
      <w:pPr>
        <w:ind w:left="4320" w:hanging="360"/>
      </w:pPr>
      <w:rPr>
        <w:rFonts w:hint="default" w:ascii="Wingdings" w:hAnsi="Wingdings"/>
      </w:rPr>
    </w:lvl>
    <w:lvl w:ilvl="6" w:tplc="B35A2DE8">
      <w:start w:val="1"/>
      <w:numFmt w:val="bullet"/>
      <w:lvlText w:val=""/>
      <w:lvlJc w:val="left"/>
      <w:pPr>
        <w:ind w:left="5040" w:hanging="360"/>
      </w:pPr>
      <w:rPr>
        <w:rFonts w:hint="default" w:ascii="Symbol" w:hAnsi="Symbol"/>
      </w:rPr>
    </w:lvl>
    <w:lvl w:ilvl="7" w:tplc="842E66DC">
      <w:start w:val="1"/>
      <w:numFmt w:val="bullet"/>
      <w:lvlText w:val="o"/>
      <w:lvlJc w:val="left"/>
      <w:pPr>
        <w:ind w:left="5760" w:hanging="360"/>
      </w:pPr>
      <w:rPr>
        <w:rFonts w:hint="default" w:ascii="Courier New" w:hAnsi="Courier New"/>
      </w:rPr>
    </w:lvl>
    <w:lvl w:ilvl="8" w:tplc="67662722">
      <w:start w:val="1"/>
      <w:numFmt w:val="bullet"/>
      <w:lvlText w:val=""/>
      <w:lvlJc w:val="left"/>
      <w:pPr>
        <w:ind w:left="6480" w:hanging="360"/>
      </w:pPr>
      <w:rPr>
        <w:rFonts w:hint="default" w:ascii="Wingdings" w:hAnsi="Wingdings"/>
      </w:rPr>
    </w:lvl>
  </w:abstractNum>
  <w:abstractNum w:abstractNumId="7" w15:restartNumberingAfterBreak="0">
    <w:nsid w:val="42F57F8A"/>
    <w:multiLevelType w:val="hybridMultilevel"/>
    <w:tmpl w:val="FFFFFFFF"/>
    <w:lvl w:ilvl="0" w:tplc="3D0A0D24">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o"/>
      <w:lvlJc w:val="left"/>
      <w:pPr>
        <w:ind w:left="2160" w:hanging="360"/>
      </w:pPr>
      <w:rPr>
        <w:rFonts w:hint="default" w:ascii="Courier New" w:hAnsi="Courier New"/>
      </w:rPr>
    </w:lvl>
    <w:lvl w:ilvl="3" w:tplc="64081060">
      <w:start w:val="1"/>
      <w:numFmt w:val="bullet"/>
      <w:lvlText w:val=""/>
      <w:lvlJc w:val="left"/>
      <w:pPr>
        <w:ind w:left="2880" w:hanging="360"/>
      </w:pPr>
      <w:rPr>
        <w:rFonts w:hint="default" w:ascii="Symbol" w:hAnsi="Symbol"/>
      </w:rPr>
    </w:lvl>
    <w:lvl w:ilvl="4" w:tplc="7F5EB360">
      <w:start w:val="1"/>
      <w:numFmt w:val="bullet"/>
      <w:lvlText w:val="o"/>
      <w:lvlJc w:val="left"/>
      <w:pPr>
        <w:ind w:left="3600" w:hanging="360"/>
      </w:pPr>
      <w:rPr>
        <w:rFonts w:hint="default" w:ascii="Courier New" w:hAnsi="Courier New"/>
      </w:rPr>
    </w:lvl>
    <w:lvl w:ilvl="5" w:tplc="09AC4F78">
      <w:start w:val="1"/>
      <w:numFmt w:val="bullet"/>
      <w:lvlText w:val=""/>
      <w:lvlJc w:val="left"/>
      <w:pPr>
        <w:ind w:left="4320" w:hanging="360"/>
      </w:pPr>
      <w:rPr>
        <w:rFonts w:hint="default" w:ascii="Wingdings" w:hAnsi="Wingdings"/>
      </w:rPr>
    </w:lvl>
    <w:lvl w:ilvl="6" w:tplc="360025D0">
      <w:start w:val="1"/>
      <w:numFmt w:val="bullet"/>
      <w:lvlText w:val=""/>
      <w:lvlJc w:val="left"/>
      <w:pPr>
        <w:ind w:left="5040" w:hanging="360"/>
      </w:pPr>
      <w:rPr>
        <w:rFonts w:hint="default" w:ascii="Symbol" w:hAnsi="Symbol"/>
      </w:rPr>
    </w:lvl>
    <w:lvl w:ilvl="7" w:tplc="1338892A">
      <w:start w:val="1"/>
      <w:numFmt w:val="bullet"/>
      <w:lvlText w:val="o"/>
      <w:lvlJc w:val="left"/>
      <w:pPr>
        <w:ind w:left="5760" w:hanging="360"/>
      </w:pPr>
      <w:rPr>
        <w:rFonts w:hint="default" w:ascii="Courier New" w:hAnsi="Courier New"/>
      </w:rPr>
    </w:lvl>
    <w:lvl w:ilvl="8" w:tplc="82F4414A">
      <w:start w:val="1"/>
      <w:numFmt w:val="bullet"/>
      <w:lvlText w:val=""/>
      <w:lvlJc w:val="left"/>
      <w:pPr>
        <w:ind w:left="6480" w:hanging="360"/>
      </w:pPr>
      <w:rPr>
        <w:rFonts w:hint="default" w:ascii="Wingdings" w:hAnsi="Wingdings"/>
      </w:rPr>
    </w:lvl>
  </w:abstractNum>
  <w:abstractNum w:abstractNumId="8" w15:restartNumberingAfterBreak="0">
    <w:nsid w:val="459B19B5"/>
    <w:multiLevelType w:val="hybridMultilevel"/>
    <w:tmpl w:val="FFFFFFFF"/>
    <w:lvl w:ilvl="0" w:tplc="D8CCBC52">
      <w:start w:val="1"/>
      <w:numFmt w:val="bullet"/>
      <w:lvlText w:val=""/>
      <w:lvlJc w:val="left"/>
      <w:pPr>
        <w:ind w:left="720" w:hanging="360"/>
      </w:pPr>
      <w:rPr>
        <w:rFonts w:hint="default" w:ascii="Symbol" w:hAnsi="Symbol"/>
      </w:rPr>
    </w:lvl>
    <w:lvl w:ilvl="1" w:tplc="4B404C86">
      <w:start w:val="1"/>
      <w:numFmt w:val="bullet"/>
      <w:lvlText w:val="o"/>
      <w:lvlJc w:val="left"/>
      <w:pPr>
        <w:ind w:left="1440" w:hanging="360"/>
      </w:pPr>
      <w:rPr>
        <w:rFonts w:hint="default" w:ascii="Courier New" w:hAnsi="Courier New"/>
      </w:rPr>
    </w:lvl>
    <w:lvl w:ilvl="2" w:tplc="1FD45B30">
      <w:start w:val="1"/>
      <w:numFmt w:val="bullet"/>
      <w:lvlText w:val=""/>
      <w:lvlJc w:val="left"/>
      <w:pPr>
        <w:ind w:left="2160" w:hanging="360"/>
      </w:pPr>
      <w:rPr>
        <w:rFonts w:hint="default" w:ascii="Wingdings" w:hAnsi="Wingdings"/>
      </w:rPr>
    </w:lvl>
    <w:lvl w:ilvl="3" w:tplc="D5BE69B2">
      <w:start w:val="1"/>
      <w:numFmt w:val="bullet"/>
      <w:lvlText w:val=""/>
      <w:lvlJc w:val="left"/>
      <w:pPr>
        <w:ind w:left="2880" w:hanging="360"/>
      </w:pPr>
      <w:rPr>
        <w:rFonts w:hint="default" w:ascii="Symbol" w:hAnsi="Symbol"/>
      </w:rPr>
    </w:lvl>
    <w:lvl w:ilvl="4" w:tplc="4A6EB6BA">
      <w:start w:val="1"/>
      <w:numFmt w:val="bullet"/>
      <w:lvlText w:val="o"/>
      <w:lvlJc w:val="left"/>
      <w:pPr>
        <w:ind w:left="3600" w:hanging="360"/>
      </w:pPr>
      <w:rPr>
        <w:rFonts w:hint="default" w:ascii="Courier New" w:hAnsi="Courier New"/>
      </w:rPr>
    </w:lvl>
    <w:lvl w:ilvl="5" w:tplc="79DC8FC8">
      <w:start w:val="1"/>
      <w:numFmt w:val="bullet"/>
      <w:lvlText w:val=""/>
      <w:lvlJc w:val="left"/>
      <w:pPr>
        <w:ind w:left="4320" w:hanging="360"/>
      </w:pPr>
      <w:rPr>
        <w:rFonts w:hint="default" w:ascii="Wingdings" w:hAnsi="Wingdings"/>
      </w:rPr>
    </w:lvl>
    <w:lvl w:ilvl="6" w:tplc="4DD2C74A">
      <w:start w:val="1"/>
      <w:numFmt w:val="bullet"/>
      <w:lvlText w:val=""/>
      <w:lvlJc w:val="left"/>
      <w:pPr>
        <w:ind w:left="5040" w:hanging="360"/>
      </w:pPr>
      <w:rPr>
        <w:rFonts w:hint="default" w:ascii="Symbol" w:hAnsi="Symbol"/>
      </w:rPr>
    </w:lvl>
    <w:lvl w:ilvl="7" w:tplc="D3F2793E">
      <w:start w:val="1"/>
      <w:numFmt w:val="bullet"/>
      <w:lvlText w:val="o"/>
      <w:lvlJc w:val="left"/>
      <w:pPr>
        <w:ind w:left="5760" w:hanging="360"/>
      </w:pPr>
      <w:rPr>
        <w:rFonts w:hint="default" w:ascii="Courier New" w:hAnsi="Courier New"/>
      </w:rPr>
    </w:lvl>
    <w:lvl w:ilvl="8" w:tplc="B7E8DB8A">
      <w:start w:val="1"/>
      <w:numFmt w:val="bullet"/>
      <w:lvlText w:val=""/>
      <w:lvlJc w:val="left"/>
      <w:pPr>
        <w:ind w:left="6480" w:hanging="360"/>
      </w:pPr>
      <w:rPr>
        <w:rFonts w:hint="default" w:ascii="Wingdings" w:hAnsi="Wingdings"/>
      </w:rPr>
    </w:lvl>
  </w:abstractNum>
  <w:abstractNum w:abstractNumId="9" w15:restartNumberingAfterBreak="0">
    <w:nsid w:val="4EAE2908"/>
    <w:multiLevelType w:val="hybridMultilevel"/>
    <w:tmpl w:val="FFFFFFFF"/>
    <w:lvl w:ilvl="0" w:tplc="8488BBD8">
      <w:start w:val="1"/>
      <w:numFmt w:val="bullet"/>
      <w:lvlText w:val=""/>
      <w:lvlJc w:val="left"/>
      <w:pPr>
        <w:ind w:left="720" w:hanging="360"/>
      </w:pPr>
      <w:rPr>
        <w:rFonts w:hint="default" w:ascii="Symbol" w:hAnsi="Symbol"/>
      </w:rPr>
    </w:lvl>
    <w:lvl w:ilvl="1" w:tplc="F4B44D12">
      <w:start w:val="1"/>
      <w:numFmt w:val="bullet"/>
      <w:lvlText w:val="o"/>
      <w:lvlJc w:val="left"/>
      <w:pPr>
        <w:ind w:left="1440" w:hanging="360"/>
      </w:pPr>
      <w:rPr>
        <w:rFonts w:hint="default" w:ascii="Courier New" w:hAnsi="Courier New"/>
      </w:rPr>
    </w:lvl>
    <w:lvl w:ilvl="2" w:tplc="10CCC740">
      <w:start w:val="1"/>
      <w:numFmt w:val="bullet"/>
      <w:lvlText w:val=""/>
      <w:lvlJc w:val="left"/>
      <w:pPr>
        <w:ind w:left="2160" w:hanging="360"/>
      </w:pPr>
      <w:rPr>
        <w:rFonts w:hint="default" w:ascii="Wingdings" w:hAnsi="Wingdings"/>
      </w:rPr>
    </w:lvl>
    <w:lvl w:ilvl="3" w:tplc="60FE6A56">
      <w:start w:val="1"/>
      <w:numFmt w:val="bullet"/>
      <w:lvlText w:val=""/>
      <w:lvlJc w:val="left"/>
      <w:pPr>
        <w:ind w:left="2880" w:hanging="360"/>
      </w:pPr>
      <w:rPr>
        <w:rFonts w:hint="default" w:ascii="Symbol" w:hAnsi="Symbol"/>
      </w:rPr>
    </w:lvl>
    <w:lvl w:ilvl="4" w:tplc="EA52E3EC">
      <w:start w:val="1"/>
      <w:numFmt w:val="bullet"/>
      <w:lvlText w:val="o"/>
      <w:lvlJc w:val="left"/>
      <w:pPr>
        <w:ind w:left="3600" w:hanging="360"/>
      </w:pPr>
      <w:rPr>
        <w:rFonts w:hint="default" w:ascii="Courier New" w:hAnsi="Courier New"/>
      </w:rPr>
    </w:lvl>
    <w:lvl w:ilvl="5" w:tplc="702A8B18">
      <w:start w:val="1"/>
      <w:numFmt w:val="bullet"/>
      <w:lvlText w:val=""/>
      <w:lvlJc w:val="left"/>
      <w:pPr>
        <w:ind w:left="4320" w:hanging="360"/>
      </w:pPr>
      <w:rPr>
        <w:rFonts w:hint="default" w:ascii="Wingdings" w:hAnsi="Wingdings"/>
      </w:rPr>
    </w:lvl>
    <w:lvl w:ilvl="6" w:tplc="959048C2">
      <w:start w:val="1"/>
      <w:numFmt w:val="bullet"/>
      <w:lvlText w:val=""/>
      <w:lvlJc w:val="left"/>
      <w:pPr>
        <w:ind w:left="5040" w:hanging="360"/>
      </w:pPr>
      <w:rPr>
        <w:rFonts w:hint="default" w:ascii="Symbol" w:hAnsi="Symbol"/>
      </w:rPr>
    </w:lvl>
    <w:lvl w:ilvl="7" w:tplc="895CF392">
      <w:start w:val="1"/>
      <w:numFmt w:val="bullet"/>
      <w:lvlText w:val="o"/>
      <w:lvlJc w:val="left"/>
      <w:pPr>
        <w:ind w:left="5760" w:hanging="360"/>
      </w:pPr>
      <w:rPr>
        <w:rFonts w:hint="default" w:ascii="Courier New" w:hAnsi="Courier New"/>
      </w:rPr>
    </w:lvl>
    <w:lvl w:ilvl="8" w:tplc="B066D44E">
      <w:start w:val="1"/>
      <w:numFmt w:val="bullet"/>
      <w:lvlText w:val=""/>
      <w:lvlJc w:val="left"/>
      <w:pPr>
        <w:ind w:left="6480" w:hanging="360"/>
      </w:pPr>
      <w:rPr>
        <w:rFonts w:hint="default" w:ascii="Wingdings" w:hAnsi="Wingdings"/>
      </w:rPr>
    </w:lvl>
  </w:abstractNum>
  <w:abstractNum w:abstractNumId="10" w15:restartNumberingAfterBreak="0">
    <w:nsid w:val="5DC22AEA"/>
    <w:multiLevelType w:val="hybridMultilevel"/>
    <w:tmpl w:val="FFFFFFFF"/>
    <w:lvl w:ilvl="0" w:tplc="319ECC98">
      <w:start w:val="1"/>
      <w:numFmt w:val="bullet"/>
      <w:lvlText w:val=""/>
      <w:lvlJc w:val="left"/>
      <w:pPr>
        <w:ind w:left="720" w:hanging="360"/>
      </w:pPr>
      <w:rPr>
        <w:rFonts w:hint="default" w:ascii="Symbol" w:hAnsi="Symbol"/>
      </w:rPr>
    </w:lvl>
    <w:lvl w:ilvl="1" w:tplc="7E0C353A">
      <w:start w:val="1"/>
      <w:numFmt w:val="bullet"/>
      <w:lvlText w:val="o"/>
      <w:lvlJc w:val="left"/>
      <w:pPr>
        <w:ind w:left="1440" w:hanging="360"/>
      </w:pPr>
      <w:rPr>
        <w:rFonts w:hint="default" w:ascii="Courier New" w:hAnsi="Courier New"/>
      </w:rPr>
    </w:lvl>
    <w:lvl w:ilvl="2" w:tplc="3DECD522">
      <w:start w:val="1"/>
      <w:numFmt w:val="bullet"/>
      <w:lvlText w:val=""/>
      <w:lvlJc w:val="left"/>
      <w:pPr>
        <w:ind w:left="2160" w:hanging="360"/>
      </w:pPr>
      <w:rPr>
        <w:rFonts w:hint="default" w:ascii="Wingdings" w:hAnsi="Wingdings"/>
      </w:rPr>
    </w:lvl>
    <w:lvl w:ilvl="3" w:tplc="FDB8125C">
      <w:start w:val="1"/>
      <w:numFmt w:val="bullet"/>
      <w:lvlText w:val=""/>
      <w:lvlJc w:val="left"/>
      <w:pPr>
        <w:ind w:left="2880" w:hanging="360"/>
      </w:pPr>
      <w:rPr>
        <w:rFonts w:hint="default" w:ascii="Symbol" w:hAnsi="Symbol"/>
      </w:rPr>
    </w:lvl>
    <w:lvl w:ilvl="4" w:tplc="A05EE64C">
      <w:start w:val="1"/>
      <w:numFmt w:val="bullet"/>
      <w:lvlText w:val="o"/>
      <w:lvlJc w:val="left"/>
      <w:pPr>
        <w:ind w:left="3600" w:hanging="360"/>
      </w:pPr>
      <w:rPr>
        <w:rFonts w:hint="default" w:ascii="Courier New" w:hAnsi="Courier New"/>
      </w:rPr>
    </w:lvl>
    <w:lvl w:ilvl="5" w:tplc="9F2621FC">
      <w:start w:val="1"/>
      <w:numFmt w:val="bullet"/>
      <w:lvlText w:val=""/>
      <w:lvlJc w:val="left"/>
      <w:pPr>
        <w:ind w:left="4320" w:hanging="360"/>
      </w:pPr>
      <w:rPr>
        <w:rFonts w:hint="default" w:ascii="Wingdings" w:hAnsi="Wingdings"/>
      </w:rPr>
    </w:lvl>
    <w:lvl w:ilvl="6" w:tplc="038A1DEE">
      <w:start w:val="1"/>
      <w:numFmt w:val="bullet"/>
      <w:lvlText w:val=""/>
      <w:lvlJc w:val="left"/>
      <w:pPr>
        <w:ind w:left="5040" w:hanging="360"/>
      </w:pPr>
      <w:rPr>
        <w:rFonts w:hint="default" w:ascii="Symbol" w:hAnsi="Symbol"/>
      </w:rPr>
    </w:lvl>
    <w:lvl w:ilvl="7" w:tplc="81BA5FEA">
      <w:start w:val="1"/>
      <w:numFmt w:val="bullet"/>
      <w:lvlText w:val="o"/>
      <w:lvlJc w:val="left"/>
      <w:pPr>
        <w:ind w:left="5760" w:hanging="360"/>
      </w:pPr>
      <w:rPr>
        <w:rFonts w:hint="default" w:ascii="Courier New" w:hAnsi="Courier New"/>
      </w:rPr>
    </w:lvl>
    <w:lvl w:ilvl="8" w:tplc="0C9AC4B2">
      <w:start w:val="1"/>
      <w:numFmt w:val="bullet"/>
      <w:lvlText w:val=""/>
      <w:lvlJc w:val="left"/>
      <w:pPr>
        <w:ind w:left="6480" w:hanging="360"/>
      </w:pPr>
      <w:rPr>
        <w:rFonts w:hint="default" w:ascii="Wingdings" w:hAnsi="Wingdings"/>
      </w:rPr>
    </w:lvl>
  </w:abstractNum>
  <w:abstractNum w:abstractNumId="11" w15:restartNumberingAfterBreak="0">
    <w:nsid w:val="5E385C5A"/>
    <w:multiLevelType w:val="hybridMultilevel"/>
    <w:tmpl w:val="FFFFFFFF"/>
    <w:lvl w:ilvl="0" w:tplc="850204A2">
      <w:start w:val="1"/>
      <w:numFmt w:val="bullet"/>
      <w:lvlText w:val=""/>
      <w:lvlJc w:val="left"/>
      <w:pPr>
        <w:ind w:left="720" w:hanging="360"/>
      </w:pPr>
      <w:rPr>
        <w:rFonts w:hint="default" w:ascii="Symbol" w:hAnsi="Symbol"/>
      </w:rPr>
    </w:lvl>
    <w:lvl w:ilvl="1" w:tplc="24AC4C8C">
      <w:start w:val="1"/>
      <w:numFmt w:val="bullet"/>
      <w:lvlText w:val="o"/>
      <w:lvlJc w:val="left"/>
      <w:pPr>
        <w:ind w:left="1440" w:hanging="360"/>
      </w:pPr>
      <w:rPr>
        <w:rFonts w:hint="default" w:ascii="Courier New" w:hAnsi="Courier New"/>
      </w:rPr>
    </w:lvl>
    <w:lvl w:ilvl="2" w:tplc="13EC9EB0">
      <w:start w:val="1"/>
      <w:numFmt w:val="bullet"/>
      <w:lvlText w:val=""/>
      <w:lvlJc w:val="left"/>
      <w:pPr>
        <w:ind w:left="2160" w:hanging="360"/>
      </w:pPr>
      <w:rPr>
        <w:rFonts w:hint="default" w:ascii="Wingdings" w:hAnsi="Wingdings"/>
      </w:rPr>
    </w:lvl>
    <w:lvl w:ilvl="3" w:tplc="32F44024">
      <w:start w:val="1"/>
      <w:numFmt w:val="bullet"/>
      <w:lvlText w:val=""/>
      <w:lvlJc w:val="left"/>
      <w:pPr>
        <w:ind w:left="2880" w:hanging="360"/>
      </w:pPr>
      <w:rPr>
        <w:rFonts w:hint="default" w:ascii="Symbol" w:hAnsi="Symbol"/>
      </w:rPr>
    </w:lvl>
    <w:lvl w:ilvl="4" w:tplc="0F66FD7C">
      <w:start w:val="1"/>
      <w:numFmt w:val="bullet"/>
      <w:lvlText w:val="o"/>
      <w:lvlJc w:val="left"/>
      <w:pPr>
        <w:ind w:left="3600" w:hanging="360"/>
      </w:pPr>
      <w:rPr>
        <w:rFonts w:hint="default" w:ascii="Courier New" w:hAnsi="Courier New"/>
      </w:rPr>
    </w:lvl>
    <w:lvl w:ilvl="5" w:tplc="21E0D3EA">
      <w:start w:val="1"/>
      <w:numFmt w:val="bullet"/>
      <w:lvlText w:val=""/>
      <w:lvlJc w:val="left"/>
      <w:pPr>
        <w:ind w:left="4320" w:hanging="360"/>
      </w:pPr>
      <w:rPr>
        <w:rFonts w:hint="default" w:ascii="Wingdings" w:hAnsi="Wingdings"/>
      </w:rPr>
    </w:lvl>
    <w:lvl w:ilvl="6" w:tplc="3D9CF9E4">
      <w:start w:val="1"/>
      <w:numFmt w:val="bullet"/>
      <w:lvlText w:val=""/>
      <w:lvlJc w:val="left"/>
      <w:pPr>
        <w:ind w:left="5040" w:hanging="360"/>
      </w:pPr>
      <w:rPr>
        <w:rFonts w:hint="default" w:ascii="Symbol" w:hAnsi="Symbol"/>
      </w:rPr>
    </w:lvl>
    <w:lvl w:ilvl="7" w:tplc="5880BC38">
      <w:start w:val="1"/>
      <w:numFmt w:val="bullet"/>
      <w:lvlText w:val="o"/>
      <w:lvlJc w:val="left"/>
      <w:pPr>
        <w:ind w:left="5760" w:hanging="360"/>
      </w:pPr>
      <w:rPr>
        <w:rFonts w:hint="default" w:ascii="Courier New" w:hAnsi="Courier New"/>
      </w:rPr>
    </w:lvl>
    <w:lvl w:ilvl="8" w:tplc="22103470">
      <w:start w:val="1"/>
      <w:numFmt w:val="bullet"/>
      <w:lvlText w:val=""/>
      <w:lvlJc w:val="left"/>
      <w:pPr>
        <w:ind w:left="6480" w:hanging="360"/>
      </w:pPr>
      <w:rPr>
        <w:rFonts w:hint="default" w:ascii="Wingdings" w:hAnsi="Wingdings"/>
      </w:rPr>
    </w:lvl>
  </w:abstractNum>
  <w:abstractNum w:abstractNumId="12" w15:restartNumberingAfterBreak="0">
    <w:nsid w:val="5ED730B6"/>
    <w:multiLevelType w:val="hybridMultilevel"/>
    <w:tmpl w:val="FFFFFFFF"/>
    <w:lvl w:ilvl="0" w:tplc="E3DE5432">
      <w:start w:val="1"/>
      <w:numFmt w:val="bullet"/>
      <w:lvlText w:val=""/>
      <w:lvlJc w:val="left"/>
      <w:pPr>
        <w:ind w:left="720" w:hanging="360"/>
      </w:pPr>
      <w:rPr>
        <w:rFonts w:hint="default" w:ascii="Symbol" w:hAnsi="Symbol"/>
      </w:rPr>
    </w:lvl>
    <w:lvl w:ilvl="1" w:tplc="682CF764">
      <w:start w:val="1"/>
      <w:numFmt w:val="bullet"/>
      <w:lvlText w:val="o"/>
      <w:lvlJc w:val="left"/>
      <w:pPr>
        <w:ind w:left="1440" w:hanging="360"/>
      </w:pPr>
      <w:rPr>
        <w:rFonts w:hint="default" w:ascii="Courier New" w:hAnsi="Courier New"/>
      </w:rPr>
    </w:lvl>
    <w:lvl w:ilvl="2" w:tplc="4366FEFC">
      <w:start w:val="1"/>
      <w:numFmt w:val="bullet"/>
      <w:lvlText w:val="o"/>
      <w:lvlJc w:val="left"/>
      <w:pPr>
        <w:ind w:left="2160" w:hanging="360"/>
      </w:pPr>
      <w:rPr>
        <w:rFonts w:hint="default" w:ascii="Courier New" w:hAnsi="Courier New"/>
      </w:rPr>
    </w:lvl>
    <w:lvl w:ilvl="3" w:tplc="936E8680">
      <w:start w:val="1"/>
      <w:numFmt w:val="bullet"/>
      <w:lvlText w:val=""/>
      <w:lvlJc w:val="left"/>
      <w:pPr>
        <w:ind w:left="2880" w:hanging="360"/>
      </w:pPr>
      <w:rPr>
        <w:rFonts w:hint="default" w:ascii="Symbol" w:hAnsi="Symbol"/>
      </w:rPr>
    </w:lvl>
    <w:lvl w:ilvl="4" w:tplc="5BA65D32">
      <w:start w:val="1"/>
      <w:numFmt w:val="bullet"/>
      <w:lvlText w:val="o"/>
      <w:lvlJc w:val="left"/>
      <w:pPr>
        <w:ind w:left="3600" w:hanging="360"/>
      </w:pPr>
      <w:rPr>
        <w:rFonts w:hint="default" w:ascii="Courier New" w:hAnsi="Courier New"/>
      </w:rPr>
    </w:lvl>
    <w:lvl w:ilvl="5" w:tplc="9DFE8C4A">
      <w:start w:val="1"/>
      <w:numFmt w:val="bullet"/>
      <w:lvlText w:val=""/>
      <w:lvlJc w:val="left"/>
      <w:pPr>
        <w:ind w:left="4320" w:hanging="360"/>
      </w:pPr>
      <w:rPr>
        <w:rFonts w:hint="default" w:ascii="Wingdings" w:hAnsi="Wingdings"/>
      </w:rPr>
    </w:lvl>
    <w:lvl w:ilvl="6" w:tplc="6FCC893E">
      <w:start w:val="1"/>
      <w:numFmt w:val="bullet"/>
      <w:lvlText w:val=""/>
      <w:lvlJc w:val="left"/>
      <w:pPr>
        <w:ind w:left="5040" w:hanging="360"/>
      </w:pPr>
      <w:rPr>
        <w:rFonts w:hint="default" w:ascii="Symbol" w:hAnsi="Symbol"/>
      </w:rPr>
    </w:lvl>
    <w:lvl w:ilvl="7" w:tplc="AC803754">
      <w:start w:val="1"/>
      <w:numFmt w:val="bullet"/>
      <w:lvlText w:val="o"/>
      <w:lvlJc w:val="left"/>
      <w:pPr>
        <w:ind w:left="5760" w:hanging="360"/>
      </w:pPr>
      <w:rPr>
        <w:rFonts w:hint="default" w:ascii="Courier New" w:hAnsi="Courier New"/>
      </w:rPr>
    </w:lvl>
    <w:lvl w:ilvl="8" w:tplc="1E58902E">
      <w:start w:val="1"/>
      <w:numFmt w:val="bullet"/>
      <w:lvlText w:val=""/>
      <w:lvlJc w:val="left"/>
      <w:pPr>
        <w:ind w:left="6480" w:hanging="360"/>
      </w:pPr>
      <w:rPr>
        <w:rFonts w:hint="default" w:ascii="Wingdings" w:hAnsi="Wingdings"/>
      </w:rPr>
    </w:lvl>
  </w:abstractNum>
  <w:abstractNum w:abstractNumId="13" w15:restartNumberingAfterBreak="0">
    <w:nsid w:val="646E1173"/>
    <w:multiLevelType w:val="hybridMultilevel"/>
    <w:tmpl w:val="FFFFFFFF"/>
    <w:lvl w:ilvl="0" w:tplc="1D269DD0">
      <w:start w:val="1"/>
      <w:numFmt w:val="bullet"/>
      <w:lvlText w:val=""/>
      <w:lvlJc w:val="left"/>
      <w:pPr>
        <w:ind w:left="720" w:hanging="360"/>
      </w:pPr>
      <w:rPr>
        <w:rFonts w:hint="default" w:ascii="Symbol" w:hAnsi="Symbol"/>
      </w:rPr>
    </w:lvl>
    <w:lvl w:ilvl="1" w:tplc="CBAADAFE">
      <w:start w:val="1"/>
      <w:numFmt w:val="bullet"/>
      <w:lvlText w:val="o"/>
      <w:lvlJc w:val="left"/>
      <w:pPr>
        <w:ind w:left="1440" w:hanging="360"/>
      </w:pPr>
      <w:rPr>
        <w:rFonts w:hint="default" w:ascii="Courier New" w:hAnsi="Courier New"/>
      </w:rPr>
    </w:lvl>
    <w:lvl w:ilvl="2" w:tplc="061A7D36">
      <w:start w:val="1"/>
      <w:numFmt w:val="bullet"/>
      <w:lvlText w:val=""/>
      <w:lvlJc w:val="left"/>
      <w:pPr>
        <w:ind w:left="2160" w:hanging="360"/>
      </w:pPr>
      <w:rPr>
        <w:rFonts w:hint="default" w:ascii="Wingdings" w:hAnsi="Wingdings"/>
      </w:rPr>
    </w:lvl>
    <w:lvl w:ilvl="3" w:tplc="E07ED154">
      <w:start w:val="1"/>
      <w:numFmt w:val="bullet"/>
      <w:lvlText w:val=""/>
      <w:lvlJc w:val="left"/>
      <w:pPr>
        <w:ind w:left="2880" w:hanging="360"/>
      </w:pPr>
      <w:rPr>
        <w:rFonts w:hint="default" w:ascii="Symbol" w:hAnsi="Symbol"/>
      </w:rPr>
    </w:lvl>
    <w:lvl w:ilvl="4" w:tplc="0014490A">
      <w:start w:val="1"/>
      <w:numFmt w:val="bullet"/>
      <w:lvlText w:val="o"/>
      <w:lvlJc w:val="left"/>
      <w:pPr>
        <w:ind w:left="3600" w:hanging="360"/>
      </w:pPr>
      <w:rPr>
        <w:rFonts w:hint="default" w:ascii="Courier New" w:hAnsi="Courier New"/>
      </w:rPr>
    </w:lvl>
    <w:lvl w:ilvl="5" w:tplc="5AD869CE">
      <w:start w:val="1"/>
      <w:numFmt w:val="bullet"/>
      <w:lvlText w:val=""/>
      <w:lvlJc w:val="left"/>
      <w:pPr>
        <w:ind w:left="4320" w:hanging="360"/>
      </w:pPr>
      <w:rPr>
        <w:rFonts w:hint="default" w:ascii="Wingdings" w:hAnsi="Wingdings"/>
      </w:rPr>
    </w:lvl>
    <w:lvl w:ilvl="6" w:tplc="75FCAC5E">
      <w:start w:val="1"/>
      <w:numFmt w:val="bullet"/>
      <w:lvlText w:val=""/>
      <w:lvlJc w:val="left"/>
      <w:pPr>
        <w:ind w:left="5040" w:hanging="360"/>
      </w:pPr>
      <w:rPr>
        <w:rFonts w:hint="default" w:ascii="Symbol" w:hAnsi="Symbol"/>
      </w:rPr>
    </w:lvl>
    <w:lvl w:ilvl="7" w:tplc="27B6D5B8">
      <w:start w:val="1"/>
      <w:numFmt w:val="bullet"/>
      <w:lvlText w:val="o"/>
      <w:lvlJc w:val="left"/>
      <w:pPr>
        <w:ind w:left="5760" w:hanging="360"/>
      </w:pPr>
      <w:rPr>
        <w:rFonts w:hint="default" w:ascii="Courier New" w:hAnsi="Courier New"/>
      </w:rPr>
    </w:lvl>
    <w:lvl w:ilvl="8" w:tplc="80A22FDC">
      <w:start w:val="1"/>
      <w:numFmt w:val="bullet"/>
      <w:lvlText w:val=""/>
      <w:lvlJc w:val="left"/>
      <w:pPr>
        <w:ind w:left="6480" w:hanging="360"/>
      </w:pPr>
      <w:rPr>
        <w:rFonts w:hint="default" w:ascii="Wingdings" w:hAnsi="Wingdings"/>
      </w:rPr>
    </w:lvl>
  </w:abstractNum>
  <w:abstractNum w:abstractNumId="14" w15:restartNumberingAfterBreak="0">
    <w:nsid w:val="7E781737"/>
    <w:multiLevelType w:val="hybridMultilevel"/>
    <w:tmpl w:val="8E6AEC1E"/>
    <w:lvl w:ilvl="0" w:tplc="FC784ACA">
      <w:start w:val="1"/>
      <w:numFmt w:val="bullet"/>
      <w:lvlText w:val=""/>
      <w:lvlJc w:val="left"/>
      <w:pPr>
        <w:ind w:left="720" w:hanging="360"/>
      </w:pPr>
      <w:rPr>
        <w:rFonts w:hint="default" w:ascii="Symbol" w:hAnsi="Symbol"/>
      </w:rPr>
    </w:lvl>
    <w:lvl w:ilvl="1" w:tplc="BB22795E">
      <w:start w:val="1"/>
      <w:numFmt w:val="bullet"/>
      <w:lvlText w:val="o"/>
      <w:lvlJc w:val="left"/>
      <w:pPr>
        <w:ind w:left="1440" w:hanging="360"/>
      </w:pPr>
      <w:rPr>
        <w:rFonts w:hint="default" w:ascii="Courier New" w:hAnsi="Courier New"/>
      </w:rPr>
    </w:lvl>
    <w:lvl w:ilvl="2" w:tplc="8EAA9958">
      <w:start w:val="1"/>
      <w:numFmt w:val="bullet"/>
      <w:lvlText w:val="o"/>
      <w:lvlJc w:val="left"/>
      <w:pPr>
        <w:ind w:left="2160" w:hanging="360"/>
      </w:pPr>
      <w:rPr>
        <w:rFonts w:hint="default" w:ascii="Courier New" w:hAnsi="Courier New"/>
      </w:rPr>
    </w:lvl>
    <w:lvl w:ilvl="3" w:tplc="3C10A480">
      <w:start w:val="1"/>
      <w:numFmt w:val="bullet"/>
      <w:lvlText w:val=""/>
      <w:lvlJc w:val="left"/>
      <w:pPr>
        <w:ind w:left="2880" w:hanging="360"/>
      </w:pPr>
      <w:rPr>
        <w:rFonts w:hint="default" w:ascii="Symbol" w:hAnsi="Symbol"/>
      </w:rPr>
    </w:lvl>
    <w:lvl w:ilvl="4" w:tplc="6770D540">
      <w:start w:val="1"/>
      <w:numFmt w:val="bullet"/>
      <w:lvlText w:val="o"/>
      <w:lvlJc w:val="left"/>
      <w:pPr>
        <w:ind w:left="3600" w:hanging="360"/>
      </w:pPr>
      <w:rPr>
        <w:rFonts w:hint="default" w:ascii="Courier New" w:hAnsi="Courier New"/>
      </w:rPr>
    </w:lvl>
    <w:lvl w:ilvl="5" w:tplc="7B0E46D2">
      <w:start w:val="1"/>
      <w:numFmt w:val="bullet"/>
      <w:lvlText w:val=""/>
      <w:lvlJc w:val="left"/>
      <w:pPr>
        <w:ind w:left="4320" w:hanging="360"/>
      </w:pPr>
      <w:rPr>
        <w:rFonts w:hint="default" w:ascii="Wingdings" w:hAnsi="Wingdings"/>
      </w:rPr>
    </w:lvl>
    <w:lvl w:ilvl="6" w:tplc="3B9A15AA">
      <w:start w:val="1"/>
      <w:numFmt w:val="bullet"/>
      <w:lvlText w:val=""/>
      <w:lvlJc w:val="left"/>
      <w:pPr>
        <w:ind w:left="5040" w:hanging="360"/>
      </w:pPr>
      <w:rPr>
        <w:rFonts w:hint="default" w:ascii="Symbol" w:hAnsi="Symbol"/>
      </w:rPr>
    </w:lvl>
    <w:lvl w:ilvl="7" w:tplc="5E84846A">
      <w:start w:val="1"/>
      <w:numFmt w:val="bullet"/>
      <w:lvlText w:val="o"/>
      <w:lvlJc w:val="left"/>
      <w:pPr>
        <w:ind w:left="5760" w:hanging="360"/>
      </w:pPr>
      <w:rPr>
        <w:rFonts w:hint="default" w:ascii="Courier New" w:hAnsi="Courier New"/>
      </w:rPr>
    </w:lvl>
    <w:lvl w:ilvl="8" w:tplc="653E5D2E">
      <w:start w:val="1"/>
      <w:numFmt w:val="bullet"/>
      <w:lvlText w:val=""/>
      <w:lvlJc w:val="left"/>
      <w:pPr>
        <w:ind w:left="6480" w:hanging="360"/>
      </w:pPr>
      <w:rPr>
        <w:rFonts w:hint="default" w:ascii="Wingdings" w:hAnsi="Wingdings"/>
      </w:rPr>
    </w:lvl>
  </w:abstractNum>
  <w:abstractNum w:abstractNumId="15" w15:restartNumberingAfterBreak="0">
    <w:nsid w:val="7E990767"/>
    <w:multiLevelType w:val="hybridMultilevel"/>
    <w:tmpl w:val="FFFFFFFF"/>
    <w:lvl w:ilvl="0" w:tplc="7A2E9838">
      <w:start w:val="1"/>
      <w:numFmt w:val="bullet"/>
      <w:lvlText w:val=""/>
      <w:lvlJc w:val="left"/>
      <w:pPr>
        <w:ind w:left="720" w:hanging="360"/>
      </w:pPr>
      <w:rPr>
        <w:rFonts w:hint="default" w:ascii="Symbol" w:hAnsi="Symbol"/>
      </w:rPr>
    </w:lvl>
    <w:lvl w:ilvl="1" w:tplc="3B3A8FC2">
      <w:start w:val="1"/>
      <w:numFmt w:val="bullet"/>
      <w:lvlText w:val="o"/>
      <w:lvlJc w:val="left"/>
      <w:pPr>
        <w:ind w:left="1440" w:hanging="360"/>
      </w:pPr>
      <w:rPr>
        <w:rFonts w:hint="default" w:ascii="Courier New" w:hAnsi="Courier New"/>
      </w:rPr>
    </w:lvl>
    <w:lvl w:ilvl="2" w:tplc="B00A1D24">
      <w:start w:val="1"/>
      <w:numFmt w:val="bullet"/>
      <w:lvlText w:val=""/>
      <w:lvlJc w:val="left"/>
      <w:pPr>
        <w:ind w:left="2160" w:hanging="360"/>
      </w:pPr>
      <w:rPr>
        <w:rFonts w:hint="default" w:ascii="Wingdings" w:hAnsi="Wingdings"/>
      </w:rPr>
    </w:lvl>
    <w:lvl w:ilvl="3" w:tplc="4BA6B456">
      <w:start w:val="1"/>
      <w:numFmt w:val="bullet"/>
      <w:lvlText w:val=""/>
      <w:lvlJc w:val="left"/>
      <w:pPr>
        <w:ind w:left="2880" w:hanging="360"/>
      </w:pPr>
      <w:rPr>
        <w:rFonts w:hint="default" w:ascii="Symbol" w:hAnsi="Symbol"/>
      </w:rPr>
    </w:lvl>
    <w:lvl w:ilvl="4" w:tplc="F054892A">
      <w:start w:val="1"/>
      <w:numFmt w:val="bullet"/>
      <w:lvlText w:val="o"/>
      <w:lvlJc w:val="left"/>
      <w:pPr>
        <w:ind w:left="3600" w:hanging="360"/>
      </w:pPr>
      <w:rPr>
        <w:rFonts w:hint="default" w:ascii="Courier New" w:hAnsi="Courier New"/>
      </w:rPr>
    </w:lvl>
    <w:lvl w:ilvl="5" w:tplc="800E0B64">
      <w:start w:val="1"/>
      <w:numFmt w:val="bullet"/>
      <w:lvlText w:val=""/>
      <w:lvlJc w:val="left"/>
      <w:pPr>
        <w:ind w:left="4320" w:hanging="360"/>
      </w:pPr>
      <w:rPr>
        <w:rFonts w:hint="default" w:ascii="Wingdings" w:hAnsi="Wingdings"/>
      </w:rPr>
    </w:lvl>
    <w:lvl w:ilvl="6" w:tplc="6D806670">
      <w:start w:val="1"/>
      <w:numFmt w:val="bullet"/>
      <w:lvlText w:val=""/>
      <w:lvlJc w:val="left"/>
      <w:pPr>
        <w:ind w:left="5040" w:hanging="360"/>
      </w:pPr>
      <w:rPr>
        <w:rFonts w:hint="default" w:ascii="Symbol" w:hAnsi="Symbol"/>
      </w:rPr>
    </w:lvl>
    <w:lvl w:ilvl="7" w:tplc="4C327146">
      <w:start w:val="1"/>
      <w:numFmt w:val="bullet"/>
      <w:lvlText w:val="o"/>
      <w:lvlJc w:val="left"/>
      <w:pPr>
        <w:ind w:left="5760" w:hanging="360"/>
      </w:pPr>
      <w:rPr>
        <w:rFonts w:hint="default" w:ascii="Courier New" w:hAnsi="Courier New"/>
      </w:rPr>
    </w:lvl>
    <w:lvl w:ilvl="8" w:tplc="1C007CF2">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14"/>
  </w:num>
  <w:num w:numId="4">
    <w:abstractNumId w:val="1"/>
  </w:num>
  <w:num w:numId="5">
    <w:abstractNumId w:val="10"/>
  </w:num>
  <w:num w:numId="6">
    <w:abstractNumId w:val="6"/>
  </w:num>
  <w:num w:numId="7">
    <w:abstractNumId w:val="11"/>
  </w:num>
  <w:num w:numId="8">
    <w:abstractNumId w:val="7"/>
  </w:num>
  <w:num w:numId="9">
    <w:abstractNumId w:val="9"/>
  </w:num>
  <w:num w:numId="10">
    <w:abstractNumId w:val="13"/>
  </w:num>
  <w:num w:numId="11">
    <w:abstractNumId w:val="15"/>
  </w:num>
  <w:num w:numId="12">
    <w:abstractNumId w:val="0"/>
  </w:num>
  <w:num w:numId="13">
    <w:abstractNumId w:val="2"/>
  </w:num>
  <w:num w:numId="14">
    <w:abstractNumId w:val="4"/>
  </w:num>
  <w:num w:numId="15">
    <w:abstractNumId w:val="8"/>
  </w:num>
  <w:num w:numId="16">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923786"/>
    <w:rsid w:val="00002A3A"/>
    <w:rsid w:val="00014589"/>
    <w:rsid w:val="000324C6"/>
    <w:rsid w:val="000418B4"/>
    <w:rsid w:val="00055593"/>
    <w:rsid w:val="00057550"/>
    <w:rsid w:val="000654C9"/>
    <w:rsid w:val="000670F8"/>
    <w:rsid w:val="00080F5A"/>
    <w:rsid w:val="00086BE6"/>
    <w:rsid w:val="00090045"/>
    <w:rsid w:val="000908E9"/>
    <w:rsid w:val="0009326E"/>
    <w:rsid w:val="00097B66"/>
    <w:rsid w:val="000A2464"/>
    <w:rsid w:val="000A5847"/>
    <w:rsid w:val="000B2B5D"/>
    <w:rsid w:val="000B4335"/>
    <w:rsid w:val="000C1BE9"/>
    <w:rsid w:val="000C2ADD"/>
    <w:rsid w:val="000C43A8"/>
    <w:rsid w:val="000C6181"/>
    <w:rsid w:val="000C6ABF"/>
    <w:rsid w:val="000C6BCC"/>
    <w:rsid w:val="000D2F33"/>
    <w:rsid w:val="000D329F"/>
    <w:rsid w:val="000D448C"/>
    <w:rsid w:val="000D5073"/>
    <w:rsid w:val="000E669D"/>
    <w:rsid w:val="000E6E8D"/>
    <w:rsid w:val="000ED14E"/>
    <w:rsid w:val="000F7044"/>
    <w:rsid w:val="0010212C"/>
    <w:rsid w:val="001026B9"/>
    <w:rsid w:val="0011588B"/>
    <w:rsid w:val="00127C39"/>
    <w:rsid w:val="001309E5"/>
    <w:rsid w:val="001343A4"/>
    <w:rsid w:val="00146690"/>
    <w:rsid w:val="00146F28"/>
    <w:rsid w:val="001538CC"/>
    <w:rsid w:val="001554A6"/>
    <w:rsid w:val="001557B9"/>
    <w:rsid w:val="00157658"/>
    <w:rsid w:val="0015776F"/>
    <w:rsid w:val="00166DC6"/>
    <w:rsid w:val="00166E55"/>
    <w:rsid w:val="00171187"/>
    <w:rsid w:val="00172A1D"/>
    <w:rsid w:val="00182508"/>
    <w:rsid w:val="001846CC"/>
    <w:rsid w:val="001862B2"/>
    <w:rsid w:val="001867E7"/>
    <w:rsid w:val="00194065"/>
    <w:rsid w:val="00196E89"/>
    <w:rsid w:val="001A394D"/>
    <w:rsid w:val="001A7AF0"/>
    <w:rsid w:val="001B68E4"/>
    <w:rsid w:val="001C166C"/>
    <w:rsid w:val="001C1A30"/>
    <w:rsid w:val="001C75AF"/>
    <w:rsid w:val="001D4C66"/>
    <w:rsid w:val="001D5DA5"/>
    <w:rsid w:val="001E0655"/>
    <w:rsid w:val="001E4DD3"/>
    <w:rsid w:val="001F06AF"/>
    <w:rsid w:val="001F1C67"/>
    <w:rsid w:val="001F3CAB"/>
    <w:rsid w:val="001F4081"/>
    <w:rsid w:val="001F5784"/>
    <w:rsid w:val="001F7E11"/>
    <w:rsid w:val="00200A6A"/>
    <w:rsid w:val="00213CA0"/>
    <w:rsid w:val="00216822"/>
    <w:rsid w:val="00216B34"/>
    <w:rsid w:val="00221661"/>
    <w:rsid w:val="00222C8B"/>
    <w:rsid w:val="0023163C"/>
    <w:rsid w:val="00237075"/>
    <w:rsid w:val="002512C0"/>
    <w:rsid w:val="00251551"/>
    <w:rsid w:val="002522E2"/>
    <w:rsid w:val="00257D81"/>
    <w:rsid w:val="002651CB"/>
    <w:rsid w:val="00265A07"/>
    <w:rsid w:val="00270A7D"/>
    <w:rsid w:val="00271BAD"/>
    <w:rsid w:val="0028223A"/>
    <w:rsid w:val="002855C3"/>
    <w:rsid w:val="00286897"/>
    <w:rsid w:val="00286EC5"/>
    <w:rsid w:val="00291B47"/>
    <w:rsid w:val="00296034"/>
    <w:rsid w:val="002A3DFB"/>
    <w:rsid w:val="002A3FFE"/>
    <w:rsid w:val="002A48C1"/>
    <w:rsid w:val="002A770B"/>
    <w:rsid w:val="002B190D"/>
    <w:rsid w:val="002B478B"/>
    <w:rsid w:val="002B49FA"/>
    <w:rsid w:val="002B540F"/>
    <w:rsid w:val="002B59D9"/>
    <w:rsid w:val="002B7722"/>
    <w:rsid w:val="002C2158"/>
    <w:rsid w:val="002D12A7"/>
    <w:rsid w:val="002D1903"/>
    <w:rsid w:val="002D74E1"/>
    <w:rsid w:val="002E39C8"/>
    <w:rsid w:val="002E7156"/>
    <w:rsid w:val="002E7C50"/>
    <w:rsid w:val="002F3965"/>
    <w:rsid w:val="002F7A34"/>
    <w:rsid w:val="00302247"/>
    <w:rsid w:val="00303018"/>
    <w:rsid w:val="0030760D"/>
    <w:rsid w:val="0031294E"/>
    <w:rsid w:val="00313D4A"/>
    <w:rsid w:val="00317216"/>
    <w:rsid w:val="00317600"/>
    <w:rsid w:val="00325263"/>
    <w:rsid w:val="00326C1E"/>
    <w:rsid w:val="00327EE6"/>
    <w:rsid w:val="00330E2A"/>
    <w:rsid w:val="0034161E"/>
    <w:rsid w:val="003462BE"/>
    <w:rsid w:val="00352B8B"/>
    <w:rsid w:val="003705BF"/>
    <w:rsid w:val="00381026"/>
    <w:rsid w:val="00394F0C"/>
    <w:rsid w:val="003A1896"/>
    <w:rsid w:val="003A202E"/>
    <w:rsid w:val="003A2936"/>
    <w:rsid w:val="003B119E"/>
    <w:rsid w:val="003B2B59"/>
    <w:rsid w:val="003B357F"/>
    <w:rsid w:val="003B5C7C"/>
    <w:rsid w:val="003C6C35"/>
    <w:rsid w:val="003D025E"/>
    <w:rsid w:val="003D49A4"/>
    <w:rsid w:val="003E0AA0"/>
    <w:rsid w:val="003E2400"/>
    <w:rsid w:val="003F08AE"/>
    <w:rsid w:val="003F0BA7"/>
    <w:rsid w:val="003F24D3"/>
    <w:rsid w:val="003F4975"/>
    <w:rsid w:val="003F4F49"/>
    <w:rsid w:val="003F547E"/>
    <w:rsid w:val="003F6A76"/>
    <w:rsid w:val="004026D7"/>
    <w:rsid w:val="00403B6F"/>
    <w:rsid w:val="004045E8"/>
    <w:rsid w:val="00417D8F"/>
    <w:rsid w:val="00431593"/>
    <w:rsid w:val="00432FCC"/>
    <w:rsid w:val="00434072"/>
    <w:rsid w:val="00444EDC"/>
    <w:rsid w:val="004526D7"/>
    <w:rsid w:val="004604F6"/>
    <w:rsid w:val="004624E1"/>
    <w:rsid w:val="00470FAF"/>
    <w:rsid w:val="004715F8"/>
    <w:rsid w:val="004746D8"/>
    <w:rsid w:val="004855B6"/>
    <w:rsid w:val="004903F5"/>
    <w:rsid w:val="00490B70"/>
    <w:rsid w:val="00491734"/>
    <w:rsid w:val="00496524"/>
    <w:rsid w:val="004A792E"/>
    <w:rsid w:val="004B1626"/>
    <w:rsid w:val="004BA011"/>
    <w:rsid w:val="004C081E"/>
    <w:rsid w:val="004C3488"/>
    <w:rsid w:val="004C4480"/>
    <w:rsid w:val="004C622E"/>
    <w:rsid w:val="004C7858"/>
    <w:rsid w:val="004D3F0F"/>
    <w:rsid w:val="004D5F60"/>
    <w:rsid w:val="004D6C62"/>
    <w:rsid w:val="004D7275"/>
    <w:rsid w:val="004E2305"/>
    <w:rsid w:val="004E4259"/>
    <w:rsid w:val="004F36AF"/>
    <w:rsid w:val="004F6314"/>
    <w:rsid w:val="005052E5"/>
    <w:rsid w:val="00505615"/>
    <w:rsid w:val="00506D25"/>
    <w:rsid w:val="00513BB5"/>
    <w:rsid w:val="0051651A"/>
    <w:rsid w:val="00520CDE"/>
    <w:rsid w:val="005236CE"/>
    <w:rsid w:val="0053256D"/>
    <w:rsid w:val="00532ABD"/>
    <w:rsid w:val="00533CD2"/>
    <w:rsid w:val="00563CE7"/>
    <w:rsid w:val="00572F1F"/>
    <w:rsid w:val="005773AC"/>
    <w:rsid w:val="00580DE3"/>
    <w:rsid w:val="00582CFF"/>
    <w:rsid w:val="005838B3"/>
    <w:rsid w:val="00583BEC"/>
    <w:rsid w:val="00585E36"/>
    <w:rsid w:val="00590D98"/>
    <w:rsid w:val="00591A85"/>
    <w:rsid w:val="0059225F"/>
    <w:rsid w:val="005A0C70"/>
    <w:rsid w:val="005A3803"/>
    <w:rsid w:val="005A72A2"/>
    <w:rsid w:val="005B5B28"/>
    <w:rsid w:val="005C18AA"/>
    <w:rsid w:val="005C1BB5"/>
    <w:rsid w:val="005C40F4"/>
    <w:rsid w:val="005D13FB"/>
    <w:rsid w:val="005D275C"/>
    <w:rsid w:val="005D6788"/>
    <w:rsid w:val="005E36AF"/>
    <w:rsid w:val="005F17CD"/>
    <w:rsid w:val="005F17F6"/>
    <w:rsid w:val="005F4CAA"/>
    <w:rsid w:val="005F6B1C"/>
    <w:rsid w:val="005F6E47"/>
    <w:rsid w:val="00605517"/>
    <w:rsid w:val="006067BD"/>
    <w:rsid w:val="0060712E"/>
    <w:rsid w:val="00610312"/>
    <w:rsid w:val="00611824"/>
    <w:rsid w:val="00611BB1"/>
    <w:rsid w:val="00616AA3"/>
    <w:rsid w:val="006229BD"/>
    <w:rsid w:val="0063716E"/>
    <w:rsid w:val="00642807"/>
    <w:rsid w:val="006631E1"/>
    <w:rsid w:val="006642C3"/>
    <w:rsid w:val="00665A24"/>
    <w:rsid w:val="00677119"/>
    <w:rsid w:val="00681A70"/>
    <w:rsid w:val="00681EC5"/>
    <w:rsid w:val="006821ED"/>
    <w:rsid w:val="00682D1B"/>
    <w:rsid w:val="00684732"/>
    <w:rsid w:val="006916BE"/>
    <w:rsid w:val="0069751C"/>
    <w:rsid w:val="006A7410"/>
    <w:rsid w:val="006A7BDD"/>
    <w:rsid w:val="006B3B21"/>
    <w:rsid w:val="006C0BB4"/>
    <w:rsid w:val="006C31F6"/>
    <w:rsid w:val="006C46CB"/>
    <w:rsid w:val="006C6DFE"/>
    <w:rsid w:val="006D27FD"/>
    <w:rsid w:val="006D29E2"/>
    <w:rsid w:val="006D3186"/>
    <w:rsid w:val="006D41E8"/>
    <w:rsid w:val="006D79AA"/>
    <w:rsid w:val="006E002B"/>
    <w:rsid w:val="006F4B89"/>
    <w:rsid w:val="006F54BA"/>
    <w:rsid w:val="006F71EB"/>
    <w:rsid w:val="007001F9"/>
    <w:rsid w:val="00702252"/>
    <w:rsid w:val="00702D44"/>
    <w:rsid w:val="00704C4C"/>
    <w:rsid w:val="0070685B"/>
    <w:rsid w:val="007133FB"/>
    <w:rsid w:val="007157C4"/>
    <w:rsid w:val="0071733C"/>
    <w:rsid w:val="00721C0C"/>
    <w:rsid w:val="00723154"/>
    <w:rsid w:val="007363FF"/>
    <w:rsid w:val="0073728D"/>
    <w:rsid w:val="00741B79"/>
    <w:rsid w:val="00745311"/>
    <w:rsid w:val="00753830"/>
    <w:rsid w:val="0076202D"/>
    <w:rsid w:val="007642CA"/>
    <w:rsid w:val="00766867"/>
    <w:rsid w:val="00766C8F"/>
    <w:rsid w:val="00770BF8"/>
    <w:rsid w:val="00770E6D"/>
    <w:rsid w:val="00790BD6"/>
    <w:rsid w:val="007A2F94"/>
    <w:rsid w:val="007A7658"/>
    <w:rsid w:val="007B28E9"/>
    <w:rsid w:val="007C6DAF"/>
    <w:rsid w:val="007D067C"/>
    <w:rsid w:val="007E0E61"/>
    <w:rsid w:val="007E105F"/>
    <w:rsid w:val="007F1CE9"/>
    <w:rsid w:val="007F3006"/>
    <w:rsid w:val="00800758"/>
    <w:rsid w:val="00812E8E"/>
    <w:rsid w:val="0081359F"/>
    <w:rsid w:val="00813689"/>
    <w:rsid w:val="00817A2F"/>
    <w:rsid w:val="008204FC"/>
    <w:rsid w:val="00822F3D"/>
    <w:rsid w:val="00823067"/>
    <w:rsid w:val="0082566A"/>
    <w:rsid w:val="008279AC"/>
    <w:rsid w:val="00836236"/>
    <w:rsid w:val="0084520F"/>
    <w:rsid w:val="0085277E"/>
    <w:rsid w:val="008533A0"/>
    <w:rsid w:val="008536EB"/>
    <w:rsid w:val="00853D9D"/>
    <w:rsid w:val="00856278"/>
    <w:rsid w:val="0085716F"/>
    <w:rsid w:val="00861D61"/>
    <w:rsid w:val="00863606"/>
    <w:rsid w:val="00863E2F"/>
    <w:rsid w:val="00875FC3"/>
    <w:rsid w:val="00876403"/>
    <w:rsid w:val="00877253"/>
    <w:rsid w:val="008832A2"/>
    <w:rsid w:val="008861E9"/>
    <w:rsid w:val="00890FB6"/>
    <w:rsid w:val="00892F45"/>
    <w:rsid w:val="008947DF"/>
    <w:rsid w:val="008962A3"/>
    <w:rsid w:val="00897AF5"/>
    <w:rsid w:val="008B47AD"/>
    <w:rsid w:val="008B4AE4"/>
    <w:rsid w:val="008B7431"/>
    <w:rsid w:val="008D0ED9"/>
    <w:rsid w:val="008D114B"/>
    <w:rsid w:val="008D54A7"/>
    <w:rsid w:val="008E0019"/>
    <w:rsid w:val="008E0F70"/>
    <w:rsid w:val="008E33DD"/>
    <w:rsid w:val="008E5A86"/>
    <w:rsid w:val="00906FFB"/>
    <w:rsid w:val="00913A28"/>
    <w:rsid w:val="009179A4"/>
    <w:rsid w:val="009205EB"/>
    <w:rsid w:val="00921869"/>
    <w:rsid w:val="009268FB"/>
    <w:rsid w:val="00931DE1"/>
    <w:rsid w:val="009324FB"/>
    <w:rsid w:val="00933499"/>
    <w:rsid w:val="00934A25"/>
    <w:rsid w:val="00934BB6"/>
    <w:rsid w:val="0093528F"/>
    <w:rsid w:val="00936D12"/>
    <w:rsid w:val="00942657"/>
    <w:rsid w:val="00950F18"/>
    <w:rsid w:val="00952AC1"/>
    <w:rsid w:val="00956278"/>
    <w:rsid w:val="00964057"/>
    <w:rsid w:val="009646E6"/>
    <w:rsid w:val="00964E68"/>
    <w:rsid w:val="009664D0"/>
    <w:rsid w:val="009667E0"/>
    <w:rsid w:val="0096763F"/>
    <w:rsid w:val="0098083A"/>
    <w:rsid w:val="00986346"/>
    <w:rsid w:val="00986B63"/>
    <w:rsid w:val="00986FA5"/>
    <w:rsid w:val="009924BC"/>
    <w:rsid w:val="009950CF"/>
    <w:rsid w:val="009A0F49"/>
    <w:rsid w:val="009A39D0"/>
    <w:rsid w:val="009A400E"/>
    <w:rsid w:val="009B5F90"/>
    <w:rsid w:val="009BA581"/>
    <w:rsid w:val="009C4D63"/>
    <w:rsid w:val="009D386F"/>
    <w:rsid w:val="009E4974"/>
    <w:rsid w:val="009F1D53"/>
    <w:rsid w:val="009F5BB0"/>
    <w:rsid w:val="00A147AF"/>
    <w:rsid w:val="00A15E8F"/>
    <w:rsid w:val="00A1638F"/>
    <w:rsid w:val="00A24FF6"/>
    <w:rsid w:val="00A3703C"/>
    <w:rsid w:val="00A4197C"/>
    <w:rsid w:val="00A5031A"/>
    <w:rsid w:val="00A51219"/>
    <w:rsid w:val="00A571AC"/>
    <w:rsid w:val="00A57226"/>
    <w:rsid w:val="00A575FD"/>
    <w:rsid w:val="00A613EE"/>
    <w:rsid w:val="00A75654"/>
    <w:rsid w:val="00A77582"/>
    <w:rsid w:val="00A82388"/>
    <w:rsid w:val="00A82C95"/>
    <w:rsid w:val="00A849E1"/>
    <w:rsid w:val="00A90AA7"/>
    <w:rsid w:val="00AA0223"/>
    <w:rsid w:val="00AA4997"/>
    <w:rsid w:val="00AA7F74"/>
    <w:rsid w:val="00AB1506"/>
    <w:rsid w:val="00AB4BF0"/>
    <w:rsid w:val="00AC33AF"/>
    <w:rsid w:val="00AC3F54"/>
    <w:rsid w:val="00AD536C"/>
    <w:rsid w:val="00AD6368"/>
    <w:rsid w:val="00AE209C"/>
    <w:rsid w:val="00AE6AFA"/>
    <w:rsid w:val="00AF309A"/>
    <w:rsid w:val="00AF34ED"/>
    <w:rsid w:val="00AF4740"/>
    <w:rsid w:val="00AF6C10"/>
    <w:rsid w:val="00B01946"/>
    <w:rsid w:val="00B02640"/>
    <w:rsid w:val="00B0297D"/>
    <w:rsid w:val="00B03DF1"/>
    <w:rsid w:val="00B05E96"/>
    <w:rsid w:val="00B124E8"/>
    <w:rsid w:val="00B204EC"/>
    <w:rsid w:val="00B20B35"/>
    <w:rsid w:val="00B21887"/>
    <w:rsid w:val="00B24F80"/>
    <w:rsid w:val="00B25544"/>
    <w:rsid w:val="00B25D83"/>
    <w:rsid w:val="00B26C94"/>
    <w:rsid w:val="00B26CC2"/>
    <w:rsid w:val="00B30631"/>
    <w:rsid w:val="00B320D8"/>
    <w:rsid w:val="00B33974"/>
    <w:rsid w:val="00B34FFA"/>
    <w:rsid w:val="00B35474"/>
    <w:rsid w:val="00B36186"/>
    <w:rsid w:val="00B43D98"/>
    <w:rsid w:val="00B455E7"/>
    <w:rsid w:val="00B53F52"/>
    <w:rsid w:val="00B540BC"/>
    <w:rsid w:val="00B602F1"/>
    <w:rsid w:val="00B60638"/>
    <w:rsid w:val="00B61336"/>
    <w:rsid w:val="00B62A01"/>
    <w:rsid w:val="00B72475"/>
    <w:rsid w:val="00B751A0"/>
    <w:rsid w:val="00B762A4"/>
    <w:rsid w:val="00B804DD"/>
    <w:rsid w:val="00B814C9"/>
    <w:rsid w:val="00B83AF0"/>
    <w:rsid w:val="00B85D12"/>
    <w:rsid w:val="00B92589"/>
    <w:rsid w:val="00B95D88"/>
    <w:rsid w:val="00BA68B1"/>
    <w:rsid w:val="00BA7F63"/>
    <w:rsid w:val="00BAC2D2"/>
    <w:rsid w:val="00BB753D"/>
    <w:rsid w:val="00BB781A"/>
    <w:rsid w:val="00BC5624"/>
    <w:rsid w:val="00BC5B2E"/>
    <w:rsid w:val="00BD6CD1"/>
    <w:rsid w:val="00BE259C"/>
    <w:rsid w:val="00BE62C5"/>
    <w:rsid w:val="00BE6B97"/>
    <w:rsid w:val="00BE8954"/>
    <w:rsid w:val="00BF2C37"/>
    <w:rsid w:val="00BF4B91"/>
    <w:rsid w:val="00C002A8"/>
    <w:rsid w:val="00C0389F"/>
    <w:rsid w:val="00C10F22"/>
    <w:rsid w:val="00C10F86"/>
    <w:rsid w:val="00C11064"/>
    <w:rsid w:val="00C115D9"/>
    <w:rsid w:val="00C1283F"/>
    <w:rsid w:val="00C1568C"/>
    <w:rsid w:val="00C3003A"/>
    <w:rsid w:val="00C308D7"/>
    <w:rsid w:val="00C350E2"/>
    <w:rsid w:val="00C40336"/>
    <w:rsid w:val="00C41B70"/>
    <w:rsid w:val="00C4331D"/>
    <w:rsid w:val="00C4519A"/>
    <w:rsid w:val="00C4597D"/>
    <w:rsid w:val="00C45EFA"/>
    <w:rsid w:val="00C460F3"/>
    <w:rsid w:val="00C46BA9"/>
    <w:rsid w:val="00C52645"/>
    <w:rsid w:val="00C547A9"/>
    <w:rsid w:val="00C561A7"/>
    <w:rsid w:val="00C664C3"/>
    <w:rsid w:val="00C82E7F"/>
    <w:rsid w:val="00C82F80"/>
    <w:rsid w:val="00C84B5D"/>
    <w:rsid w:val="00C85ED9"/>
    <w:rsid w:val="00C91647"/>
    <w:rsid w:val="00C976DE"/>
    <w:rsid w:val="00CA3935"/>
    <w:rsid w:val="00CA42A0"/>
    <w:rsid w:val="00CA5646"/>
    <w:rsid w:val="00CA6D85"/>
    <w:rsid w:val="00CB228F"/>
    <w:rsid w:val="00CB62AA"/>
    <w:rsid w:val="00CB671F"/>
    <w:rsid w:val="00CC7658"/>
    <w:rsid w:val="00CC7BC8"/>
    <w:rsid w:val="00CD407D"/>
    <w:rsid w:val="00CE64D7"/>
    <w:rsid w:val="00CE6C6B"/>
    <w:rsid w:val="00CE7600"/>
    <w:rsid w:val="00CF0ECA"/>
    <w:rsid w:val="00CF4116"/>
    <w:rsid w:val="00D03CD3"/>
    <w:rsid w:val="00D0758F"/>
    <w:rsid w:val="00D12CAF"/>
    <w:rsid w:val="00D21CDA"/>
    <w:rsid w:val="00D259CF"/>
    <w:rsid w:val="00D25B5E"/>
    <w:rsid w:val="00D266CE"/>
    <w:rsid w:val="00D27640"/>
    <w:rsid w:val="00D31D95"/>
    <w:rsid w:val="00D40FED"/>
    <w:rsid w:val="00D425EB"/>
    <w:rsid w:val="00D426AC"/>
    <w:rsid w:val="00D443D6"/>
    <w:rsid w:val="00D51F4A"/>
    <w:rsid w:val="00D52BFA"/>
    <w:rsid w:val="00D52EC1"/>
    <w:rsid w:val="00D530A2"/>
    <w:rsid w:val="00D569E5"/>
    <w:rsid w:val="00D62FB2"/>
    <w:rsid w:val="00D63639"/>
    <w:rsid w:val="00D64A48"/>
    <w:rsid w:val="00D65002"/>
    <w:rsid w:val="00D7226A"/>
    <w:rsid w:val="00D75223"/>
    <w:rsid w:val="00D7566A"/>
    <w:rsid w:val="00D761DA"/>
    <w:rsid w:val="00D76A9B"/>
    <w:rsid w:val="00D80A81"/>
    <w:rsid w:val="00D82A12"/>
    <w:rsid w:val="00D84ED8"/>
    <w:rsid w:val="00D93D89"/>
    <w:rsid w:val="00D95578"/>
    <w:rsid w:val="00D97418"/>
    <w:rsid w:val="00DA1BDE"/>
    <w:rsid w:val="00DA40C6"/>
    <w:rsid w:val="00DA7D7C"/>
    <w:rsid w:val="00DB01E2"/>
    <w:rsid w:val="00DB1FCD"/>
    <w:rsid w:val="00DB23FA"/>
    <w:rsid w:val="00DB2F3D"/>
    <w:rsid w:val="00DB4048"/>
    <w:rsid w:val="00DB4229"/>
    <w:rsid w:val="00DB4F73"/>
    <w:rsid w:val="00DB72A3"/>
    <w:rsid w:val="00DB72F9"/>
    <w:rsid w:val="00DC23F3"/>
    <w:rsid w:val="00DC77A5"/>
    <w:rsid w:val="00DC7BE7"/>
    <w:rsid w:val="00DD1275"/>
    <w:rsid w:val="00DD53F2"/>
    <w:rsid w:val="00DE1484"/>
    <w:rsid w:val="00DE4044"/>
    <w:rsid w:val="00DE61CB"/>
    <w:rsid w:val="00DF4409"/>
    <w:rsid w:val="00DF58A9"/>
    <w:rsid w:val="00DF7A60"/>
    <w:rsid w:val="00E00F3F"/>
    <w:rsid w:val="00E025A0"/>
    <w:rsid w:val="00E03F2E"/>
    <w:rsid w:val="00E04A4F"/>
    <w:rsid w:val="00E13E79"/>
    <w:rsid w:val="00E149D1"/>
    <w:rsid w:val="00E16C01"/>
    <w:rsid w:val="00E16C94"/>
    <w:rsid w:val="00E1799D"/>
    <w:rsid w:val="00E20238"/>
    <w:rsid w:val="00E20997"/>
    <w:rsid w:val="00E22DE2"/>
    <w:rsid w:val="00E34631"/>
    <w:rsid w:val="00E4305E"/>
    <w:rsid w:val="00E45246"/>
    <w:rsid w:val="00E472F9"/>
    <w:rsid w:val="00E53D5C"/>
    <w:rsid w:val="00E55D34"/>
    <w:rsid w:val="00E62F3B"/>
    <w:rsid w:val="00E65D39"/>
    <w:rsid w:val="00E7300F"/>
    <w:rsid w:val="00E81631"/>
    <w:rsid w:val="00E82218"/>
    <w:rsid w:val="00E84117"/>
    <w:rsid w:val="00E84664"/>
    <w:rsid w:val="00E9764E"/>
    <w:rsid w:val="00E97F52"/>
    <w:rsid w:val="00EA0CC3"/>
    <w:rsid w:val="00EA3FA9"/>
    <w:rsid w:val="00EA60EC"/>
    <w:rsid w:val="00EA640D"/>
    <w:rsid w:val="00EB762F"/>
    <w:rsid w:val="00EC034F"/>
    <w:rsid w:val="00EC116D"/>
    <w:rsid w:val="00EC13D1"/>
    <w:rsid w:val="00ED243D"/>
    <w:rsid w:val="00ED2A9B"/>
    <w:rsid w:val="00EE081C"/>
    <w:rsid w:val="00EE24B6"/>
    <w:rsid w:val="00EE2C87"/>
    <w:rsid w:val="00EE47D1"/>
    <w:rsid w:val="00EE72C2"/>
    <w:rsid w:val="00EE7629"/>
    <w:rsid w:val="00EF0535"/>
    <w:rsid w:val="00EF0FE8"/>
    <w:rsid w:val="00EF12E5"/>
    <w:rsid w:val="00EF3BF6"/>
    <w:rsid w:val="00EF7AE7"/>
    <w:rsid w:val="00F01179"/>
    <w:rsid w:val="00F0763C"/>
    <w:rsid w:val="00F12FA7"/>
    <w:rsid w:val="00F15921"/>
    <w:rsid w:val="00F2026D"/>
    <w:rsid w:val="00F22CED"/>
    <w:rsid w:val="00F24846"/>
    <w:rsid w:val="00F2771E"/>
    <w:rsid w:val="00F27747"/>
    <w:rsid w:val="00F3145E"/>
    <w:rsid w:val="00F44FB8"/>
    <w:rsid w:val="00F47478"/>
    <w:rsid w:val="00F518EA"/>
    <w:rsid w:val="00F54904"/>
    <w:rsid w:val="00F616C4"/>
    <w:rsid w:val="00F7585F"/>
    <w:rsid w:val="00F77AE0"/>
    <w:rsid w:val="00F86DD4"/>
    <w:rsid w:val="00F87F84"/>
    <w:rsid w:val="00F91941"/>
    <w:rsid w:val="00F946D3"/>
    <w:rsid w:val="00FA676D"/>
    <w:rsid w:val="00FA7FE3"/>
    <w:rsid w:val="00FC1DC0"/>
    <w:rsid w:val="00FC5577"/>
    <w:rsid w:val="00FC58A5"/>
    <w:rsid w:val="00FD0891"/>
    <w:rsid w:val="00FD666F"/>
    <w:rsid w:val="00FE0753"/>
    <w:rsid w:val="00FE1A3C"/>
    <w:rsid w:val="00FE5940"/>
    <w:rsid w:val="00FE6CAB"/>
    <w:rsid w:val="00FF303F"/>
    <w:rsid w:val="00FF57DB"/>
    <w:rsid w:val="01185187"/>
    <w:rsid w:val="012008F6"/>
    <w:rsid w:val="013A16B9"/>
    <w:rsid w:val="0145A772"/>
    <w:rsid w:val="015FBEE5"/>
    <w:rsid w:val="016878AB"/>
    <w:rsid w:val="018BD4C2"/>
    <w:rsid w:val="0194DD9B"/>
    <w:rsid w:val="01B309D8"/>
    <w:rsid w:val="01E5CFC6"/>
    <w:rsid w:val="01EDABC4"/>
    <w:rsid w:val="021BBBBA"/>
    <w:rsid w:val="021DBC49"/>
    <w:rsid w:val="022C61D3"/>
    <w:rsid w:val="02364945"/>
    <w:rsid w:val="023D258B"/>
    <w:rsid w:val="024E6D94"/>
    <w:rsid w:val="025259C2"/>
    <w:rsid w:val="025D689C"/>
    <w:rsid w:val="0295576F"/>
    <w:rsid w:val="02CFC2C4"/>
    <w:rsid w:val="02D8C57F"/>
    <w:rsid w:val="02E45C3D"/>
    <w:rsid w:val="0301BD47"/>
    <w:rsid w:val="030E0697"/>
    <w:rsid w:val="0318A73C"/>
    <w:rsid w:val="031B76DF"/>
    <w:rsid w:val="0320217F"/>
    <w:rsid w:val="03209C59"/>
    <w:rsid w:val="033582EA"/>
    <w:rsid w:val="033753EA"/>
    <w:rsid w:val="033DFD08"/>
    <w:rsid w:val="03433871"/>
    <w:rsid w:val="03A7578E"/>
    <w:rsid w:val="03AC894B"/>
    <w:rsid w:val="03B0E494"/>
    <w:rsid w:val="03B26517"/>
    <w:rsid w:val="03B590A8"/>
    <w:rsid w:val="03BFF9C9"/>
    <w:rsid w:val="03C7A426"/>
    <w:rsid w:val="03D04FD1"/>
    <w:rsid w:val="03E9C663"/>
    <w:rsid w:val="03EE21D5"/>
    <w:rsid w:val="03F1CE30"/>
    <w:rsid w:val="040CCFF5"/>
    <w:rsid w:val="0410056C"/>
    <w:rsid w:val="0421786F"/>
    <w:rsid w:val="0438ED1D"/>
    <w:rsid w:val="04491D77"/>
    <w:rsid w:val="044B88A9"/>
    <w:rsid w:val="0458BE7F"/>
    <w:rsid w:val="045D6B83"/>
    <w:rsid w:val="04995F69"/>
    <w:rsid w:val="04A33FF7"/>
    <w:rsid w:val="04BBFDBD"/>
    <w:rsid w:val="04BCBCB6"/>
    <w:rsid w:val="04C64EBC"/>
    <w:rsid w:val="04D9CD69"/>
    <w:rsid w:val="04DD0183"/>
    <w:rsid w:val="04E6C485"/>
    <w:rsid w:val="050C7968"/>
    <w:rsid w:val="053868EA"/>
    <w:rsid w:val="05440B7A"/>
    <w:rsid w:val="0549CBB2"/>
    <w:rsid w:val="055387CD"/>
    <w:rsid w:val="0568258A"/>
    <w:rsid w:val="056FAA41"/>
    <w:rsid w:val="05935F65"/>
    <w:rsid w:val="0596098A"/>
    <w:rsid w:val="05DEDDF1"/>
    <w:rsid w:val="05E4E327"/>
    <w:rsid w:val="05E81F3F"/>
    <w:rsid w:val="05EA0C42"/>
    <w:rsid w:val="0600D79A"/>
    <w:rsid w:val="0625AA69"/>
    <w:rsid w:val="0629D79A"/>
    <w:rsid w:val="063226D1"/>
    <w:rsid w:val="06616FAD"/>
    <w:rsid w:val="06617942"/>
    <w:rsid w:val="06624100"/>
    <w:rsid w:val="0670E2E4"/>
    <w:rsid w:val="06759DCA"/>
    <w:rsid w:val="067B7796"/>
    <w:rsid w:val="06826A42"/>
    <w:rsid w:val="068D3F01"/>
    <w:rsid w:val="06A1FCA6"/>
    <w:rsid w:val="06AA2C1D"/>
    <w:rsid w:val="06B08704"/>
    <w:rsid w:val="06BE824E"/>
    <w:rsid w:val="06C7511E"/>
    <w:rsid w:val="06C92DEC"/>
    <w:rsid w:val="06D38633"/>
    <w:rsid w:val="06D522E0"/>
    <w:rsid w:val="06DB8C48"/>
    <w:rsid w:val="06E9E0F1"/>
    <w:rsid w:val="06F00E45"/>
    <w:rsid w:val="06F80949"/>
    <w:rsid w:val="07000978"/>
    <w:rsid w:val="07123708"/>
    <w:rsid w:val="071C2A5F"/>
    <w:rsid w:val="071EB989"/>
    <w:rsid w:val="07321EB9"/>
    <w:rsid w:val="074189C1"/>
    <w:rsid w:val="0782061F"/>
    <w:rsid w:val="078413D4"/>
    <w:rsid w:val="0791F910"/>
    <w:rsid w:val="0792C99D"/>
    <w:rsid w:val="07CB4939"/>
    <w:rsid w:val="07D7F7EE"/>
    <w:rsid w:val="07DDAE95"/>
    <w:rsid w:val="07E55E2C"/>
    <w:rsid w:val="083265BA"/>
    <w:rsid w:val="084CE363"/>
    <w:rsid w:val="084D9F5D"/>
    <w:rsid w:val="084E1DF0"/>
    <w:rsid w:val="084EBC0B"/>
    <w:rsid w:val="0862EF11"/>
    <w:rsid w:val="08676AA1"/>
    <w:rsid w:val="086B6B4D"/>
    <w:rsid w:val="086DA105"/>
    <w:rsid w:val="08859619"/>
    <w:rsid w:val="08A14079"/>
    <w:rsid w:val="08CE2609"/>
    <w:rsid w:val="08D1139B"/>
    <w:rsid w:val="08D36F6F"/>
    <w:rsid w:val="08D9E69A"/>
    <w:rsid w:val="08DB304E"/>
    <w:rsid w:val="08EDCBBC"/>
    <w:rsid w:val="090109BF"/>
    <w:rsid w:val="090B1065"/>
    <w:rsid w:val="091C8E9A"/>
    <w:rsid w:val="093AA974"/>
    <w:rsid w:val="0944FA8A"/>
    <w:rsid w:val="0953C7AC"/>
    <w:rsid w:val="0960BA29"/>
    <w:rsid w:val="0973B72F"/>
    <w:rsid w:val="098B4B69"/>
    <w:rsid w:val="098FFC41"/>
    <w:rsid w:val="0992DC1D"/>
    <w:rsid w:val="0993D3C2"/>
    <w:rsid w:val="099AE04D"/>
    <w:rsid w:val="09AC5936"/>
    <w:rsid w:val="09AFB1B7"/>
    <w:rsid w:val="09BCA945"/>
    <w:rsid w:val="09D9EBE4"/>
    <w:rsid w:val="0A0DEDF2"/>
    <w:rsid w:val="0A1AF221"/>
    <w:rsid w:val="0A2C5531"/>
    <w:rsid w:val="0A32EBB6"/>
    <w:rsid w:val="0A36DC40"/>
    <w:rsid w:val="0A44FE4C"/>
    <w:rsid w:val="0A4A123F"/>
    <w:rsid w:val="0A4CB041"/>
    <w:rsid w:val="0A58BA2A"/>
    <w:rsid w:val="0A5949BC"/>
    <w:rsid w:val="0A6A24DE"/>
    <w:rsid w:val="0A7203F2"/>
    <w:rsid w:val="0A72E262"/>
    <w:rsid w:val="0A7CB263"/>
    <w:rsid w:val="0A7F1969"/>
    <w:rsid w:val="0AA6D9A6"/>
    <w:rsid w:val="0AB38731"/>
    <w:rsid w:val="0AB73C5C"/>
    <w:rsid w:val="0AD18758"/>
    <w:rsid w:val="0AEFDAC6"/>
    <w:rsid w:val="0AF8DA90"/>
    <w:rsid w:val="0AFFF038"/>
    <w:rsid w:val="0B27B1F3"/>
    <w:rsid w:val="0B4F3ACF"/>
    <w:rsid w:val="0B6A8034"/>
    <w:rsid w:val="0B83ECAD"/>
    <w:rsid w:val="0B94A50E"/>
    <w:rsid w:val="0BAD196A"/>
    <w:rsid w:val="0BB769FA"/>
    <w:rsid w:val="0BC157B7"/>
    <w:rsid w:val="0BC63EC0"/>
    <w:rsid w:val="0BC9FDBE"/>
    <w:rsid w:val="0BDCC812"/>
    <w:rsid w:val="0BF70434"/>
    <w:rsid w:val="0C42702E"/>
    <w:rsid w:val="0C4632EA"/>
    <w:rsid w:val="0C5FEB40"/>
    <w:rsid w:val="0C64F98C"/>
    <w:rsid w:val="0C651BA2"/>
    <w:rsid w:val="0C6CA382"/>
    <w:rsid w:val="0C788BAA"/>
    <w:rsid w:val="0C7AA1FB"/>
    <w:rsid w:val="0C89E87E"/>
    <w:rsid w:val="0C91FEF4"/>
    <w:rsid w:val="0CA57CB7"/>
    <w:rsid w:val="0CA686E2"/>
    <w:rsid w:val="0CD06BB0"/>
    <w:rsid w:val="0CDA1AFF"/>
    <w:rsid w:val="0CF2F3C6"/>
    <w:rsid w:val="0CF55C40"/>
    <w:rsid w:val="0D054DAD"/>
    <w:rsid w:val="0D141D57"/>
    <w:rsid w:val="0D1D1F13"/>
    <w:rsid w:val="0D235D36"/>
    <w:rsid w:val="0D28DDA3"/>
    <w:rsid w:val="0D325D6B"/>
    <w:rsid w:val="0D3A809D"/>
    <w:rsid w:val="0D430925"/>
    <w:rsid w:val="0D490474"/>
    <w:rsid w:val="0D9428BA"/>
    <w:rsid w:val="0DB7E64F"/>
    <w:rsid w:val="0DB8C62E"/>
    <w:rsid w:val="0DCD24F1"/>
    <w:rsid w:val="0DD8B77F"/>
    <w:rsid w:val="0DDECD18"/>
    <w:rsid w:val="0DE761DF"/>
    <w:rsid w:val="0DF4C3BB"/>
    <w:rsid w:val="0DFB6433"/>
    <w:rsid w:val="0E09281A"/>
    <w:rsid w:val="0E0932E2"/>
    <w:rsid w:val="0E23B24C"/>
    <w:rsid w:val="0E443300"/>
    <w:rsid w:val="0E512F6D"/>
    <w:rsid w:val="0E56B1A9"/>
    <w:rsid w:val="0E6A7913"/>
    <w:rsid w:val="0E9103DF"/>
    <w:rsid w:val="0E923786"/>
    <w:rsid w:val="0E9DA27B"/>
    <w:rsid w:val="0EA40423"/>
    <w:rsid w:val="0EB3798D"/>
    <w:rsid w:val="0EC11107"/>
    <w:rsid w:val="0EE21293"/>
    <w:rsid w:val="0F05D98A"/>
    <w:rsid w:val="0F386095"/>
    <w:rsid w:val="0F4094D1"/>
    <w:rsid w:val="0F4DA623"/>
    <w:rsid w:val="0F7851E3"/>
    <w:rsid w:val="0F7E86A5"/>
    <w:rsid w:val="0F8A9817"/>
    <w:rsid w:val="0FAB5D0E"/>
    <w:rsid w:val="0FC1A1DB"/>
    <w:rsid w:val="0FD3615B"/>
    <w:rsid w:val="0FD39F29"/>
    <w:rsid w:val="0FD89228"/>
    <w:rsid w:val="0FE8C27C"/>
    <w:rsid w:val="0FEA9A7D"/>
    <w:rsid w:val="0FF08E0C"/>
    <w:rsid w:val="1000F6AE"/>
    <w:rsid w:val="100FC4C0"/>
    <w:rsid w:val="1021DDD4"/>
    <w:rsid w:val="102B3DEF"/>
    <w:rsid w:val="10448BA5"/>
    <w:rsid w:val="105FD1F6"/>
    <w:rsid w:val="107009D9"/>
    <w:rsid w:val="107068A5"/>
    <w:rsid w:val="107DF80B"/>
    <w:rsid w:val="1081C36F"/>
    <w:rsid w:val="109C84AC"/>
    <w:rsid w:val="10CB61D7"/>
    <w:rsid w:val="10D4901E"/>
    <w:rsid w:val="10D697C0"/>
    <w:rsid w:val="10F6827B"/>
    <w:rsid w:val="1102CFE7"/>
    <w:rsid w:val="110DE353"/>
    <w:rsid w:val="110FC4A1"/>
    <w:rsid w:val="11163022"/>
    <w:rsid w:val="11232C35"/>
    <w:rsid w:val="1140AE38"/>
    <w:rsid w:val="1142E4C0"/>
    <w:rsid w:val="1148ABAB"/>
    <w:rsid w:val="1156F5EC"/>
    <w:rsid w:val="1159EA49"/>
    <w:rsid w:val="115E5C5A"/>
    <w:rsid w:val="11631EDF"/>
    <w:rsid w:val="1166A0FF"/>
    <w:rsid w:val="116F31BC"/>
    <w:rsid w:val="1181453A"/>
    <w:rsid w:val="11823C32"/>
    <w:rsid w:val="1192E567"/>
    <w:rsid w:val="11BEE8E1"/>
    <w:rsid w:val="11C20E91"/>
    <w:rsid w:val="11C29745"/>
    <w:rsid w:val="11D04485"/>
    <w:rsid w:val="11D607C3"/>
    <w:rsid w:val="11E38E3F"/>
    <w:rsid w:val="11E8D64A"/>
    <w:rsid w:val="120190C3"/>
    <w:rsid w:val="120FED8D"/>
    <w:rsid w:val="1230E365"/>
    <w:rsid w:val="12315D8B"/>
    <w:rsid w:val="1231A100"/>
    <w:rsid w:val="12B1F44F"/>
    <w:rsid w:val="12C3B520"/>
    <w:rsid w:val="12CB53B5"/>
    <w:rsid w:val="130B021D"/>
    <w:rsid w:val="130FA527"/>
    <w:rsid w:val="1327360E"/>
    <w:rsid w:val="134BBCDF"/>
    <w:rsid w:val="13558293"/>
    <w:rsid w:val="137AE129"/>
    <w:rsid w:val="13C86EAA"/>
    <w:rsid w:val="13CEB531"/>
    <w:rsid w:val="13D4256E"/>
    <w:rsid w:val="13E177B6"/>
    <w:rsid w:val="13E3020B"/>
    <w:rsid w:val="13FDD74F"/>
    <w:rsid w:val="14094E2B"/>
    <w:rsid w:val="1416CDDD"/>
    <w:rsid w:val="142C9991"/>
    <w:rsid w:val="1432F34B"/>
    <w:rsid w:val="14458113"/>
    <w:rsid w:val="1447E259"/>
    <w:rsid w:val="144F7F5D"/>
    <w:rsid w:val="145B5A1F"/>
    <w:rsid w:val="14672416"/>
    <w:rsid w:val="1475D276"/>
    <w:rsid w:val="1499D8E9"/>
    <w:rsid w:val="149EA35E"/>
    <w:rsid w:val="149EA96C"/>
    <w:rsid w:val="149EE284"/>
    <w:rsid w:val="14A7169D"/>
    <w:rsid w:val="14A9796B"/>
    <w:rsid w:val="14B4A9A0"/>
    <w:rsid w:val="14CA31CA"/>
    <w:rsid w:val="14E18A7C"/>
    <w:rsid w:val="14F6E093"/>
    <w:rsid w:val="150140B7"/>
    <w:rsid w:val="15312F8E"/>
    <w:rsid w:val="153D688E"/>
    <w:rsid w:val="15425F9E"/>
    <w:rsid w:val="1565FB4E"/>
    <w:rsid w:val="156824B5"/>
    <w:rsid w:val="156BF282"/>
    <w:rsid w:val="157ABDD7"/>
    <w:rsid w:val="1581C58D"/>
    <w:rsid w:val="1587B06A"/>
    <w:rsid w:val="1591DEE0"/>
    <w:rsid w:val="15A1D440"/>
    <w:rsid w:val="15B54F71"/>
    <w:rsid w:val="15EA66B3"/>
    <w:rsid w:val="15F03E1D"/>
    <w:rsid w:val="16082C99"/>
    <w:rsid w:val="1618C184"/>
    <w:rsid w:val="16282FB3"/>
    <w:rsid w:val="162E8BC3"/>
    <w:rsid w:val="1642A2DF"/>
    <w:rsid w:val="1651FEB6"/>
    <w:rsid w:val="16564379"/>
    <w:rsid w:val="165DE89B"/>
    <w:rsid w:val="165E2903"/>
    <w:rsid w:val="167DA640"/>
    <w:rsid w:val="1683504F"/>
    <w:rsid w:val="16922568"/>
    <w:rsid w:val="169B4AB2"/>
    <w:rsid w:val="169D4110"/>
    <w:rsid w:val="16A51555"/>
    <w:rsid w:val="16AD57DD"/>
    <w:rsid w:val="16C22EF5"/>
    <w:rsid w:val="16CA4C2D"/>
    <w:rsid w:val="16D37773"/>
    <w:rsid w:val="16FC014A"/>
    <w:rsid w:val="175098AC"/>
    <w:rsid w:val="1763E3D9"/>
    <w:rsid w:val="176B7A1A"/>
    <w:rsid w:val="177B1FBE"/>
    <w:rsid w:val="1781792E"/>
    <w:rsid w:val="179244D1"/>
    <w:rsid w:val="17930663"/>
    <w:rsid w:val="17996F48"/>
    <w:rsid w:val="1799EBF0"/>
    <w:rsid w:val="17A26458"/>
    <w:rsid w:val="17CA22FD"/>
    <w:rsid w:val="17D2FF71"/>
    <w:rsid w:val="17D422E0"/>
    <w:rsid w:val="17D8422F"/>
    <w:rsid w:val="17EF8B9C"/>
    <w:rsid w:val="17FCF857"/>
    <w:rsid w:val="181FC58B"/>
    <w:rsid w:val="18203850"/>
    <w:rsid w:val="1823DD34"/>
    <w:rsid w:val="18600D8E"/>
    <w:rsid w:val="186268D3"/>
    <w:rsid w:val="1870E4BF"/>
    <w:rsid w:val="18800F1C"/>
    <w:rsid w:val="1882B770"/>
    <w:rsid w:val="18849D7A"/>
    <w:rsid w:val="188562A3"/>
    <w:rsid w:val="188608B6"/>
    <w:rsid w:val="1894F509"/>
    <w:rsid w:val="189D5989"/>
    <w:rsid w:val="18AD54D0"/>
    <w:rsid w:val="18E90F0E"/>
    <w:rsid w:val="18EDF52E"/>
    <w:rsid w:val="18F4FB09"/>
    <w:rsid w:val="18F63995"/>
    <w:rsid w:val="18FD26D1"/>
    <w:rsid w:val="18FD2B57"/>
    <w:rsid w:val="18FE4E59"/>
    <w:rsid w:val="1902E2F3"/>
    <w:rsid w:val="1905AD2C"/>
    <w:rsid w:val="1945D704"/>
    <w:rsid w:val="19607156"/>
    <w:rsid w:val="1983173D"/>
    <w:rsid w:val="1997EE8B"/>
    <w:rsid w:val="19A5385C"/>
    <w:rsid w:val="19B0EDF3"/>
    <w:rsid w:val="19B3B77F"/>
    <w:rsid w:val="19C5C7F0"/>
    <w:rsid w:val="19CA7E8E"/>
    <w:rsid w:val="19CB6B7B"/>
    <w:rsid w:val="19CE661B"/>
    <w:rsid w:val="19D8FA4C"/>
    <w:rsid w:val="19DB3E6A"/>
    <w:rsid w:val="19E76703"/>
    <w:rsid w:val="19EBFAA9"/>
    <w:rsid w:val="19F20892"/>
    <w:rsid w:val="19F34135"/>
    <w:rsid w:val="1A0D4CFA"/>
    <w:rsid w:val="1A40C10C"/>
    <w:rsid w:val="1A532ABF"/>
    <w:rsid w:val="1A601B0B"/>
    <w:rsid w:val="1A738B89"/>
    <w:rsid w:val="1A9F0833"/>
    <w:rsid w:val="1AC8B660"/>
    <w:rsid w:val="1ACC9F61"/>
    <w:rsid w:val="1AD0A178"/>
    <w:rsid w:val="1ADB358F"/>
    <w:rsid w:val="1AF58CDC"/>
    <w:rsid w:val="1AFD0672"/>
    <w:rsid w:val="1B051A5A"/>
    <w:rsid w:val="1B088550"/>
    <w:rsid w:val="1B09ADB7"/>
    <w:rsid w:val="1B17EEA6"/>
    <w:rsid w:val="1B221A2F"/>
    <w:rsid w:val="1B2A2897"/>
    <w:rsid w:val="1B2C8B47"/>
    <w:rsid w:val="1B3546A3"/>
    <w:rsid w:val="1B474A57"/>
    <w:rsid w:val="1B5DBFC2"/>
    <w:rsid w:val="1B85466B"/>
    <w:rsid w:val="1BB3BB2B"/>
    <w:rsid w:val="1BB9734A"/>
    <w:rsid w:val="1BBA5832"/>
    <w:rsid w:val="1BC0BCC3"/>
    <w:rsid w:val="1BC1C094"/>
    <w:rsid w:val="1BD6E4A6"/>
    <w:rsid w:val="1BF34F7B"/>
    <w:rsid w:val="1C021414"/>
    <w:rsid w:val="1C110430"/>
    <w:rsid w:val="1C15B8E6"/>
    <w:rsid w:val="1C20B00E"/>
    <w:rsid w:val="1C2595F0"/>
    <w:rsid w:val="1C308FE9"/>
    <w:rsid w:val="1C590D9E"/>
    <w:rsid w:val="1C62795A"/>
    <w:rsid w:val="1C78477C"/>
    <w:rsid w:val="1C7D706C"/>
    <w:rsid w:val="1C854C6A"/>
    <w:rsid w:val="1C91F3AA"/>
    <w:rsid w:val="1C920612"/>
    <w:rsid w:val="1C9A5AF6"/>
    <w:rsid w:val="1CA7A579"/>
    <w:rsid w:val="1CD877B1"/>
    <w:rsid w:val="1CEFC673"/>
    <w:rsid w:val="1CF56CE9"/>
    <w:rsid w:val="1CFD4A87"/>
    <w:rsid w:val="1D2B8324"/>
    <w:rsid w:val="1D3383DA"/>
    <w:rsid w:val="1D5EC687"/>
    <w:rsid w:val="1D791879"/>
    <w:rsid w:val="1D83153D"/>
    <w:rsid w:val="1D8F7C55"/>
    <w:rsid w:val="1D984F5C"/>
    <w:rsid w:val="1DA2BE9D"/>
    <w:rsid w:val="1DA8043A"/>
    <w:rsid w:val="1DA85002"/>
    <w:rsid w:val="1DB2440E"/>
    <w:rsid w:val="1DB3939E"/>
    <w:rsid w:val="1DB532FC"/>
    <w:rsid w:val="1DB9CD41"/>
    <w:rsid w:val="1DC297A5"/>
    <w:rsid w:val="1DE67ADF"/>
    <w:rsid w:val="1DEE562F"/>
    <w:rsid w:val="1E085006"/>
    <w:rsid w:val="1E08DE5E"/>
    <w:rsid w:val="1E0F346A"/>
    <w:rsid w:val="1E1AFB46"/>
    <w:rsid w:val="1E1E4E52"/>
    <w:rsid w:val="1E3518D8"/>
    <w:rsid w:val="1E3BEF14"/>
    <w:rsid w:val="1E8F0450"/>
    <w:rsid w:val="1EAB85A5"/>
    <w:rsid w:val="1EB3550E"/>
    <w:rsid w:val="1EBA5B43"/>
    <w:rsid w:val="1ED0E839"/>
    <w:rsid w:val="1ED669FC"/>
    <w:rsid w:val="1ED862F2"/>
    <w:rsid w:val="1EDC9E96"/>
    <w:rsid w:val="1EDD6979"/>
    <w:rsid w:val="1EDFC2E0"/>
    <w:rsid w:val="1EF1BBC3"/>
    <w:rsid w:val="1EF9DBC9"/>
    <w:rsid w:val="1EF9E67A"/>
    <w:rsid w:val="1EFD206D"/>
    <w:rsid w:val="1EFFBF2D"/>
    <w:rsid w:val="1F3C658B"/>
    <w:rsid w:val="1F4D7212"/>
    <w:rsid w:val="1F684DC1"/>
    <w:rsid w:val="1F736406"/>
    <w:rsid w:val="1F7A36D2"/>
    <w:rsid w:val="1F8226E6"/>
    <w:rsid w:val="1F824B40"/>
    <w:rsid w:val="1F892993"/>
    <w:rsid w:val="1F95F7AB"/>
    <w:rsid w:val="1FA293B1"/>
    <w:rsid w:val="1FD027A5"/>
    <w:rsid w:val="1FEA3275"/>
    <w:rsid w:val="1FEF60B5"/>
    <w:rsid w:val="2001A597"/>
    <w:rsid w:val="20041378"/>
    <w:rsid w:val="2013DC43"/>
    <w:rsid w:val="2048A594"/>
    <w:rsid w:val="2059973B"/>
    <w:rsid w:val="206830B8"/>
    <w:rsid w:val="208B4E9B"/>
    <w:rsid w:val="2095B6DB"/>
    <w:rsid w:val="20B4851A"/>
    <w:rsid w:val="20C22968"/>
    <w:rsid w:val="20C48E5F"/>
    <w:rsid w:val="20CA5378"/>
    <w:rsid w:val="20FA7479"/>
    <w:rsid w:val="20FB7EDF"/>
    <w:rsid w:val="21038280"/>
    <w:rsid w:val="2108BCD0"/>
    <w:rsid w:val="21336C93"/>
    <w:rsid w:val="213DC449"/>
    <w:rsid w:val="213F9F49"/>
    <w:rsid w:val="216A5FEF"/>
    <w:rsid w:val="218B265B"/>
    <w:rsid w:val="21A93939"/>
    <w:rsid w:val="21C82248"/>
    <w:rsid w:val="21C97A91"/>
    <w:rsid w:val="21DFF660"/>
    <w:rsid w:val="21E2EBBA"/>
    <w:rsid w:val="21F0B255"/>
    <w:rsid w:val="2202B65A"/>
    <w:rsid w:val="2222955E"/>
    <w:rsid w:val="22249E0F"/>
    <w:rsid w:val="222CA3A4"/>
    <w:rsid w:val="22312BD3"/>
    <w:rsid w:val="224C4FD6"/>
    <w:rsid w:val="22513B45"/>
    <w:rsid w:val="2251E4FF"/>
    <w:rsid w:val="22523E65"/>
    <w:rsid w:val="225CACE5"/>
    <w:rsid w:val="225E10DD"/>
    <w:rsid w:val="22624922"/>
    <w:rsid w:val="2267F2A9"/>
    <w:rsid w:val="22781C71"/>
    <w:rsid w:val="229A1063"/>
    <w:rsid w:val="22D1979B"/>
    <w:rsid w:val="22F0E612"/>
    <w:rsid w:val="22F7305F"/>
    <w:rsid w:val="22FB3805"/>
    <w:rsid w:val="2301339B"/>
    <w:rsid w:val="231D51F8"/>
    <w:rsid w:val="231DD043"/>
    <w:rsid w:val="232022D7"/>
    <w:rsid w:val="2338963A"/>
    <w:rsid w:val="233B3081"/>
    <w:rsid w:val="234055A5"/>
    <w:rsid w:val="2361C211"/>
    <w:rsid w:val="2368747E"/>
    <w:rsid w:val="23A69775"/>
    <w:rsid w:val="23B0A152"/>
    <w:rsid w:val="23C389A4"/>
    <w:rsid w:val="23D03A23"/>
    <w:rsid w:val="23D17674"/>
    <w:rsid w:val="23D55874"/>
    <w:rsid w:val="24199CE8"/>
    <w:rsid w:val="241A0F75"/>
    <w:rsid w:val="24317506"/>
    <w:rsid w:val="244FFB13"/>
    <w:rsid w:val="247B52B7"/>
    <w:rsid w:val="2480432D"/>
    <w:rsid w:val="24ADC20D"/>
    <w:rsid w:val="24BF64E1"/>
    <w:rsid w:val="24C0DA72"/>
    <w:rsid w:val="24CC4A50"/>
    <w:rsid w:val="24D5B9FE"/>
    <w:rsid w:val="24E0765D"/>
    <w:rsid w:val="25056E7A"/>
    <w:rsid w:val="2518B100"/>
    <w:rsid w:val="252208CB"/>
    <w:rsid w:val="25340B07"/>
    <w:rsid w:val="2535F316"/>
    <w:rsid w:val="2538B686"/>
    <w:rsid w:val="254B7B01"/>
    <w:rsid w:val="2551A2CF"/>
    <w:rsid w:val="2557640D"/>
    <w:rsid w:val="25676979"/>
    <w:rsid w:val="25870F4F"/>
    <w:rsid w:val="2588F8FA"/>
    <w:rsid w:val="25D465BC"/>
    <w:rsid w:val="25F5F823"/>
    <w:rsid w:val="25F793F3"/>
    <w:rsid w:val="2604919A"/>
    <w:rsid w:val="260C5F0D"/>
    <w:rsid w:val="26202C54"/>
    <w:rsid w:val="2648E898"/>
    <w:rsid w:val="2654F2BA"/>
    <w:rsid w:val="26597FE7"/>
    <w:rsid w:val="2663B28A"/>
    <w:rsid w:val="2698A9D0"/>
    <w:rsid w:val="269F64B7"/>
    <w:rsid w:val="269FE60A"/>
    <w:rsid w:val="26A6E243"/>
    <w:rsid w:val="26CCA870"/>
    <w:rsid w:val="26D0839E"/>
    <w:rsid w:val="26EFACE1"/>
    <w:rsid w:val="26F3ACB6"/>
    <w:rsid w:val="2718001A"/>
    <w:rsid w:val="272904FD"/>
    <w:rsid w:val="272D1AF6"/>
    <w:rsid w:val="272F0270"/>
    <w:rsid w:val="2751C8CB"/>
    <w:rsid w:val="27621B73"/>
    <w:rsid w:val="27653978"/>
    <w:rsid w:val="2766BB32"/>
    <w:rsid w:val="276A84D2"/>
    <w:rsid w:val="2781139A"/>
    <w:rsid w:val="278B0324"/>
    <w:rsid w:val="27A5316F"/>
    <w:rsid w:val="27BC4D17"/>
    <w:rsid w:val="27E209CB"/>
    <w:rsid w:val="27E8C766"/>
    <w:rsid w:val="27F12272"/>
    <w:rsid w:val="27F5144E"/>
    <w:rsid w:val="28131DE0"/>
    <w:rsid w:val="2819319C"/>
    <w:rsid w:val="28235AF4"/>
    <w:rsid w:val="28491E45"/>
    <w:rsid w:val="28506FAD"/>
    <w:rsid w:val="285C0B8A"/>
    <w:rsid w:val="287701E1"/>
    <w:rsid w:val="287E6820"/>
    <w:rsid w:val="28841DF8"/>
    <w:rsid w:val="289FC498"/>
    <w:rsid w:val="28D51560"/>
    <w:rsid w:val="28EF9E72"/>
    <w:rsid w:val="28F2DE21"/>
    <w:rsid w:val="28FDC131"/>
    <w:rsid w:val="2923291E"/>
    <w:rsid w:val="292A6559"/>
    <w:rsid w:val="2930F957"/>
    <w:rsid w:val="294FCE7D"/>
    <w:rsid w:val="29562070"/>
    <w:rsid w:val="2976419F"/>
    <w:rsid w:val="2977E498"/>
    <w:rsid w:val="2980F22D"/>
    <w:rsid w:val="2986511C"/>
    <w:rsid w:val="2986B93B"/>
    <w:rsid w:val="29878431"/>
    <w:rsid w:val="298D9E77"/>
    <w:rsid w:val="298E71CA"/>
    <w:rsid w:val="299211C2"/>
    <w:rsid w:val="2992705E"/>
    <w:rsid w:val="299C1E56"/>
    <w:rsid w:val="29A01952"/>
    <w:rsid w:val="29A67EA6"/>
    <w:rsid w:val="29B85706"/>
    <w:rsid w:val="29CED1B4"/>
    <w:rsid w:val="29FFC971"/>
    <w:rsid w:val="2A029D0B"/>
    <w:rsid w:val="2A0B0A24"/>
    <w:rsid w:val="2A0F620B"/>
    <w:rsid w:val="2A307EAF"/>
    <w:rsid w:val="2A427777"/>
    <w:rsid w:val="2A45CDC1"/>
    <w:rsid w:val="2A486DB4"/>
    <w:rsid w:val="2A4A3347"/>
    <w:rsid w:val="2A6E4066"/>
    <w:rsid w:val="2A7D1C6E"/>
    <w:rsid w:val="2A7D42F5"/>
    <w:rsid w:val="2A7D58BD"/>
    <w:rsid w:val="2AA52A51"/>
    <w:rsid w:val="2AA71DC2"/>
    <w:rsid w:val="2AB69177"/>
    <w:rsid w:val="2AB9559A"/>
    <w:rsid w:val="2AD09C2B"/>
    <w:rsid w:val="2B286E8E"/>
    <w:rsid w:val="2B359F0E"/>
    <w:rsid w:val="2B4E076D"/>
    <w:rsid w:val="2B56A895"/>
    <w:rsid w:val="2B58636A"/>
    <w:rsid w:val="2B648F13"/>
    <w:rsid w:val="2B74EE43"/>
    <w:rsid w:val="2B780C54"/>
    <w:rsid w:val="2B7A6A4B"/>
    <w:rsid w:val="2B7ACE78"/>
    <w:rsid w:val="2B855B89"/>
    <w:rsid w:val="2B8CB3FD"/>
    <w:rsid w:val="2B8FA682"/>
    <w:rsid w:val="2BC312CF"/>
    <w:rsid w:val="2BC8A79E"/>
    <w:rsid w:val="2BDD1662"/>
    <w:rsid w:val="2BF1E119"/>
    <w:rsid w:val="2C050528"/>
    <w:rsid w:val="2C0AF50C"/>
    <w:rsid w:val="2C1391E4"/>
    <w:rsid w:val="2C2D5AC9"/>
    <w:rsid w:val="2C342484"/>
    <w:rsid w:val="2C3E1E15"/>
    <w:rsid w:val="2C4481D3"/>
    <w:rsid w:val="2C65B4C4"/>
    <w:rsid w:val="2C7B3311"/>
    <w:rsid w:val="2C8076F0"/>
    <w:rsid w:val="2C8B293B"/>
    <w:rsid w:val="2C8BD88E"/>
    <w:rsid w:val="2C9C82A8"/>
    <w:rsid w:val="2C9FDE7F"/>
    <w:rsid w:val="2CD6E032"/>
    <w:rsid w:val="2D1286F3"/>
    <w:rsid w:val="2D1C31E8"/>
    <w:rsid w:val="2D2A30EB"/>
    <w:rsid w:val="2D2ED815"/>
    <w:rsid w:val="2D36FD90"/>
    <w:rsid w:val="2D4990D4"/>
    <w:rsid w:val="2D53907F"/>
    <w:rsid w:val="2D62FF0C"/>
    <w:rsid w:val="2D678FF9"/>
    <w:rsid w:val="2D76EB66"/>
    <w:rsid w:val="2D992F40"/>
    <w:rsid w:val="2DB6435D"/>
    <w:rsid w:val="2DED2339"/>
    <w:rsid w:val="2E0A589F"/>
    <w:rsid w:val="2E1E452D"/>
    <w:rsid w:val="2E222004"/>
    <w:rsid w:val="2E2D79F6"/>
    <w:rsid w:val="2E36B6B2"/>
    <w:rsid w:val="2E37521D"/>
    <w:rsid w:val="2E39AC22"/>
    <w:rsid w:val="2E3B196E"/>
    <w:rsid w:val="2E3B1CEF"/>
    <w:rsid w:val="2E3C4CCF"/>
    <w:rsid w:val="2E3D4FF2"/>
    <w:rsid w:val="2E47658B"/>
    <w:rsid w:val="2E5CA4C4"/>
    <w:rsid w:val="2E6175B4"/>
    <w:rsid w:val="2E754041"/>
    <w:rsid w:val="2E8A8B7A"/>
    <w:rsid w:val="2E9DDFBA"/>
    <w:rsid w:val="2EA22566"/>
    <w:rsid w:val="2EA71773"/>
    <w:rsid w:val="2EB08A32"/>
    <w:rsid w:val="2EC59B80"/>
    <w:rsid w:val="2EDB58FA"/>
    <w:rsid w:val="2EDDFDCA"/>
    <w:rsid w:val="2EE51CAF"/>
    <w:rsid w:val="2EEA223F"/>
    <w:rsid w:val="2EEB4C0B"/>
    <w:rsid w:val="2F420B99"/>
    <w:rsid w:val="2F64EEFF"/>
    <w:rsid w:val="2F75BED7"/>
    <w:rsid w:val="2F85414E"/>
    <w:rsid w:val="2F88F39A"/>
    <w:rsid w:val="2FACB4BC"/>
    <w:rsid w:val="2FB4A314"/>
    <w:rsid w:val="2FBA9620"/>
    <w:rsid w:val="2FE11160"/>
    <w:rsid w:val="3014D504"/>
    <w:rsid w:val="302B206F"/>
    <w:rsid w:val="3052AB9B"/>
    <w:rsid w:val="30579B37"/>
    <w:rsid w:val="30582764"/>
    <w:rsid w:val="306CA5F7"/>
    <w:rsid w:val="306EB0DA"/>
    <w:rsid w:val="3087E79C"/>
    <w:rsid w:val="308A8854"/>
    <w:rsid w:val="309CB324"/>
    <w:rsid w:val="309D0A2F"/>
    <w:rsid w:val="30C03042"/>
    <w:rsid w:val="30C6386B"/>
    <w:rsid w:val="30FBF9E3"/>
    <w:rsid w:val="310163F1"/>
    <w:rsid w:val="310FCE39"/>
    <w:rsid w:val="3115A7C6"/>
    <w:rsid w:val="314BBE1F"/>
    <w:rsid w:val="315D4CA9"/>
    <w:rsid w:val="3171D684"/>
    <w:rsid w:val="31A1F346"/>
    <w:rsid w:val="31AED9D0"/>
    <w:rsid w:val="31B30892"/>
    <w:rsid w:val="31D1C7B3"/>
    <w:rsid w:val="31DEFCAE"/>
    <w:rsid w:val="31EE3486"/>
    <w:rsid w:val="31F5E677"/>
    <w:rsid w:val="31FD09E9"/>
    <w:rsid w:val="32360B6F"/>
    <w:rsid w:val="323B9FA0"/>
    <w:rsid w:val="3247DDBE"/>
    <w:rsid w:val="3248CAB3"/>
    <w:rsid w:val="324DC558"/>
    <w:rsid w:val="32683739"/>
    <w:rsid w:val="3290E711"/>
    <w:rsid w:val="3299887A"/>
    <w:rsid w:val="329FBC2A"/>
    <w:rsid w:val="32AD5F99"/>
    <w:rsid w:val="32BC8E02"/>
    <w:rsid w:val="32C3A0BE"/>
    <w:rsid w:val="32D4F648"/>
    <w:rsid w:val="32D50357"/>
    <w:rsid w:val="32D63A61"/>
    <w:rsid w:val="32ED6A51"/>
    <w:rsid w:val="32F28D20"/>
    <w:rsid w:val="32F74714"/>
    <w:rsid w:val="3303D7A1"/>
    <w:rsid w:val="3314FC64"/>
    <w:rsid w:val="33172CBF"/>
    <w:rsid w:val="33221E09"/>
    <w:rsid w:val="33487F58"/>
    <w:rsid w:val="33586C57"/>
    <w:rsid w:val="3360FE3A"/>
    <w:rsid w:val="3363AD06"/>
    <w:rsid w:val="3376EB6B"/>
    <w:rsid w:val="338739BA"/>
    <w:rsid w:val="33D1D88F"/>
    <w:rsid w:val="33D88FCC"/>
    <w:rsid w:val="33E1861F"/>
    <w:rsid w:val="33E8AE15"/>
    <w:rsid w:val="33FBA9A7"/>
    <w:rsid w:val="3443085C"/>
    <w:rsid w:val="3454E11E"/>
    <w:rsid w:val="3458C48A"/>
    <w:rsid w:val="345DDAFB"/>
    <w:rsid w:val="3463C784"/>
    <w:rsid w:val="34889065"/>
    <w:rsid w:val="348CCFD9"/>
    <w:rsid w:val="349020D5"/>
    <w:rsid w:val="34A37E88"/>
    <w:rsid w:val="34BB3009"/>
    <w:rsid w:val="34C726E0"/>
    <w:rsid w:val="34C8A2AD"/>
    <w:rsid w:val="34ED21AA"/>
    <w:rsid w:val="34F2640C"/>
    <w:rsid w:val="35029D73"/>
    <w:rsid w:val="3503FAF5"/>
    <w:rsid w:val="351FCEE3"/>
    <w:rsid w:val="35311F83"/>
    <w:rsid w:val="3539F019"/>
    <w:rsid w:val="355EFE76"/>
    <w:rsid w:val="356E0640"/>
    <w:rsid w:val="35A52018"/>
    <w:rsid w:val="35C60063"/>
    <w:rsid w:val="35D9A69B"/>
    <w:rsid w:val="35DAC183"/>
    <w:rsid w:val="35E589F7"/>
    <w:rsid w:val="3605AEB1"/>
    <w:rsid w:val="36159E1E"/>
    <w:rsid w:val="362A590D"/>
    <w:rsid w:val="36492830"/>
    <w:rsid w:val="3650910E"/>
    <w:rsid w:val="36768738"/>
    <w:rsid w:val="369EA78B"/>
    <w:rsid w:val="36A4DEB3"/>
    <w:rsid w:val="36BC57FD"/>
    <w:rsid w:val="36C61953"/>
    <w:rsid w:val="36CF2393"/>
    <w:rsid w:val="36D53916"/>
    <w:rsid w:val="36D89B2E"/>
    <w:rsid w:val="36F0982D"/>
    <w:rsid w:val="3703074C"/>
    <w:rsid w:val="37050097"/>
    <w:rsid w:val="370BAF19"/>
    <w:rsid w:val="371B1C29"/>
    <w:rsid w:val="3725AB16"/>
    <w:rsid w:val="3789D200"/>
    <w:rsid w:val="3794E445"/>
    <w:rsid w:val="37A5F3A9"/>
    <w:rsid w:val="37AC6631"/>
    <w:rsid w:val="37BAABF5"/>
    <w:rsid w:val="37BCA277"/>
    <w:rsid w:val="37C397F7"/>
    <w:rsid w:val="37C56D9C"/>
    <w:rsid w:val="37E83376"/>
    <w:rsid w:val="37EA85AC"/>
    <w:rsid w:val="37FE72DD"/>
    <w:rsid w:val="380AAE30"/>
    <w:rsid w:val="3810450D"/>
    <w:rsid w:val="3814284B"/>
    <w:rsid w:val="381C4276"/>
    <w:rsid w:val="38282899"/>
    <w:rsid w:val="38384BC3"/>
    <w:rsid w:val="3841DE67"/>
    <w:rsid w:val="38497F38"/>
    <w:rsid w:val="3857D201"/>
    <w:rsid w:val="38588D6A"/>
    <w:rsid w:val="3859F72B"/>
    <w:rsid w:val="385C9B0D"/>
    <w:rsid w:val="385D2F5D"/>
    <w:rsid w:val="386F6200"/>
    <w:rsid w:val="387C71DC"/>
    <w:rsid w:val="38A6D510"/>
    <w:rsid w:val="38D6D3D7"/>
    <w:rsid w:val="38E71E3A"/>
    <w:rsid w:val="38EA3327"/>
    <w:rsid w:val="38EA711B"/>
    <w:rsid w:val="38F98B60"/>
    <w:rsid w:val="390726A5"/>
    <w:rsid w:val="392C6CD0"/>
    <w:rsid w:val="393940D4"/>
    <w:rsid w:val="393C6A6F"/>
    <w:rsid w:val="393DF24A"/>
    <w:rsid w:val="3949CAE0"/>
    <w:rsid w:val="395195B8"/>
    <w:rsid w:val="3954FFE0"/>
    <w:rsid w:val="39776386"/>
    <w:rsid w:val="39917C6F"/>
    <w:rsid w:val="399623C3"/>
    <w:rsid w:val="39B89284"/>
    <w:rsid w:val="39BE16F1"/>
    <w:rsid w:val="39E16CA0"/>
    <w:rsid w:val="39EBC3BB"/>
    <w:rsid w:val="39EEC3DD"/>
    <w:rsid w:val="3A02F602"/>
    <w:rsid w:val="3A396E47"/>
    <w:rsid w:val="3A43691A"/>
    <w:rsid w:val="3A71B915"/>
    <w:rsid w:val="3A7ABB47"/>
    <w:rsid w:val="3A9C9B90"/>
    <w:rsid w:val="3AB56C5F"/>
    <w:rsid w:val="3AB9E82E"/>
    <w:rsid w:val="3AC424BF"/>
    <w:rsid w:val="3AC44C9C"/>
    <w:rsid w:val="3ACE84C0"/>
    <w:rsid w:val="3AE0E1C7"/>
    <w:rsid w:val="3AEF8654"/>
    <w:rsid w:val="3AF8BC81"/>
    <w:rsid w:val="3B2D4CD0"/>
    <w:rsid w:val="3B33B105"/>
    <w:rsid w:val="3B3E5C80"/>
    <w:rsid w:val="3B4C959A"/>
    <w:rsid w:val="3B5BA871"/>
    <w:rsid w:val="3B6E2072"/>
    <w:rsid w:val="3B7C4BAA"/>
    <w:rsid w:val="3BB229CB"/>
    <w:rsid w:val="3BBB6FA4"/>
    <w:rsid w:val="3BC53F2D"/>
    <w:rsid w:val="3BC7B17C"/>
    <w:rsid w:val="3BE418BF"/>
    <w:rsid w:val="3BE6B8EE"/>
    <w:rsid w:val="3C13FA70"/>
    <w:rsid w:val="3C171E52"/>
    <w:rsid w:val="3C492679"/>
    <w:rsid w:val="3C7F5F9F"/>
    <w:rsid w:val="3CB965FE"/>
    <w:rsid w:val="3CC91D31"/>
    <w:rsid w:val="3CD241C2"/>
    <w:rsid w:val="3CF6851E"/>
    <w:rsid w:val="3CFEBDFD"/>
    <w:rsid w:val="3D05CD86"/>
    <w:rsid w:val="3D063056"/>
    <w:rsid w:val="3D072645"/>
    <w:rsid w:val="3D27BCA8"/>
    <w:rsid w:val="3D2F1C8B"/>
    <w:rsid w:val="3D6648F2"/>
    <w:rsid w:val="3D6C3642"/>
    <w:rsid w:val="3D911C2A"/>
    <w:rsid w:val="3D91E580"/>
    <w:rsid w:val="3D9600A4"/>
    <w:rsid w:val="3D9A9954"/>
    <w:rsid w:val="3DAC5328"/>
    <w:rsid w:val="3DCABB20"/>
    <w:rsid w:val="3DCE03AA"/>
    <w:rsid w:val="3DF23138"/>
    <w:rsid w:val="3DFBFA85"/>
    <w:rsid w:val="3E01DE19"/>
    <w:rsid w:val="3E0853AE"/>
    <w:rsid w:val="3E19F35E"/>
    <w:rsid w:val="3E3DEE87"/>
    <w:rsid w:val="3E517C0B"/>
    <w:rsid w:val="3E550298"/>
    <w:rsid w:val="3E573061"/>
    <w:rsid w:val="3E5761F0"/>
    <w:rsid w:val="3E64F843"/>
    <w:rsid w:val="3E67F05F"/>
    <w:rsid w:val="3E689634"/>
    <w:rsid w:val="3E6E569B"/>
    <w:rsid w:val="3E7258DA"/>
    <w:rsid w:val="3E78C43F"/>
    <w:rsid w:val="3EA09F8C"/>
    <w:rsid w:val="3ECA6C89"/>
    <w:rsid w:val="3EE2A63F"/>
    <w:rsid w:val="3EE67D07"/>
    <w:rsid w:val="3EECA06E"/>
    <w:rsid w:val="3EF67622"/>
    <w:rsid w:val="3F0E72EC"/>
    <w:rsid w:val="3F0FEF35"/>
    <w:rsid w:val="3F293C65"/>
    <w:rsid w:val="3F2B7203"/>
    <w:rsid w:val="3F356154"/>
    <w:rsid w:val="3F415C93"/>
    <w:rsid w:val="3F61E212"/>
    <w:rsid w:val="3F7231AF"/>
    <w:rsid w:val="3F836936"/>
    <w:rsid w:val="3F87597C"/>
    <w:rsid w:val="3F8CF4DA"/>
    <w:rsid w:val="3F965567"/>
    <w:rsid w:val="3F9F492A"/>
    <w:rsid w:val="3FA488AE"/>
    <w:rsid w:val="3FB82C1C"/>
    <w:rsid w:val="3FCF8BDB"/>
    <w:rsid w:val="3FD52CCA"/>
    <w:rsid w:val="3FE22A92"/>
    <w:rsid w:val="3FEF8DCD"/>
    <w:rsid w:val="400B208B"/>
    <w:rsid w:val="40185410"/>
    <w:rsid w:val="402FC066"/>
    <w:rsid w:val="40326786"/>
    <w:rsid w:val="403CDF15"/>
    <w:rsid w:val="4048B6ED"/>
    <w:rsid w:val="4052CA71"/>
    <w:rsid w:val="40545962"/>
    <w:rsid w:val="40555A41"/>
    <w:rsid w:val="40832499"/>
    <w:rsid w:val="4088E8EE"/>
    <w:rsid w:val="40BF1114"/>
    <w:rsid w:val="40DB3B21"/>
    <w:rsid w:val="40DC23B1"/>
    <w:rsid w:val="40EFF231"/>
    <w:rsid w:val="40F55B95"/>
    <w:rsid w:val="40FA6609"/>
    <w:rsid w:val="41004FBE"/>
    <w:rsid w:val="410AA302"/>
    <w:rsid w:val="410D5B6B"/>
    <w:rsid w:val="412A5724"/>
    <w:rsid w:val="412F74B1"/>
    <w:rsid w:val="414A500A"/>
    <w:rsid w:val="4195AED6"/>
    <w:rsid w:val="4196B86C"/>
    <w:rsid w:val="41B79A9E"/>
    <w:rsid w:val="41BEC302"/>
    <w:rsid w:val="41CD0A54"/>
    <w:rsid w:val="41CF7E1C"/>
    <w:rsid w:val="41DAF4AD"/>
    <w:rsid w:val="41E50220"/>
    <w:rsid w:val="41E58BEA"/>
    <w:rsid w:val="41E7CD4E"/>
    <w:rsid w:val="41EF14B4"/>
    <w:rsid w:val="41F0854B"/>
    <w:rsid w:val="41F5D1F8"/>
    <w:rsid w:val="4201DCD2"/>
    <w:rsid w:val="420AB26D"/>
    <w:rsid w:val="423F641B"/>
    <w:rsid w:val="424868A7"/>
    <w:rsid w:val="4255E14A"/>
    <w:rsid w:val="425F4E71"/>
    <w:rsid w:val="426B7985"/>
    <w:rsid w:val="4273AE2E"/>
    <w:rsid w:val="4282646A"/>
    <w:rsid w:val="4292100F"/>
    <w:rsid w:val="429FAB15"/>
    <w:rsid w:val="42D9C167"/>
    <w:rsid w:val="42DEBE5A"/>
    <w:rsid w:val="42EFF591"/>
    <w:rsid w:val="430B8FDE"/>
    <w:rsid w:val="431C5E27"/>
    <w:rsid w:val="4331FC6D"/>
    <w:rsid w:val="433BE38F"/>
    <w:rsid w:val="4355895B"/>
    <w:rsid w:val="437A505E"/>
    <w:rsid w:val="438D1ECC"/>
    <w:rsid w:val="4392B031"/>
    <w:rsid w:val="4395187C"/>
    <w:rsid w:val="43975E45"/>
    <w:rsid w:val="439BCC69"/>
    <w:rsid w:val="439D0E71"/>
    <w:rsid w:val="43A2EEE9"/>
    <w:rsid w:val="43AA060D"/>
    <w:rsid w:val="43CA9FB5"/>
    <w:rsid w:val="43CE8822"/>
    <w:rsid w:val="43E92C8D"/>
    <w:rsid w:val="441C697F"/>
    <w:rsid w:val="442F3110"/>
    <w:rsid w:val="443496BB"/>
    <w:rsid w:val="44477340"/>
    <w:rsid w:val="444F5275"/>
    <w:rsid w:val="446F2171"/>
    <w:rsid w:val="448EE172"/>
    <w:rsid w:val="4490D453"/>
    <w:rsid w:val="4497C0E6"/>
    <w:rsid w:val="44A1AC9F"/>
    <w:rsid w:val="44C2FEF0"/>
    <w:rsid w:val="44C50E65"/>
    <w:rsid w:val="44D5181C"/>
    <w:rsid w:val="44DCF426"/>
    <w:rsid w:val="44DD3C62"/>
    <w:rsid w:val="4510F3E8"/>
    <w:rsid w:val="4523C64C"/>
    <w:rsid w:val="455E64E0"/>
    <w:rsid w:val="457472D7"/>
    <w:rsid w:val="458D820C"/>
    <w:rsid w:val="45975201"/>
    <w:rsid w:val="45B119B3"/>
    <w:rsid w:val="45B3E17D"/>
    <w:rsid w:val="45B9B38E"/>
    <w:rsid w:val="45BCA4A8"/>
    <w:rsid w:val="45C97676"/>
    <w:rsid w:val="46025AD3"/>
    <w:rsid w:val="461CCDA1"/>
    <w:rsid w:val="4642106E"/>
    <w:rsid w:val="46478124"/>
    <w:rsid w:val="46566D78"/>
    <w:rsid w:val="46607BDE"/>
    <w:rsid w:val="46742A11"/>
    <w:rsid w:val="46C02966"/>
    <w:rsid w:val="46D54A06"/>
    <w:rsid w:val="46E1E2D0"/>
    <w:rsid w:val="46E42C2E"/>
    <w:rsid w:val="46F74CC6"/>
    <w:rsid w:val="470E7BDA"/>
    <w:rsid w:val="471C12BD"/>
    <w:rsid w:val="4724B552"/>
    <w:rsid w:val="472D6772"/>
    <w:rsid w:val="473C4026"/>
    <w:rsid w:val="475CDAAB"/>
    <w:rsid w:val="4787F82F"/>
    <w:rsid w:val="47A46F0B"/>
    <w:rsid w:val="47AA30B7"/>
    <w:rsid w:val="47DC31B7"/>
    <w:rsid w:val="47E2AFF5"/>
    <w:rsid w:val="47F5B780"/>
    <w:rsid w:val="4810C86D"/>
    <w:rsid w:val="482DE29D"/>
    <w:rsid w:val="48431816"/>
    <w:rsid w:val="484EB27F"/>
    <w:rsid w:val="484ECDA7"/>
    <w:rsid w:val="4850E255"/>
    <w:rsid w:val="485B594C"/>
    <w:rsid w:val="485C15CF"/>
    <w:rsid w:val="4862BF19"/>
    <w:rsid w:val="48681F76"/>
    <w:rsid w:val="487C9BA6"/>
    <w:rsid w:val="48818E3A"/>
    <w:rsid w:val="4895482A"/>
    <w:rsid w:val="489EF3D5"/>
    <w:rsid w:val="48A97A14"/>
    <w:rsid w:val="48A9E6CB"/>
    <w:rsid w:val="48AC1399"/>
    <w:rsid w:val="48C129E7"/>
    <w:rsid w:val="48C249A5"/>
    <w:rsid w:val="48CBF7AB"/>
    <w:rsid w:val="48D0A216"/>
    <w:rsid w:val="48D38B42"/>
    <w:rsid w:val="48F26DB3"/>
    <w:rsid w:val="48F9165A"/>
    <w:rsid w:val="491B297F"/>
    <w:rsid w:val="494078FA"/>
    <w:rsid w:val="494583AB"/>
    <w:rsid w:val="495E7514"/>
    <w:rsid w:val="497E2936"/>
    <w:rsid w:val="4986FA93"/>
    <w:rsid w:val="498711E0"/>
    <w:rsid w:val="49B63936"/>
    <w:rsid w:val="49C962E3"/>
    <w:rsid w:val="49FC5B47"/>
    <w:rsid w:val="4A008E35"/>
    <w:rsid w:val="4A147476"/>
    <w:rsid w:val="4A29AE3F"/>
    <w:rsid w:val="4A458524"/>
    <w:rsid w:val="4A848525"/>
    <w:rsid w:val="4A93E5B5"/>
    <w:rsid w:val="4A94F110"/>
    <w:rsid w:val="4AB5A7DD"/>
    <w:rsid w:val="4AB971CE"/>
    <w:rsid w:val="4ABAA37D"/>
    <w:rsid w:val="4ABE01EF"/>
    <w:rsid w:val="4AC56FCF"/>
    <w:rsid w:val="4AC5EA6B"/>
    <w:rsid w:val="4AC7ED0F"/>
    <w:rsid w:val="4AF3F50B"/>
    <w:rsid w:val="4AF72E70"/>
    <w:rsid w:val="4B1E3913"/>
    <w:rsid w:val="4B1E6B36"/>
    <w:rsid w:val="4B33B654"/>
    <w:rsid w:val="4B344B4F"/>
    <w:rsid w:val="4B38E650"/>
    <w:rsid w:val="4B3C767E"/>
    <w:rsid w:val="4B40A14A"/>
    <w:rsid w:val="4B72BC09"/>
    <w:rsid w:val="4B9022B0"/>
    <w:rsid w:val="4B933A74"/>
    <w:rsid w:val="4B93719C"/>
    <w:rsid w:val="4B9D8A76"/>
    <w:rsid w:val="4BA6AD16"/>
    <w:rsid w:val="4BB15FC0"/>
    <w:rsid w:val="4BB77987"/>
    <w:rsid w:val="4BBE0855"/>
    <w:rsid w:val="4BE2A012"/>
    <w:rsid w:val="4C08E8F9"/>
    <w:rsid w:val="4C3E4482"/>
    <w:rsid w:val="4C63486B"/>
    <w:rsid w:val="4C647157"/>
    <w:rsid w:val="4C739590"/>
    <w:rsid w:val="4C9A3C0C"/>
    <w:rsid w:val="4CA47CAB"/>
    <w:rsid w:val="4CC7B584"/>
    <w:rsid w:val="4CEDFA9A"/>
    <w:rsid w:val="4CEFBFDC"/>
    <w:rsid w:val="4CF0CFBE"/>
    <w:rsid w:val="4CF81029"/>
    <w:rsid w:val="4D096128"/>
    <w:rsid w:val="4D1659C1"/>
    <w:rsid w:val="4D2ACBE0"/>
    <w:rsid w:val="4D3BE238"/>
    <w:rsid w:val="4D614DF5"/>
    <w:rsid w:val="4D7E08F0"/>
    <w:rsid w:val="4D819E60"/>
    <w:rsid w:val="4DB0F9C3"/>
    <w:rsid w:val="4DBECC77"/>
    <w:rsid w:val="4DD98D6A"/>
    <w:rsid w:val="4DDCDCD7"/>
    <w:rsid w:val="4DF30B77"/>
    <w:rsid w:val="4DF56DE3"/>
    <w:rsid w:val="4E204B02"/>
    <w:rsid w:val="4E310106"/>
    <w:rsid w:val="4E343E08"/>
    <w:rsid w:val="4E3E4C5D"/>
    <w:rsid w:val="4E42BE26"/>
    <w:rsid w:val="4E46D519"/>
    <w:rsid w:val="4E48C0EE"/>
    <w:rsid w:val="4E5ED846"/>
    <w:rsid w:val="4EAA5CCB"/>
    <w:rsid w:val="4EB0442F"/>
    <w:rsid w:val="4ECDC1E5"/>
    <w:rsid w:val="4EEA8F26"/>
    <w:rsid w:val="4EF0E249"/>
    <w:rsid w:val="4F0B6E59"/>
    <w:rsid w:val="4F1282A7"/>
    <w:rsid w:val="4F2083BC"/>
    <w:rsid w:val="4F2551A8"/>
    <w:rsid w:val="4F27C17B"/>
    <w:rsid w:val="4F2D822A"/>
    <w:rsid w:val="4F311E0C"/>
    <w:rsid w:val="4F47AC64"/>
    <w:rsid w:val="4F55ABF2"/>
    <w:rsid w:val="4F751C5A"/>
    <w:rsid w:val="4F89FAB2"/>
    <w:rsid w:val="4F8AEAB8"/>
    <w:rsid w:val="4F98E0F2"/>
    <w:rsid w:val="4FEE0B17"/>
    <w:rsid w:val="5002FE5A"/>
    <w:rsid w:val="500AF776"/>
    <w:rsid w:val="50246428"/>
    <w:rsid w:val="503A4AB9"/>
    <w:rsid w:val="50509BCE"/>
    <w:rsid w:val="505D70FF"/>
    <w:rsid w:val="50784E50"/>
    <w:rsid w:val="507C46F2"/>
    <w:rsid w:val="508D5E78"/>
    <w:rsid w:val="509C11DC"/>
    <w:rsid w:val="50A1DD51"/>
    <w:rsid w:val="50A73EBA"/>
    <w:rsid w:val="50B5BB4D"/>
    <w:rsid w:val="50C8B849"/>
    <w:rsid w:val="50CC3D83"/>
    <w:rsid w:val="514E6DED"/>
    <w:rsid w:val="5152B1E1"/>
    <w:rsid w:val="515646AB"/>
    <w:rsid w:val="515716AF"/>
    <w:rsid w:val="51682AAB"/>
    <w:rsid w:val="516AF1FC"/>
    <w:rsid w:val="51738B22"/>
    <w:rsid w:val="518B4EDA"/>
    <w:rsid w:val="5197B0FA"/>
    <w:rsid w:val="519D2758"/>
    <w:rsid w:val="51BA63AB"/>
    <w:rsid w:val="51BC8458"/>
    <w:rsid w:val="51C77531"/>
    <w:rsid w:val="51C8BF75"/>
    <w:rsid w:val="51DCA181"/>
    <w:rsid w:val="51E2E962"/>
    <w:rsid w:val="51E72955"/>
    <w:rsid w:val="51ED898F"/>
    <w:rsid w:val="51EF89E8"/>
    <w:rsid w:val="51F61EA1"/>
    <w:rsid w:val="51F94160"/>
    <w:rsid w:val="5202B1A8"/>
    <w:rsid w:val="523194C3"/>
    <w:rsid w:val="52389DDC"/>
    <w:rsid w:val="5252F5DF"/>
    <w:rsid w:val="5281CCC4"/>
    <w:rsid w:val="52C9DECF"/>
    <w:rsid w:val="52D10F2D"/>
    <w:rsid w:val="52E26EED"/>
    <w:rsid w:val="52E5B4AB"/>
    <w:rsid w:val="52E9F7B0"/>
    <w:rsid w:val="52F2170C"/>
    <w:rsid w:val="5301DC72"/>
    <w:rsid w:val="5302B027"/>
    <w:rsid w:val="530416DC"/>
    <w:rsid w:val="53119336"/>
    <w:rsid w:val="5330A058"/>
    <w:rsid w:val="53598809"/>
    <w:rsid w:val="535EEC93"/>
    <w:rsid w:val="536197BC"/>
    <w:rsid w:val="53BD8D2B"/>
    <w:rsid w:val="53C163FB"/>
    <w:rsid w:val="53C8B554"/>
    <w:rsid w:val="53CC7BAA"/>
    <w:rsid w:val="53E98A1C"/>
    <w:rsid w:val="53EE6428"/>
    <w:rsid w:val="53F3416D"/>
    <w:rsid w:val="5418400F"/>
    <w:rsid w:val="542D3BBA"/>
    <w:rsid w:val="544F7913"/>
    <w:rsid w:val="5456FFBA"/>
    <w:rsid w:val="5476BCA9"/>
    <w:rsid w:val="5477CBEF"/>
    <w:rsid w:val="547E8A0A"/>
    <w:rsid w:val="5485C811"/>
    <w:rsid w:val="5487B831"/>
    <w:rsid w:val="54940A93"/>
    <w:rsid w:val="54B6BA6F"/>
    <w:rsid w:val="54B7D069"/>
    <w:rsid w:val="54BFFA5D"/>
    <w:rsid w:val="54C41A65"/>
    <w:rsid w:val="54CEA184"/>
    <w:rsid w:val="54EBF20A"/>
    <w:rsid w:val="54ECAA6F"/>
    <w:rsid w:val="54ECC996"/>
    <w:rsid w:val="550155AA"/>
    <w:rsid w:val="5520B3F7"/>
    <w:rsid w:val="55378CD2"/>
    <w:rsid w:val="55479109"/>
    <w:rsid w:val="5547EC55"/>
    <w:rsid w:val="554BEE6A"/>
    <w:rsid w:val="55766BFE"/>
    <w:rsid w:val="557917FF"/>
    <w:rsid w:val="5584672B"/>
    <w:rsid w:val="558DB4B3"/>
    <w:rsid w:val="55914D35"/>
    <w:rsid w:val="55A6A02D"/>
    <w:rsid w:val="55C348F6"/>
    <w:rsid w:val="55D594A5"/>
    <w:rsid w:val="55DFFA87"/>
    <w:rsid w:val="55E7116B"/>
    <w:rsid w:val="560C8BDD"/>
    <w:rsid w:val="5613701A"/>
    <w:rsid w:val="56227961"/>
    <w:rsid w:val="5627F407"/>
    <w:rsid w:val="56391CFA"/>
    <w:rsid w:val="563F69CD"/>
    <w:rsid w:val="56495804"/>
    <w:rsid w:val="5671754E"/>
    <w:rsid w:val="567BBDD8"/>
    <w:rsid w:val="56A0AAC1"/>
    <w:rsid w:val="56A2DCEB"/>
    <w:rsid w:val="56A66BCD"/>
    <w:rsid w:val="56B1AD68"/>
    <w:rsid w:val="56CB66AA"/>
    <w:rsid w:val="56D0C117"/>
    <w:rsid w:val="56D24371"/>
    <w:rsid w:val="56D5C3AD"/>
    <w:rsid w:val="56D622CB"/>
    <w:rsid w:val="570C1E78"/>
    <w:rsid w:val="5759CDA6"/>
    <w:rsid w:val="575BE4F0"/>
    <w:rsid w:val="576AE5C0"/>
    <w:rsid w:val="576DFFA5"/>
    <w:rsid w:val="57A720CA"/>
    <w:rsid w:val="57BEFCD5"/>
    <w:rsid w:val="57C5882F"/>
    <w:rsid w:val="57CFEDD1"/>
    <w:rsid w:val="57DEBCCA"/>
    <w:rsid w:val="57E08863"/>
    <w:rsid w:val="57F2384E"/>
    <w:rsid w:val="57F454C1"/>
    <w:rsid w:val="57F79B1F"/>
    <w:rsid w:val="57FC1503"/>
    <w:rsid w:val="580D98CE"/>
    <w:rsid w:val="58257148"/>
    <w:rsid w:val="58387287"/>
    <w:rsid w:val="584B4D95"/>
    <w:rsid w:val="58512E3D"/>
    <w:rsid w:val="58586E09"/>
    <w:rsid w:val="586F2D94"/>
    <w:rsid w:val="5887E537"/>
    <w:rsid w:val="58946D34"/>
    <w:rsid w:val="58B70500"/>
    <w:rsid w:val="58B7371B"/>
    <w:rsid w:val="58B97048"/>
    <w:rsid w:val="58BAC4E0"/>
    <w:rsid w:val="58C4306A"/>
    <w:rsid w:val="58E2A593"/>
    <w:rsid w:val="58E3341E"/>
    <w:rsid w:val="58EB0242"/>
    <w:rsid w:val="58F3377F"/>
    <w:rsid w:val="59058275"/>
    <w:rsid w:val="59143153"/>
    <w:rsid w:val="592CD78A"/>
    <w:rsid w:val="59354D2F"/>
    <w:rsid w:val="594166EB"/>
    <w:rsid w:val="5967EC72"/>
    <w:rsid w:val="597EFECA"/>
    <w:rsid w:val="59A257D0"/>
    <w:rsid w:val="59ACACD3"/>
    <w:rsid w:val="59AE6DE0"/>
    <w:rsid w:val="59C82E20"/>
    <w:rsid w:val="59DEDDA7"/>
    <w:rsid w:val="59F167BB"/>
    <w:rsid w:val="5A252C25"/>
    <w:rsid w:val="5A358583"/>
    <w:rsid w:val="5A4AA980"/>
    <w:rsid w:val="5A5C8607"/>
    <w:rsid w:val="5A898180"/>
    <w:rsid w:val="5A9033CC"/>
    <w:rsid w:val="5ABD6733"/>
    <w:rsid w:val="5ABDEE58"/>
    <w:rsid w:val="5AE425CA"/>
    <w:rsid w:val="5AF079A5"/>
    <w:rsid w:val="5B0834A1"/>
    <w:rsid w:val="5B0D0762"/>
    <w:rsid w:val="5B24FC8A"/>
    <w:rsid w:val="5B3BCA51"/>
    <w:rsid w:val="5B51CAB7"/>
    <w:rsid w:val="5B5E3567"/>
    <w:rsid w:val="5B62BD4B"/>
    <w:rsid w:val="5B66B781"/>
    <w:rsid w:val="5B704245"/>
    <w:rsid w:val="5B895594"/>
    <w:rsid w:val="5B8D544A"/>
    <w:rsid w:val="5B94EEB6"/>
    <w:rsid w:val="5B9B3CE7"/>
    <w:rsid w:val="5BC9FC79"/>
    <w:rsid w:val="5BD51BC1"/>
    <w:rsid w:val="5BDF533C"/>
    <w:rsid w:val="5C24765F"/>
    <w:rsid w:val="5C294108"/>
    <w:rsid w:val="5C39FC09"/>
    <w:rsid w:val="5C3E3581"/>
    <w:rsid w:val="5C509DB4"/>
    <w:rsid w:val="5C52AE54"/>
    <w:rsid w:val="5C59C680"/>
    <w:rsid w:val="5C5F3B58"/>
    <w:rsid w:val="5C80FE78"/>
    <w:rsid w:val="5C83CDF2"/>
    <w:rsid w:val="5C877E92"/>
    <w:rsid w:val="5CC0E41B"/>
    <w:rsid w:val="5CCEEBC4"/>
    <w:rsid w:val="5CF32B87"/>
    <w:rsid w:val="5D0FB780"/>
    <w:rsid w:val="5D127C02"/>
    <w:rsid w:val="5D6BDCCA"/>
    <w:rsid w:val="5D77CDF4"/>
    <w:rsid w:val="5D7C4F3A"/>
    <w:rsid w:val="5D81F843"/>
    <w:rsid w:val="5D9A0F85"/>
    <w:rsid w:val="5DA406E6"/>
    <w:rsid w:val="5DB25213"/>
    <w:rsid w:val="5DBF16D5"/>
    <w:rsid w:val="5DC63B7F"/>
    <w:rsid w:val="5DCE4678"/>
    <w:rsid w:val="5DCFFF5B"/>
    <w:rsid w:val="5DE226F6"/>
    <w:rsid w:val="5DF2FB0C"/>
    <w:rsid w:val="5DF4C4BA"/>
    <w:rsid w:val="5E01DCDE"/>
    <w:rsid w:val="5E156595"/>
    <w:rsid w:val="5E1662A3"/>
    <w:rsid w:val="5E16D23E"/>
    <w:rsid w:val="5E1A9C68"/>
    <w:rsid w:val="5E42F072"/>
    <w:rsid w:val="5E6720E3"/>
    <w:rsid w:val="5E68575A"/>
    <w:rsid w:val="5E6E87DB"/>
    <w:rsid w:val="5E6ED7BE"/>
    <w:rsid w:val="5E88C2B5"/>
    <w:rsid w:val="5E92EC70"/>
    <w:rsid w:val="5E95FC38"/>
    <w:rsid w:val="5EB356FA"/>
    <w:rsid w:val="5EC80942"/>
    <w:rsid w:val="5EC8AB5C"/>
    <w:rsid w:val="5EC8F7E5"/>
    <w:rsid w:val="5EFBEC29"/>
    <w:rsid w:val="5F040BF4"/>
    <w:rsid w:val="5F203E10"/>
    <w:rsid w:val="5F24B4FC"/>
    <w:rsid w:val="5F418597"/>
    <w:rsid w:val="5F5BE7C3"/>
    <w:rsid w:val="5F5C536F"/>
    <w:rsid w:val="5F671154"/>
    <w:rsid w:val="5F6B8DEF"/>
    <w:rsid w:val="5F6BC18D"/>
    <w:rsid w:val="5F6D2CFB"/>
    <w:rsid w:val="5F733502"/>
    <w:rsid w:val="5F744E34"/>
    <w:rsid w:val="5F7B016C"/>
    <w:rsid w:val="5FAFBD5E"/>
    <w:rsid w:val="5FB2E38B"/>
    <w:rsid w:val="5FB771B7"/>
    <w:rsid w:val="5FCC598E"/>
    <w:rsid w:val="5FF2043E"/>
    <w:rsid w:val="5FF9E961"/>
    <w:rsid w:val="6002F144"/>
    <w:rsid w:val="6006E30D"/>
    <w:rsid w:val="601230EF"/>
    <w:rsid w:val="602859EC"/>
    <w:rsid w:val="6033DF76"/>
    <w:rsid w:val="6036CEA5"/>
    <w:rsid w:val="6042171E"/>
    <w:rsid w:val="6044A889"/>
    <w:rsid w:val="60804844"/>
    <w:rsid w:val="60955999"/>
    <w:rsid w:val="60A37D8C"/>
    <w:rsid w:val="60BDEF64"/>
    <w:rsid w:val="60D011FB"/>
    <w:rsid w:val="60D42CC7"/>
    <w:rsid w:val="60D9998F"/>
    <w:rsid w:val="60DE5230"/>
    <w:rsid w:val="60E0B905"/>
    <w:rsid w:val="60E6587D"/>
    <w:rsid w:val="60E6D715"/>
    <w:rsid w:val="60EE4603"/>
    <w:rsid w:val="6107F231"/>
    <w:rsid w:val="6110118A"/>
    <w:rsid w:val="6115EB70"/>
    <w:rsid w:val="6147A144"/>
    <w:rsid w:val="614B5DE0"/>
    <w:rsid w:val="614B6AAE"/>
    <w:rsid w:val="61530846"/>
    <w:rsid w:val="6157CA0C"/>
    <w:rsid w:val="616AA6AE"/>
    <w:rsid w:val="61CCC097"/>
    <w:rsid w:val="61D719A2"/>
    <w:rsid w:val="620904FD"/>
    <w:rsid w:val="6236BAC0"/>
    <w:rsid w:val="6236E5AC"/>
    <w:rsid w:val="6260A107"/>
    <w:rsid w:val="62841990"/>
    <w:rsid w:val="6288B134"/>
    <w:rsid w:val="628C7096"/>
    <w:rsid w:val="629ABA17"/>
    <w:rsid w:val="62B09A3C"/>
    <w:rsid w:val="62C790D8"/>
    <w:rsid w:val="62C848A9"/>
    <w:rsid w:val="62F7781F"/>
    <w:rsid w:val="62F903D7"/>
    <w:rsid w:val="630DBD09"/>
    <w:rsid w:val="631C6485"/>
    <w:rsid w:val="632DCB88"/>
    <w:rsid w:val="6343B43F"/>
    <w:rsid w:val="637062A5"/>
    <w:rsid w:val="63790536"/>
    <w:rsid w:val="63793788"/>
    <w:rsid w:val="637E573B"/>
    <w:rsid w:val="638011C9"/>
    <w:rsid w:val="638C6F26"/>
    <w:rsid w:val="638E5D94"/>
    <w:rsid w:val="63925A8A"/>
    <w:rsid w:val="639C4900"/>
    <w:rsid w:val="63B7C7B3"/>
    <w:rsid w:val="63B91D45"/>
    <w:rsid w:val="63DFD496"/>
    <w:rsid w:val="63F434B5"/>
    <w:rsid w:val="641D9EE7"/>
    <w:rsid w:val="6446EAAB"/>
    <w:rsid w:val="64566B5D"/>
    <w:rsid w:val="64783BF3"/>
    <w:rsid w:val="647DD611"/>
    <w:rsid w:val="649B58C3"/>
    <w:rsid w:val="649F577E"/>
    <w:rsid w:val="64AB63E1"/>
    <w:rsid w:val="64B834E6"/>
    <w:rsid w:val="64CC487D"/>
    <w:rsid w:val="64E22A33"/>
    <w:rsid w:val="64EF4684"/>
    <w:rsid w:val="64FA1320"/>
    <w:rsid w:val="650481E3"/>
    <w:rsid w:val="650AD7FA"/>
    <w:rsid w:val="651B2E0C"/>
    <w:rsid w:val="6532C20C"/>
    <w:rsid w:val="65395FEA"/>
    <w:rsid w:val="654BD7D2"/>
    <w:rsid w:val="65690BB0"/>
    <w:rsid w:val="656B09C7"/>
    <w:rsid w:val="657291D3"/>
    <w:rsid w:val="6574B3C1"/>
    <w:rsid w:val="6576AD50"/>
    <w:rsid w:val="657EC3EF"/>
    <w:rsid w:val="658CF312"/>
    <w:rsid w:val="65A68C53"/>
    <w:rsid w:val="65AF5E86"/>
    <w:rsid w:val="65BA8594"/>
    <w:rsid w:val="65C31E16"/>
    <w:rsid w:val="65E4E37A"/>
    <w:rsid w:val="65E8B9BD"/>
    <w:rsid w:val="65F7AE30"/>
    <w:rsid w:val="6619552C"/>
    <w:rsid w:val="661DCBDF"/>
    <w:rsid w:val="662C5A11"/>
    <w:rsid w:val="662DC31A"/>
    <w:rsid w:val="663AEAF6"/>
    <w:rsid w:val="663BFE54"/>
    <w:rsid w:val="66625E7F"/>
    <w:rsid w:val="66713398"/>
    <w:rsid w:val="6671EE88"/>
    <w:rsid w:val="667232C8"/>
    <w:rsid w:val="6673CBCE"/>
    <w:rsid w:val="66792CEF"/>
    <w:rsid w:val="6684591B"/>
    <w:rsid w:val="668604DC"/>
    <w:rsid w:val="669668F3"/>
    <w:rsid w:val="66B1E175"/>
    <w:rsid w:val="66B7B28B"/>
    <w:rsid w:val="66DF34D3"/>
    <w:rsid w:val="66E4C638"/>
    <w:rsid w:val="67070D77"/>
    <w:rsid w:val="6715A716"/>
    <w:rsid w:val="6732C295"/>
    <w:rsid w:val="6737E39F"/>
    <w:rsid w:val="673C5CBD"/>
    <w:rsid w:val="67447820"/>
    <w:rsid w:val="674C32D5"/>
    <w:rsid w:val="674CC5A1"/>
    <w:rsid w:val="675ECE8B"/>
    <w:rsid w:val="677625F7"/>
    <w:rsid w:val="678624A4"/>
    <w:rsid w:val="678BCEB8"/>
    <w:rsid w:val="6799DC38"/>
    <w:rsid w:val="6801B9F4"/>
    <w:rsid w:val="686B7C46"/>
    <w:rsid w:val="68967650"/>
    <w:rsid w:val="68A65C61"/>
    <w:rsid w:val="68B0D500"/>
    <w:rsid w:val="68BE9D1C"/>
    <w:rsid w:val="68C7B66D"/>
    <w:rsid w:val="68D5ED03"/>
    <w:rsid w:val="68DB80E9"/>
    <w:rsid w:val="692C0A3E"/>
    <w:rsid w:val="6935AC99"/>
    <w:rsid w:val="69389103"/>
    <w:rsid w:val="695FEBF4"/>
    <w:rsid w:val="69710509"/>
    <w:rsid w:val="698036AC"/>
    <w:rsid w:val="6984E3DC"/>
    <w:rsid w:val="69854AB1"/>
    <w:rsid w:val="69B3C4AE"/>
    <w:rsid w:val="69B6CEF4"/>
    <w:rsid w:val="69B94C80"/>
    <w:rsid w:val="69BCD52E"/>
    <w:rsid w:val="69DCC248"/>
    <w:rsid w:val="69F8363D"/>
    <w:rsid w:val="6A22F80B"/>
    <w:rsid w:val="6A2ECFF8"/>
    <w:rsid w:val="6A33C5FC"/>
    <w:rsid w:val="6A59CE7E"/>
    <w:rsid w:val="6A711E9E"/>
    <w:rsid w:val="6A75B79C"/>
    <w:rsid w:val="6A853E90"/>
    <w:rsid w:val="6A8D9031"/>
    <w:rsid w:val="6ADA0E36"/>
    <w:rsid w:val="6AF9664B"/>
    <w:rsid w:val="6B00B8F2"/>
    <w:rsid w:val="6B18D7FE"/>
    <w:rsid w:val="6B2D2539"/>
    <w:rsid w:val="6B548E85"/>
    <w:rsid w:val="6B777D33"/>
    <w:rsid w:val="6B7EB620"/>
    <w:rsid w:val="6B845C58"/>
    <w:rsid w:val="6B9886ED"/>
    <w:rsid w:val="6B9C5893"/>
    <w:rsid w:val="6B9E3CAF"/>
    <w:rsid w:val="6BC2BE9D"/>
    <w:rsid w:val="6BD83715"/>
    <w:rsid w:val="6BF570CD"/>
    <w:rsid w:val="6BFB901B"/>
    <w:rsid w:val="6C01B6EB"/>
    <w:rsid w:val="6C16DE99"/>
    <w:rsid w:val="6C1A9E4E"/>
    <w:rsid w:val="6C32E2A0"/>
    <w:rsid w:val="6C3BD317"/>
    <w:rsid w:val="6C52404A"/>
    <w:rsid w:val="6C87E116"/>
    <w:rsid w:val="6C95D137"/>
    <w:rsid w:val="6C9E72A3"/>
    <w:rsid w:val="6CB08B1B"/>
    <w:rsid w:val="6CB813D1"/>
    <w:rsid w:val="6CE13200"/>
    <w:rsid w:val="6CECADE1"/>
    <w:rsid w:val="6D06E1D8"/>
    <w:rsid w:val="6D075FFA"/>
    <w:rsid w:val="6D0B9340"/>
    <w:rsid w:val="6D202CB9"/>
    <w:rsid w:val="6D2B3C56"/>
    <w:rsid w:val="6D2E8E35"/>
    <w:rsid w:val="6D3C2B44"/>
    <w:rsid w:val="6D4FE781"/>
    <w:rsid w:val="6D6BB644"/>
    <w:rsid w:val="6D7603FF"/>
    <w:rsid w:val="6D79642F"/>
    <w:rsid w:val="6D8EE1CB"/>
    <w:rsid w:val="6D9DFEAD"/>
    <w:rsid w:val="6DB6EE8F"/>
    <w:rsid w:val="6DC1D990"/>
    <w:rsid w:val="6DDEA990"/>
    <w:rsid w:val="6DE53299"/>
    <w:rsid w:val="6DF3AC04"/>
    <w:rsid w:val="6E0E02AE"/>
    <w:rsid w:val="6E181823"/>
    <w:rsid w:val="6E2F2F32"/>
    <w:rsid w:val="6E2F563A"/>
    <w:rsid w:val="6E370E41"/>
    <w:rsid w:val="6E3C0055"/>
    <w:rsid w:val="6E4E927B"/>
    <w:rsid w:val="6E71C85A"/>
    <w:rsid w:val="6E83F1BB"/>
    <w:rsid w:val="6E95C40A"/>
    <w:rsid w:val="6EA8C4AA"/>
    <w:rsid w:val="6EB6DB0D"/>
    <w:rsid w:val="6EBC15EF"/>
    <w:rsid w:val="6ECA2EE5"/>
    <w:rsid w:val="6ECCCBC4"/>
    <w:rsid w:val="6ED439A6"/>
    <w:rsid w:val="6ED9E618"/>
    <w:rsid w:val="6EE2275C"/>
    <w:rsid w:val="6F159DE5"/>
    <w:rsid w:val="6F2112E8"/>
    <w:rsid w:val="6F428D3E"/>
    <w:rsid w:val="6F46091A"/>
    <w:rsid w:val="6F514658"/>
    <w:rsid w:val="6F86EF98"/>
    <w:rsid w:val="6F89E10C"/>
    <w:rsid w:val="6F918205"/>
    <w:rsid w:val="6F97679D"/>
    <w:rsid w:val="6F9CAFBE"/>
    <w:rsid w:val="6FC3A4BC"/>
    <w:rsid w:val="6FEAEE64"/>
    <w:rsid w:val="7006756D"/>
    <w:rsid w:val="7008A2DE"/>
    <w:rsid w:val="70194297"/>
    <w:rsid w:val="7046B09D"/>
    <w:rsid w:val="70576AFB"/>
    <w:rsid w:val="7075B679"/>
    <w:rsid w:val="7081EE04"/>
    <w:rsid w:val="70B03744"/>
    <w:rsid w:val="70B5ADF0"/>
    <w:rsid w:val="70D39C6B"/>
    <w:rsid w:val="70E382B4"/>
    <w:rsid w:val="70ED4528"/>
    <w:rsid w:val="70F9DAE7"/>
    <w:rsid w:val="70FC87C1"/>
    <w:rsid w:val="70FD114D"/>
    <w:rsid w:val="710E6413"/>
    <w:rsid w:val="711C3BE3"/>
    <w:rsid w:val="71279621"/>
    <w:rsid w:val="7148909B"/>
    <w:rsid w:val="714C9364"/>
    <w:rsid w:val="71642566"/>
    <w:rsid w:val="716DB94B"/>
    <w:rsid w:val="71784834"/>
    <w:rsid w:val="71786EDE"/>
    <w:rsid w:val="71D018D8"/>
    <w:rsid w:val="71F0EF71"/>
    <w:rsid w:val="71F3EDD9"/>
    <w:rsid w:val="721872B3"/>
    <w:rsid w:val="723AE79E"/>
    <w:rsid w:val="723EFF2E"/>
    <w:rsid w:val="7242A85D"/>
    <w:rsid w:val="724DAD27"/>
    <w:rsid w:val="725C61B3"/>
    <w:rsid w:val="725F910F"/>
    <w:rsid w:val="7263B394"/>
    <w:rsid w:val="7264A2DB"/>
    <w:rsid w:val="726BFDEB"/>
    <w:rsid w:val="72904E2B"/>
    <w:rsid w:val="72A8E4B9"/>
    <w:rsid w:val="72CBB040"/>
    <w:rsid w:val="72CC41F5"/>
    <w:rsid w:val="72F54DBB"/>
    <w:rsid w:val="73016431"/>
    <w:rsid w:val="73023653"/>
    <w:rsid w:val="730A7F64"/>
    <w:rsid w:val="7311ABBD"/>
    <w:rsid w:val="731EC9D3"/>
    <w:rsid w:val="73313A47"/>
    <w:rsid w:val="735BFC9A"/>
    <w:rsid w:val="737EA5BD"/>
    <w:rsid w:val="73803DAD"/>
    <w:rsid w:val="73886A45"/>
    <w:rsid w:val="73948088"/>
    <w:rsid w:val="7394D1E9"/>
    <w:rsid w:val="73951C39"/>
    <w:rsid w:val="739EC794"/>
    <w:rsid w:val="73AD6F15"/>
    <w:rsid w:val="73B35A96"/>
    <w:rsid w:val="73BF40F5"/>
    <w:rsid w:val="73CD13F9"/>
    <w:rsid w:val="73DEA5F1"/>
    <w:rsid w:val="7403162A"/>
    <w:rsid w:val="7422D414"/>
    <w:rsid w:val="7444BEF0"/>
    <w:rsid w:val="744655FF"/>
    <w:rsid w:val="744DF2CE"/>
    <w:rsid w:val="745DBC1E"/>
    <w:rsid w:val="74679697"/>
    <w:rsid w:val="746A5A8F"/>
    <w:rsid w:val="747EF83E"/>
    <w:rsid w:val="74B37DA4"/>
    <w:rsid w:val="74C7EFCF"/>
    <w:rsid w:val="74C97531"/>
    <w:rsid w:val="74DD64E1"/>
    <w:rsid w:val="74EAA822"/>
    <w:rsid w:val="750C0B87"/>
    <w:rsid w:val="7516A525"/>
    <w:rsid w:val="7524B318"/>
    <w:rsid w:val="7527F648"/>
    <w:rsid w:val="75398618"/>
    <w:rsid w:val="7539F37A"/>
    <w:rsid w:val="754D65F8"/>
    <w:rsid w:val="755121D5"/>
    <w:rsid w:val="756B811C"/>
    <w:rsid w:val="75751E18"/>
    <w:rsid w:val="75769FF0"/>
    <w:rsid w:val="75794EA4"/>
    <w:rsid w:val="758C1D64"/>
    <w:rsid w:val="75951850"/>
    <w:rsid w:val="75A67DF2"/>
    <w:rsid w:val="75B390B4"/>
    <w:rsid w:val="75B3AFF2"/>
    <w:rsid w:val="75E23D4E"/>
    <w:rsid w:val="75ED6EC1"/>
    <w:rsid w:val="7615726E"/>
    <w:rsid w:val="76234CA2"/>
    <w:rsid w:val="764BEC28"/>
    <w:rsid w:val="765BEAAB"/>
    <w:rsid w:val="765C2318"/>
    <w:rsid w:val="767373C6"/>
    <w:rsid w:val="76892862"/>
    <w:rsid w:val="76AB9E10"/>
    <w:rsid w:val="76B4652A"/>
    <w:rsid w:val="76B90D7C"/>
    <w:rsid w:val="76C5F296"/>
    <w:rsid w:val="76D5C3DB"/>
    <w:rsid w:val="770FA332"/>
    <w:rsid w:val="7716F226"/>
    <w:rsid w:val="77344D50"/>
    <w:rsid w:val="774487C6"/>
    <w:rsid w:val="7755031D"/>
    <w:rsid w:val="779124FA"/>
    <w:rsid w:val="77B0C23F"/>
    <w:rsid w:val="77D7071C"/>
    <w:rsid w:val="77EE6C64"/>
    <w:rsid w:val="781711CB"/>
    <w:rsid w:val="781BB8BF"/>
    <w:rsid w:val="781C5A74"/>
    <w:rsid w:val="783EC076"/>
    <w:rsid w:val="78620F32"/>
    <w:rsid w:val="78668A10"/>
    <w:rsid w:val="78675D42"/>
    <w:rsid w:val="78874BCE"/>
    <w:rsid w:val="78BB96CA"/>
    <w:rsid w:val="78C35402"/>
    <w:rsid w:val="78C4822E"/>
    <w:rsid w:val="78C9FE52"/>
    <w:rsid w:val="78EDF3DB"/>
    <w:rsid w:val="78EE4D08"/>
    <w:rsid w:val="792F50ED"/>
    <w:rsid w:val="7941A1E9"/>
    <w:rsid w:val="794E3D3B"/>
    <w:rsid w:val="795E1E04"/>
    <w:rsid w:val="796B5348"/>
    <w:rsid w:val="7980ED41"/>
    <w:rsid w:val="7981EF40"/>
    <w:rsid w:val="798BA12B"/>
    <w:rsid w:val="79924D24"/>
    <w:rsid w:val="79A24B8B"/>
    <w:rsid w:val="79C79E42"/>
    <w:rsid w:val="79D3DD4E"/>
    <w:rsid w:val="79DF0276"/>
    <w:rsid w:val="79EB8349"/>
    <w:rsid w:val="79F71A67"/>
    <w:rsid w:val="7A001087"/>
    <w:rsid w:val="7A024973"/>
    <w:rsid w:val="7A025B7C"/>
    <w:rsid w:val="7A221CF7"/>
    <w:rsid w:val="7A30FD6F"/>
    <w:rsid w:val="7A4E92E8"/>
    <w:rsid w:val="7A5F7A54"/>
    <w:rsid w:val="7A678414"/>
    <w:rsid w:val="7A757E0A"/>
    <w:rsid w:val="7A7FDF61"/>
    <w:rsid w:val="7AE367FA"/>
    <w:rsid w:val="7B342CD0"/>
    <w:rsid w:val="7B342D8A"/>
    <w:rsid w:val="7B3C0D33"/>
    <w:rsid w:val="7B43A13F"/>
    <w:rsid w:val="7B560865"/>
    <w:rsid w:val="7B596F9D"/>
    <w:rsid w:val="7B67703C"/>
    <w:rsid w:val="7B8A888E"/>
    <w:rsid w:val="7B9BE0E8"/>
    <w:rsid w:val="7BB873D1"/>
    <w:rsid w:val="7BBC7E3E"/>
    <w:rsid w:val="7BBD4B12"/>
    <w:rsid w:val="7BCC183C"/>
    <w:rsid w:val="7BD32082"/>
    <w:rsid w:val="7BEACDE9"/>
    <w:rsid w:val="7C1384E5"/>
    <w:rsid w:val="7C3255AF"/>
    <w:rsid w:val="7C32CBA2"/>
    <w:rsid w:val="7C404F96"/>
    <w:rsid w:val="7C7E0546"/>
    <w:rsid w:val="7C7FD759"/>
    <w:rsid w:val="7C854685"/>
    <w:rsid w:val="7C8D2F7B"/>
    <w:rsid w:val="7C925D93"/>
    <w:rsid w:val="7C9592EB"/>
    <w:rsid w:val="7C989E8D"/>
    <w:rsid w:val="7C9BCACE"/>
    <w:rsid w:val="7CA35B96"/>
    <w:rsid w:val="7CA39E9E"/>
    <w:rsid w:val="7CA4575E"/>
    <w:rsid w:val="7CBB795D"/>
    <w:rsid w:val="7CDE9E91"/>
    <w:rsid w:val="7CE6C96D"/>
    <w:rsid w:val="7CEB9CFF"/>
    <w:rsid w:val="7CF38D1E"/>
    <w:rsid w:val="7CFE4C25"/>
    <w:rsid w:val="7D020539"/>
    <w:rsid w:val="7D11C337"/>
    <w:rsid w:val="7D24B997"/>
    <w:rsid w:val="7D37B149"/>
    <w:rsid w:val="7D4E23E9"/>
    <w:rsid w:val="7D803504"/>
    <w:rsid w:val="7D96A8B0"/>
    <w:rsid w:val="7D977B48"/>
    <w:rsid w:val="7DA5AC7D"/>
    <w:rsid w:val="7DAB2666"/>
    <w:rsid w:val="7DB5BB8B"/>
    <w:rsid w:val="7DCC76F8"/>
    <w:rsid w:val="7DD1B1FE"/>
    <w:rsid w:val="7DD75143"/>
    <w:rsid w:val="7DD76EBC"/>
    <w:rsid w:val="7DDC1FF7"/>
    <w:rsid w:val="7DEF1466"/>
    <w:rsid w:val="7E175B89"/>
    <w:rsid w:val="7E391053"/>
    <w:rsid w:val="7E45F34D"/>
    <w:rsid w:val="7E5D114D"/>
    <w:rsid w:val="7E885EC6"/>
    <w:rsid w:val="7E8AEA3C"/>
    <w:rsid w:val="7E8AFA43"/>
    <w:rsid w:val="7E9CF1BA"/>
    <w:rsid w:val="7EA19E99"/>
    <w:rsid w:val="7EA47836"/>
    <w:rsid w:val="7EACE300"/>
    <w:rsid w:val="7EFFF96D"/>
    <w:rsid w:val="7F03AD78"/>
    <w:rsid w:val="7F059740"/>
    <w:rsid w:val="7F0C90E8"/>
    <w:rsid w:val="7F275E80"/>
    <w:rsid w:val="7F3D2AFB"/>
    <w:rsid w:val="7F45DB38"/>
    <w:rsid w:val="7F4A6E49"/>
    <w:rsid w:val="7F4C539C"/>
    <w:rsid w:val="7F5562F7"/>
    <w:rsid w:val="7F6B2EC1"/>
    <w:rsid w:val="7F6D825F"/>
    <w:rsid w:val="7F75ADB7"/>
    <w:rsid w:val="7FA2B890"/>
    <w:rsid w:val="7FAA8519"/>
    <w:rsid w:val="7FB6A310"/>
    <w:rsid w:val="7FC377A3"/>
    <w:rsid w:val="7FDA673B"/>
    <w:rsid w:val="7FF58D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3786"/>
  <w15:chartTrackingRefBased/>
  <w15:docId w15:val="{EA106FED-4427-4F0A-B4AC-11F4A63B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A7658"/>
    <w:pPr>
      <w:ind w:left="720"/>
      <w:contextualSpacing/>
    </w:pPr>
  </w:style>
  <w:style w:type="paragraph" w:styleId="paragraph" w:customStyle="1">
    <w:name w:val="paragraph"/>
    <w:basedOn w:val="Normal"/>
    <w:rsid w:val="00CA6D8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A6D85"/>
  </w:style>
  <w:style w:type="character" w:styleId="eop" w:customStyle="1">
    <w:name w:val="eop"/>
    <w:basedOn w:val="DefaultParagraphFont"/>
    <w:rsid w:val="00CA6D85"/>
  </w:style>
  <w:style w:type="paragraph" w:styleId="Header">
    <w:name w:val="header"/>
    <w:basedOn w:val="Normal"/>
    <w:link w:val="HeaderChar"/>
    <w:uiPriority w:val="99"/>
    <w:unhideWhenUsed/>
    <w:rsid w:val="009646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646E6"/>
  </w:style>
  <w:style w:type="paragraph" w:styleId="Footer">
    <w:name w:val="footer"/>
    <w:basedOn w:val="Normal"/>
    <w:link w:val="FooterChar"/>
    <w:uiPriority w:val="99"/>
    <w:unhideWhenUsed/>
    <w:rsid w:val="009646E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646E6"/>
  </w:style>
  <w:style w:type="table" w:styleId="TableGrid">
    <w:name w:val="Table Grid"/>
    <w:basedOn w:val="TableNormal"/>
    <w:uiPriority w:val="59"/>
    <w:rsid w:val="009646E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B21887"/>
    <w:rPr>
      <w:sz w:val="16"/>
      <w:szCs w:val="16"/>
    </w:rPr>
  </w:style>
  <w:style w:type="paragraph" w:styleId="CommentText">
    <w:name w:val="annotation text"/>
    <w:basedOn w:val="Normal"/>
    <w:link w:val="CommentTextChar"/>
    <w:uiPriority w:val="99"/>
    <w:semiHidden/>
    <w:unhideWhenUsed/>
    <w:rsid w:val="00B21887"/>
    <w:pPr>
      <w:spacing w:line="240" w:lineRule="auto"/>
    </w:pPr>
    <w:rPr>
      <w:sz w:val="20"/>
      <w:szCs w:val="20"/>
    </w:rPr>
  </w:style>
  <w:style w:type="character" w:styleId="CommentTextChar" w:customStyle="1">
    <w:name w:val="Comment Text Char"/>
    <w:basedOn w:val="DefaultParagraphFont"/>
    <w:link w:val="CommentText"/>
    <w:uiPriority w:val="99"/>
    <w:semiHidden/>
    <w:rsid w:val="00B21887"/>
    <w:rPr>
      <w:sz w:val="20"/>
      <w:szCs w:val="20"/>
    </w:rPr>
  </w:style>
  <w:style w:type="paragraph" w:styleId="CommentSubject">
    <w:name w:val="annotation subject"/>
    <w:basedOn w:val="CommentText"/>
    <w:next w:val="CommentText"/>
    <w:link w:val="CommentSubjectChar"/>
    <w:uiPriority w:val="99"/>
    <w:semiHidden/>
    <w:unhideWhenUsed/>
    <w:rsid w:val="00B21887"/>
    <w:rPr>
      <w:b/>
      <w:bCs/>
    </w:rPr>
  </w:style>
  <w:style w:type="character" w:styleId="CommentSubjectChar" w:customStyle="1">
    <w:name w:val="Comment Subject Char"/>
    <w:basedOn w:val="CommentTextChar"/>
    <w:link w:val="CommentSubject"/>
    <w:uiPriority w:val="99"/>
    <w:semiHidden/>
    <w:rsid w:val="00B218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240">
      <w:bodyDiv w:val="1"/>
      <w:marLeft w:val="0"/>
      <w:marRight w:val="0"/>
      <w:marTop w:val="0"/>
      <w:marBottom w:val="0"/>
      <w:divBdr>
        <w:top w:val="none" w:sz="0" w:space="0" w:color="auto"/>
        <w:left w:val="none" w:sz="0" w:space="0" w:color="auto"/>
        <w:bottom w:val="none" w:sz="0" w:space="0" w:color="auto"/>
        <w:right w:val="none" w:sz="0" w:space="0" w:color="auto"/>
      </w:divBdr>
      <w:divsChild>
        <w:div w:id="111436841">
          <w:marLeft w:val="0"/>
          <w:marRight w:val="0"/>
          <w:marTop w:val="0"/>
          <w:marBottom w:val="0"/>
          <w:divBdr>
            <w:top w:val="none" w:sz="0" w:space="0" w:color="auto"/>
            <w:left w:val="none" w:sz="0" w:space="0" w:color="auto"/>
            <w:bottom w:val="none" w:sz="0" w:space="0" w:color="auto"/>
            <w:right w:val="none" w:sz="0" w:space="0" w:color="auto"/>
          </w:divBdr>
        </w:div>
        <w:div w:id="209148494">
          <w:marLeft w:val="0"/>
          <w:marRight w:val="0"/>
          <w:marTop w:val="0"/>
          <w:marBottom w:val="0"/>
          <w:divBdr>
            <w:top w:val="none" w:sz="0" w:space="0" w:color="auto"/>
            <w:left w:val="none" w:sz="0" w:space="0" w:color="auto"/>
            <w:bottom w:val="none" w:sz="0" w:space="0" w:color="auto"/>
            <w:right w:val="none" w:sz="0" w:space="0" w:color="auto"/>
          </w:divBdr>
        </w:div>
        <w:div w:id="286467804">
          <w:marLeft w:val="0"/>
          <w:marRight w:val="0"/>
          <w:marTop w:val="0"/>
          <w:marBottom w:val="0"/>
          <w:divBdr>
            <w:top w:val="none" w:sz="0" w:space="0" w:color="auto"/>
            <w:left w:val="none" w:sz="0" w:space="0" w:color="auto"/>
            <w:bottom w:val="none" w:sz="0" w:space="0" w:color="auto"/>
            <w:right w:val="none" w:sz="0" w:space="0" w:color="auto"/>
          </w:divBdr>
        </w:div>
        <w:div w:id="499467402">
          <w:marLeft w:val="0"/>
          <w:marRight w:val="0"/>
          <w:marTop w:val="0"/>
          <w:marBottom w:val="0"/>
          <w:divBdr>
            <w:top w:val="none" w:sz="0" w:space="0" w:color="auto"/>
            <w:left w:val="none" w:sz="0" w:space="0" w:color="auto"/>
            <w:bottom w:val="none" w:sz="0" w:space="0" w:color="auto"/>
            <w:right w:val="none" w:sz="0" w:space="0" w:color="auto"/>
          </w:divBdr>
        </w:div>
        <w:div w:id="1077096450">
          <w:marLeft w:val="0"/>
          <w:marRight w:val="0"/>
          <w:marTop w:val="0"/>
          <w:marBottom w:val="0"/>
          <w:divBdr>
            <w:top w:val="none" w:sz="0" w:space="0" w:color="auto"/>
            <w:left w:val="none" w:sz="0" w:space="0" w:color="auto"/>
            <w:bottom w:val="none" w:sz="0" w:space="0" w:color="auto"/>
            <w:right w:val="none" w:sz="0" w:space="0" w:color="auto"/>
          </w:divBdr>
        </w:div>
        <w:div w:id="1437554881">
          <w:marLeft w:val="0"/>
          <w:marRight w:val="0"/>
          <w:marTop w:val="0"/>
          <w:marBottom w:val="0"/>
          <w:divBdr>
            <w:top w:val="none" w:sz="0" w:space="0" w:color="auto"/>
            <w:left w:val="none" w:sz="0" w:space="0" w:color="auto"/>
            <w:bottom w:val="none" w:sz="0" w:space="0" w:color="auto"/>
            <w:right w:val="none" w:sz="0" w:space="0" w:color="auto"/>
          </w:divBdr>
        </w:div>
        <w:div w:id="158892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microsoft.com/office/2016/09/relationships/commentsIds" Target="commentsIds.xml" Id="rId9" /><Relationship Type="http://schemas.microsoft.com/office/2011/relationships/people" Target="peop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Samia Begum Chowdhury</dc:creator>
  <keywords/>
  <dc:description/>
  <lastModifiedBy>Caleb Obi</lastModifiedBy>
  <revision>413</revision>
  <dcterms:created xsi:type="dcterms:W3CDTF">2022-01-22T05:22:00.0000000Z</dcterms:created>
  <dcterms:modified xsi:type="dcterms:W3CDTF">2022-02-10T15:21:53.5115445Z</dcterms:modified>
</coreProperties>
</file>