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C924" w14:textId="08216F61" w:rsidR="003E19DC" w:rsidRPr="00C66DE1" w:rsidRDefault="003E19DC" w:rsidP="00C66DE1">
      <w:pPr>
        <w:pStyle w:val="Heading3"/>
      </w:pPr>
      <w:bookmarkStart w:id="0" w:name="_GoBack"/>
      <w:bookmarkEnd w:id="0"/>
    </w:p>
    <w:sectPr w:rsidR="003E19DC" w:rsidRPr="00C66DE1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8C489" w14:textId="77777777" w:rsidR="003C1A69" w:rsidRDefault="003C1A69">
      <w:pPr>
        <w:spacing w:after="0"/>
      </w:pPr>
      <w:r>
        <w:separator/>
      </w:r>
    </w:p>
  </w:endnote>
  <w:endnote w:type="continuationSeparator" w:id="0">
    <w:p w14:paraId="419928DE" w14:textId="77777777" w:rsidR="003C1A69" w:rsidRDefault="003C1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notTrueType/>
    <w:pitch w:val="variable"/>
    <w:sig w:usb0="800000AF" w:usb1="5000E0FB" w:usb2="00000000" w:usb3="00000000" w:csb0="000001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9C8DC" w14:textId="77777777" w:rsidR="0006612A" w:rsidRDefault="0006612A" w:rsidP="004C01B3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34DC6D" w14:textId="77777777" w:rsidR="003E40F6" w:rsidRDefault="003E40F6" w:rsidP="0006612A">
    <w:pPr>
      <w:pStyle w:val="Footer"/>
      <w:framePr w:wrap="none" w:vAnchor="text" w:hAnchor="margin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2169C" w14:textId="77777777" w:rsidR="00322EDE" w:rsidRDefault="00322EDE" w:rsidP="003E40F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4324" w14:textId="7515D387" w:rsidR="005F6822" w:rsidRDefault="00322EDE" w:rsidP="003E40F6">
    <w:pPr>
      <w:pStyle w:val="Footer"/>
      <w:ind w:firstLine="360"/>
    </w:pPr>
    <w:r w:rsidRPr="005F682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500549" wp14:editId="1102E34E">
              <wp:simplePos x="0" y="0"/>
              <wp:positionH relativeFrom="column">
                <wp:posOffset>5165660</wp:posOffset>
              </wp:positionH>
              <wp:positionV relativeFrom="paragraph">
                <wp:posOffset>284050</wp:posOffset>
              </wp:positionV>
              <wp:extent cx="1608538" cy="30988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8538" cy="3098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FF961B" w14:textId="70C2FF48" w:rsidR="005F6822" w:rsidRPr="00EF7D28" w:rsidRDefault="00EF7D28" w:rsidP="004371E5">
                          <w:pPr>
                            <w:spacing w:after="0"/>
                            <w:jc w:val="right"/>
                            <w:rPr>
                              <w:rFonts w:ascii="Proxima Nova" w:hAnsi="Proxima Nova"/>
                              <w:color w:val="FFFFFF" w:themeColor="background1"/>
                              <w:sz w:val="22"/>
                              <w:lang w:val="en-CA"/>
                            </w:rPr>
                          </w:pPr>
                          <w:r>
                            <w:rPr>
                              <w:rFonts w:ascii="Proxima Nova" w:hAnsi="Proxima Nova"/>
                              <w:color w:val="FFFFFF" w:themeColor="background1"/>
                              <w:sz w:val="22"/>
                              <w:lang w:val="en-CA"/>
                            </w:rPr>
                            <w:t>Confidential</w:t>
                          </w:r>
                        </w:p>
                      </w:txbxContent>
                    </wps:txbx>
                    <wps:bodyPr vert="horz"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00549" id="_x0000_s1028" style="position:absolute;left:0;text-align:left;margin-left:406.75pt;margin-top:22.35pt;width:126.6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" filled="f" stroked="f" strokeweight="1pt">
              <v:stroke miterlimit="4"/>
              <v:textbox inset="4pt,4pt,4pt,4pt">
                <w:txbxContent>
                  <w:p w14:paraId="40FF961B" w14:textId="70C2FF48" w:rsidR="005F6822" w:rsidRPr="00EF7D28" w:rsidRDefault="00EF7D28" w:rsidP="004371E5">
                    <w:pPr>
                      <w:spacing w:after="0"/>
                      <w:jc w:val="right"/>
                      <w:rPr>
                        <w:rFonts w:ascii="Proxima Nova" w:hAnsi="Proxima Nova"/>
                        <w:color w:val="FFFFFF" w:themeColor="background1"/>
                        <w:sz w:val="22"/>
                        <w:lang w:val="en-CA"/>
                      </w:rPr>
                    </w:pPr>
                    <w:r>
                      <w:rPr>
                        <w:rFonts w:ascii="Proxima Nova" w:hAnsi="Proxima Nova"/>
                        <w:color w:val="FFFFFF" w:themeColor="background1"/>
                        <w:sz w:val="22"/>
                        <w:lang w:val="en-CA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 w:rsidR="00EF7D28" w:rsidRPr="005F682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E8EE45" wp14:editId="6160DDF9">
              <wp:simplePos x="0" y="0"/>
              <wp:positionH relativeFrom="page">
                <wp:posOffset>-59961</wp:posOffset>
              </wp:positionH>
              <wp:positionV relativeFrom="page">
                <wp:posOffset>9683646</wp:posOffset>
              </wp:positionV>
              <wp:extent cx="7847965" cy="479560"/>
              <wp:effectExtent l="0" t="0" r="26035" b="28575"/>
              <wp:wrapNone/>
              <wp:docPr id="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7965" cy="479560"/>
                      </a:xfrm>
                      <a:prstGeom prst="rect">
                        <a:avLst/>
                      </a:prstGeom>
                      <a:solidFill>
                        <a:srgbClr val="000000">
                          <a:alpha val="71000"/>
                        </a:srgbClr>
                      </a:solidFill>
                      <a:ln w="12700" cap="flat">
                        <a:solidFill>
                          <a:srgbClr val="53585F">
                            <a:alpha val="71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2ABA5" id="officeArt object" o:spid="_x0000_s1026" style="position:absolute;margin-left:-4.7pt;margin-top:762.5pt;width:617.95pt;height: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" fillcolor="black" strokecolor="#53585f" strokeweight="1pt">
              <v:fill opacity="46517f"/>
              <v:stroke opacity="46517f" miterlimit="4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FD24" w14:textId="77777777" w:rsidR="003C1A69" w:rsidRDefault="003C1A69">
      <w:r>
        <w:separator/>
      </w:r>
    </w:p>
  </w:footnote>
  <w:footnote w:type="continuationSeparator" w:id="0">
    <w:p w14:paraId="175E83E1" w14:textId="77777777" w:rsidR="003C1A69" w:rsidRDefault="003C1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DC183" w14:textId="16346F8A" w:rsidR="005F6822" w:rsidRDefault="00EF7D2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0" locked="0" layoutInCell="1" allowOverlap="1" wp14:anchorId="76C894A0" wp14:editId="663AB3EF">
              <wp:simplePos x="0" y="0"/>
              <wp:positionH relativeFrom="page">
                <wp:posOffset>-59961</wp:posOffset>
              </wp:positionH>
              <wp:positionV relativeFrom="page">
                <wp:posOffset>-7495</wp:posOffset>
              </wp:positionV>
              <wp:extent cx="7887335" cy="472190"/>
              <wp:effectExtent l="0" t="0" r="0" b="0"/>
              <wp:wrapNone/>
              <wp:docPr id="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7335" cy="4721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539B4B9" w14:textId="77777777" w:rsidR="005F6822" w:rsidRDefault="005F6822" w:rsidP="005F6822">
                          <w:pPr>
                            <w:jc w:val="center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C894A0" id="officeArt object" o:spid="_x0000_s1026" style="position:absolute;margin-left:-4.7pt;margin-top:-.6pt;width:621.05pt;height:37.2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" fillcolor="#bfbfbf [2412]" stroked="f" strokeweight="1pt">
              <v:stroke miterlimit="4"/>
              <v:textbox>
                <w:txbxContent>
                  <w:p w14:paraId="0539B4B9" w14:textId="77777777" w:rsidR="005F6822" w:rsidRDefault="005F6822" w:rsidP="005F6822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5F682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72D246" wp14:editId="1A7B2AF6">
              <wp:simplePos x="0" y="0"/>
              <wp:positionH relativeFrom="column">
                <wp:posOffset>-846101</wp:posOffset>
              </wp:positionH>
              <wp:positionV relativeFrom="paragraph">
                <wp:posOffset>-466506</wp:posOffset>
              </wp:positionV>
              <wp:extent cx="4721225" cy="627380"/>
              <wp:effectExtent l="0" t="0" r="0" b="0"/>
              <wp:wrapNone/>
              <wp:docPr id="1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21225" cy="6273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9F6F9A4" w14:textId="52C851E0" w:rsidR="005F6822" w:rsidRPr="00EF7D28" w:rsidRDefault="005F6822" w:rsidP="005F6822">
                          <w:pPr>
                            <w:rPr>
                              <w:rFonts w:ascii="Proxima Nova" w:hAnsi="Proxima Nova"/>
                              <w:color w:val="FFFFFF" w:themeColor="background1"/>
                              <w:sz w:val="40"/>
                              <w:lang w:val="en-CA"/>
                            </w:rPr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672D246" id="_x0000_s1027" style="position:absolute;margin-left:-66.6pt;margin-top:-36.7pt;width:371.7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" filled="f" stroked="f" strokeweight="1pt">
              <v:stroke miterlimit="4"/>
              <v:path arrowok="t"/>
              <v:textbox inset="4pt,4pt,4pt,4pt">
                <w:txbxContent>
                  <w:p w14:paraId="39F6F9A4" w14:textId="52C851E0" w:rsidR="005F6822" w:rsidRPr="00EF7D28" w:rsidRDefault="005F6822" w:rsidP="005F6822">
                    <w:pPr>
                      <w:rPr>
                        <w:rFonts w:ascii="Proxima Nova" w:hAnsi="Proxima Nova"/>
                        <w:color w:val="FFFFFF" w:themeColor="background1"/>
                        <w:sz w:val="40"/>
                        <w:lang w:val="en-CA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612A"/>
    <w:rsid w:val="00081A7E"/>
    <w:rsid w:val="000C4452"/>
    <w:rsid w:val="00103E18"/>
    <w:rsid w:val="002E2C1C"/>
    <w:rsid w:val="00322EDE"/>
    <w:rsid w:val="003C1A69"/>
    <w:rsid w:val="003E19DC"/>
    <w:rsid w:val="003E40F6"/>
    <w:rsid w:val="004371E5"/>
    <w:rsid w:val="004E29B3"/>
    <w:rsid w:val="00590D07"/>
    <w:rsid w:val="005F6822"/>
    <w:rsid w:val="00675DE2"/>
    <w:rsid w:val="00784D58"/>
    <w:rsid w:val="00821AAC"/>
    <w:rsid w:val="008D6863"/>
    <w:rsid w:val="00981FD4"/>
    <w:rsid w:val="009E3123"/>
    <w:rsid w:val="00B86B75"/>
    <w:rsid w:val="00BC48D5"/>
    <w:rsid w:val="00C36279"/>
    <w:rsid w:val="00C66DE1"/>
    <w:rsid w:val="00DB768C"/>
    <w:rsid w:val="00E315A3"/>
    <w:rsid w:val="00E70C6D"/>
    <w:rsid w:val="00EF7D28"/>
    <w:rsid w:val="00F656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6A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C445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32"/>
      <w:lang w:val="en-CA"/>
    </w:rPr>
  </w:style>
  <w:style w:type="paragraph" w:styleId="Heading2">
    <w:name w:val="heading 2"/>
    <w:basedOn w:val="Normal"/>
    <w:next w:val="BodyText"/>
    <w:uiPriority w:val="9"/>
    <w:unhideWhenUsed/>
    <w:qFormat/>
    <w:rsid w:val="003E1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32"/>
      <w:szCs w:val="32"/>
      <w:lang w:val="en-CA"/>
    </w:rPr>
  </w:style>
  <w:style w:type="paragraph" w:styleId="Heading3">
    <w:name w:val="heading 3"/>
    <w:basedOn w:val="Normal"/>
    <w:next w:val="BodyText"/>
    <w:uiPriority w:val="9"/>
    <w:unhideWhenUsed/>
    <w:qFormat/>
    <w:rsid w:val="00C66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81A7E"/>
    <w:pPr>
      <w:spacing w:before="180" w:after="180"/>
    </w:pPr>
    <w:rPr>
      <w:rFonts w:ascii="Proxima Nova" w:hAnsi="Proxima Nov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F68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6822"/>
  </w:style>
  <w:style w:type="paragraph" w:styleId="Footer">
    <w:name w:val="footer"/>
    <w:basedOn w:val="Normal"/>
    <w:link w:val="FooterChar"/>
    <w:unhideWhenUsed/>
    <w:rsid w:val="005F68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F6822"/>
  </w:style>
  <w:style w:type="character" w:styleId="PageNumber">
    <w:name w:val="page number"/>
    <w:basedOn w:val="DefaultParagraphFont"/>
    <w:semiHidden/>
    <w:unhideWhenUsed/>
    <w:rsid w:val="003E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Chris Gurney</cp:lastModifiedBy>
  <cp:revision>12</cp:revision>
  <dcterms:created xsi:type="dcterms:W3CDTF">2016-06-05T20:05:00Z</dcterms:created>
  <dcterms:modified xsi:type="dcterms:W3CDTF">2018-04-06T01:23:00Z</dcterms:modified>
</cp:coreProperties>
</file>