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4433AE" w14:textId="69AB5656" w:rsidR="00296195" w:rsidRDefault="005C3F17">
      <w:r>
        <w:t>Th</w:t>
      </w:r>
      <w:r w:rsidR="00723403">
        <w:t>is is a test document. Without a b</w:t>
      </w:r>
      <w:r>
        <w:t>u</w:t>
      </w:r>
      <w:r w:rsidR="00723403">
        <w:t>g. Oh boy!</w:t>
      </w:r>
      <w:bookmarkStart w:id="0" w:name="_GoBack"/>
      <w:bookmarkEnd w:id="0"/>
    </w:p>
    <w:sectPr w:rsidR="00296195" w:rsidSect="00E91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F17"/>
    <w:rsid w:val="00296195"/>
    <w:rsid w:val="005C3F17"/>
    <w:rsid w:val="00723403"/>
    <w:rsid w:val="00E9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FFC43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Macintosh Word</Application>
  <DocSecurity>0</DocSecurity>
  <Lines>1</Lines>
  <Paragraphs>1</Paragraphs>
  <ScaleCrop>false</ScaleCrop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Hanegraaf</dc:creator>
  <cp:keywords/>
  <dc:description/>
  <cp:lastModifiedBy>Chris Hanegraaf</cp:lastModifiedBy>
  <cp:revision>2</cp:revision>
  <dcterms:created xsi:type="dcterms:W3CDTF">2016-05-18T22:20:00Z</dcterms:created>
  <dcterms:modified xsi:type="dcterms:W3CDTF">2016-05-18T22:22:00Z</dcterms:modified>
</cp:coreProperties>
</file>