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3E15" w14:textId="3A642AFA" w:rsidR="004D0757" w:rsidRDefault="004D0757">
      <w:r>
        <w:t>Chris Harms</w:t>
      </w:r>
    </w:p>
    <w:p w14:paraId="000B473C" w14:textId="4903D6A5" w:rsidR="004D0757" w:rsidRDefault="004D0757">
      <w:r>
        <w:rPr>
          <w:noProof/>
        </w:rPr>
        <w:drawing>
          <wp:anchor distT="0" distB="0" distL="114300" distR="114300" simplePos="0" relativeHeight="251661312" behindDoc="0" locked="0" layoutInCell="1" allowOverlap="1" wp14:anchorId="4A452747" wp14:editId="150E396A">
            <wp:simplePos x="0" y="0"/>
            <wp:positionH relativeFrom="margin">
              <wp:align>right</wp:align>
            </wp:positionH>
            <wp:positionV relativeFrom="paragraph">
              <wp:posOffset>451071</wp:posOffset>
            </wp:positionV>
            <wp:extent cx="5943600" cy="3063240"/>
            <wp:effectExtent l="0" t="0" r="0" b="381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DBMS HW 1</w:t>
      </w:r>
    </w:p>
    <w:p w14:paraId="733ED5DD" w14:textId="77777777" w:rsidR="004D0757" w:rsidRDefault="004D0757"/>
    <w:p w14:paraId="3FB48BC7" w14:textId="78FF3FC8" w:rsidR="004D0757" w:rsidRDefault="004D075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AF834FA" wp14:editId="5C698254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486400" cy="3542030"/>
            <wp:effectExtent l="0" t="0" r="0" b="127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74DE1" w14:textId="6A316B71" w:rsidR="004D0757" w:rsidRDefault="004D0757">
      <w:r>
        <w:rPr>
          <w:noProof/>
        </w:rPr>
        <w:drawing>
          <wp:anchor distT="0" distB="0" distL="114300" distR="114300" simplePos="0" relativeHeight="251658240" behindDoc="0" locked="0" layoutInCell="1" allowOverlap="1" wp14:anchorId="613AF159" wp14:editId="61A3F72A">
            <wp:simplePos x="0" y="0"/>
            <wp:positionH relativeFrom="column">
              <wp:posOffset>667358</wp:posOffset>
            </wp:positionH>
            <wp:positionV relativeFrom="paragraph">
              <wp:posOffset>304</wp:posOffset>
            </wp:positionV>
            <wp:extent cx="4436745" cy="2576195"/>
            <wp:effectExtent l="0" t="0" r="1905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0597B" w14:textId="167D9107" w:rsidR="004D0757" w:rsidRDefault="004D0757"/>
    <w:p w14:paraId="021B5F26" w14:textId="71A1F895" w:rsidR="004D0757" w:rsidRDefault="004D0757"/>
    <w:p w14:paraId="6AEEB21C" w14:textId="05A11F70" w:rsidR="004D0757" w:rsidRDefault="004D0757"/>
    <w:p w14:paraId="79DC6927" w14:textId="051E1F55" w:rsidR="004D0757" w:rsidRDefault="004D0757"/>
    <w:p w14:paraId="7D1545FB" w14:textId="36B96F1E" w:rsidR="004D0757" w:rsidRDefault="004D0757"/>
    <w:p w14:paraId="62B91192" w14:textId="5D37E100" w:rsidR="004D0757" w:rsidRDefault="004D0757"/>
    <w:p w14:paraId="76C9E04A" w14:textId="3B2AB2D8" w:rsidR="004D0757" w:rsidRDefault="004D0757">
      <w:r>
        <w:rPr>
          <w:noProof/>
        </w:rPr>
        <w:drawing>
          <wp:anchor distT="0" distB="0" distL="114300" distR="114300" simplePos="0" relativeHeight="251660288" behindDoc="0" locked="0" layoutInCell="1" allowOverlap="1" wp14:anchorId="3AC1D434" wp14:editId="701BE3CE">
            <wp:simplePos x="0" y="0"/>
            <wp:positionH relativeFrom="margin">
              <wp:align>center</wp:align>
            </wp:positionH>
            <wp:positionV relativeFrom="paragraph">
              <wp:posOffset>2020736</wp:posOffset>
            </wp:positionV>
            <wp:extent cx="1924050" cy="3743325"/>
            <wp:effectExtent l="0" t="0" r="0" b="9525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1B229" wp14:editId="54DD761C">
            <wp:simplePos x="0" y="0"/>
            <wp:positionH relativeFrom="margin">
              <wp:posOffset>-118551</wp:posOffset>
            </wp:positionH>
            <wp:positionV relativeFrom="paragraph">
              <wp:posOffset>253282</wp:posOffset>
            </wp:positionV>
            <wp:extent cx="5943600" cy="1719580"/>
            <wp:effectExtent l="0" t="0" r="0" b="0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0ACA7" w14:textId="50B77286" w:rsidR="004D0757" w:rsidRDefault="004D0757"/>
    <w:p w14:paraId="651EE9B1" w14:textId="45E9F361" w:rsidR="004D0757" w:rsidRDefault="004D0757"/>
    <w:p w14:paraId="6364F426" w14:textId="23008D7E" w:rsidR="004D0757" w:rsidRDefault="004D0757"/>
    <w:p w14:paraId="50A95614" w14:textId="6262A346" w:rsidR="004D0757" w:rsidRDefault="004D0757"/>
    <w:p w14:paraId="4CE5BF34" w14:textId="35437027" w:rsidR="004D0757" w:rsidRDefault="004D0757"/>
    <w:p w14:paraId="04B37C96" w14:textId="55A948F4" w:rsidR="004D0757" w:rsidRDefault="004D0757"/>
    <w:p w14:paraId="697595DD" w14:textId="51387FA7" w:rsidR="004D0757" w:rsidRDefault="004D0757"/>
    <w:p w14:paraId="18A2075D" w14:textId="50723495" w:rsidR="004D0757" w:rsidRDefault="004D0757"/>
    <w:p w14:paraId="1935BC8C" w14:textId="11C4211B" w:rsidR="004D0757" w:rsidRDefault="004D0757"/>
    <w:p w14:paraId="320C7C92" w14:textId="5E60FC8F" w:rsidR="004D0757" w:rsidRDefault="004D0757"/>
    <w:p w14:paraId="22465F81" w14:textId="60DA5655" w:rsidR="004D0757" w:rsidRDefault="004D0757"/>
    <w:p w14:paraId="76F9C722" w14:textId="7313AEE8" w:rsidR="004D0757" w:rsidRDefault="004D0757"/>
    <w:p w14:paraId="6BD155EC" w14:textId="7A484A07" w:rsidR="004D0757" w:rsidRDefault="004D0757"/>
    <w:p w14:paraId="4315A3E7" w14:textId="2DA216F3" w:rsidR="004D0757" w:rsidRDefault="004D0757"/>
    <w:p w14:paraId="2ABDF665" w14:textId="3FF85E91" w:rsidR="00086CC2" w:rsidRDefault="00086CC2"/>
    <w:sectPr w:rsidR="0008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7"/>
    <w:rsid w:val="00086CC2"/>
    <w:rsid w:val="004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4FCF"/>
  <w15:chartTrackingRefBased/>
  <w15:docId w15:val="{6080168A-63CC-4428-9875-4774558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2019-09-06T17:32:00Z</dcterms:created>
  <dcterms:modified xsi:type="dcterms:W3CDTF">2019-09-06T17:42:00Z</dcterms:modified>
</cp:coreProperties>
</file>