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E9260" w14:textId="2C0D073F" w:rsidR="00E67F9E" w:rsidRDefault="00F86D9A">
      <w:r>
        <w:t>Chris Harms</w:t>
      </w:r>
    </w:p>
    <w:p w14:paraId="0ADBBBE1" w14:textId="19ACB3F9" w:rsidR="00F86D9A" w:rsidRDefault="00F86D9A">
      <w:r>
        <w:t>DBMS Lab 10</w:t>
      </w:r>
    </w:p>
    <w:p w14:paraId="11811C78" w14:textId="212DE63C" w:rsidR="00F86D9A" w:rsidRDefault="00F86D9A"/>
    <w:p w14:paraId="260531FF" w14:textId="1F3075B9" w:rsidR="00251BCF" w:rsidRDefault="00251BCF" w:rsidP="00251BCF">
      <w:pPr>
        <w:pStyle w:val="ListParagraph"/>
        <w:numPr>
          <w:ilvl w:val="0"/>
          <w:numId w:val="2"/>
        </w:numPr>
      </w:pPr>
    </w:p>
    <w:p w14:paraId="4C85FD42" w14:textId="413C8A87" w:rsidR="00251BCF" w:rsidRDefault="000A1AF3" w:rsidP="000A1AF3">
      <w:r>
        <w:rPr>
          <w:noProof/>
        </w:rPr>
        <w:drawing>
          <wp:inline distT="0" distB="0" distL="0" distR="0" wp14:anchorId="737E0F6C" wp14:editId="2DE18F20">
            <wp:extent cx="5943600" cy="670750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36F5" w14:textId="77777777" w:rsidR="007538A4" w:rsidRDefault="007538A4" w:rsidP="000A1AF3"/>
    <w:p w14:paraId="36A0E259" w14:textId="494C5C3B" w:rsidR="00251BCF" w:rsidRDefault="00A70001" w:rsidP="00251BCF">
      <w:pPr>
        <w:pStyle w:val="ListParagraph"/>
        <w:numPr>
          <w:ilvl w:val="0"/>
          <w:numId w:val="2"/>
        </w:numPr>
      </w:pPr>
      <w:r>
        <w:lastRenderedPageBreak/>
        <w:t>Product dim table</w:t>
      </w:r>
    </w:p>
    <w:p w14:paraId="6BFC4A9A" w14:textId="71BB868D" w:rsidR="00251BCF" w:rsidRDefault="00A70001" w:rsidP="00251BCF">
      <w:pPr>
        <w:pStyle w:val="ListParagraph"/>
      </w:pPr>
      <w:r>
        <w:rPr>
          <w:noProof/>
        </w:rPr>
        <w:drawing>
          <wp:inline distT="0" distB="0" distL="0" distR="0" wp14:anchorId="4CAB26BB" wp14:editId="75CB9CAB">
            <wp:extent cx="4114830" cy="1143008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30" cy="114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CF93" w14:textId="77777777" w:rsidR="00A70001" w:rsidRDefault="00A70001" w:rsidP="00251BCF">
      <w:pPr>
        <w:pStyle w:val="ListParagraph"/>
      </w:pPr>
    </w:p>
    <w:p w14:paraId="0E3AB51B" w14:textId="7E21CCD2" w:rsidR="00A70001" w:rsidRDefault="00A70001" w:rsidP="00251BCF">
      <w:pPr>
        <w:pStyle w:val="ListParagraph"/>
      </w:pPr>
      <w:r>
        <w:t>Inserting into the produ</w:t>
      </w:r>
      <w:bookmarkStart w:id="0" w:name="_GoBack"/>
      <w:bookmarkEnd w:id="0"/>
      <w:r>
        <w:t>ct dim table</w:t>
      </w:r>
    </w:p>
    <w:p w14:paraId="65D6EA50" w14:textId="3F991A16" w:rsidR="00A70001" w:rsidRDefault="00A70001" w:rsidP="00251BCF">
      <w:pPr>
        <w:pStyle w:val="ListParagraph"/>
      </w:pPr>
      <w:r>
        <w:rPr>
          <w:noProof/>
        </w:rPr>
        <w:drawing>
          <wp:inline distT="0" distB="0" distL="0" distR="0" wp14:anchorId="24EBDD2D" wp14:editId="0850584D">
            <wp:extent cx="5943600" cy="1190625"/>
            <wp:effectExtent l="0" t="0" r="0" b="952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961B" w14:textId="75F18169" w:rsidR="00A70001" w:rsidRDefault="00A70001" w:rsidP="00251BCF">
      <w:pPr>
        <w:pStyle w:val="ListParagraph"/>
      </w:pPr>
    </w:p>
    <w:p w14:paraId="4CFE94DA" w14:textId="20520EB2" w:rsidR="00A70001" w:rsidRDefault="00A70001" w:rsidP="00251BCF">
      <w:pPr>
        <w:pStyle w:val="ListParagraph"/>
      </w:pPr>
      <w:r>
        <w:t>Finished product dim table</w:t>
      </w:r>
    </w:p>
    <w:p w14:paraId="320D3E8D" w14:textId="070A7851" w:rsidR="00A70001" w:rsidRDefault="00A70001" w:rsidP="00251BCF">
      <w:pPr>
        <w:pStyle w:val="ListParagraph"/>
      </w:pPr>
      <w:r>
        <w:rPr>
          <w:noProof/>
        </w:rPr>
        <w:drawing>
          <wp:inline distT="0" distB="0" distL="0" distR="0" wp14:anchorId="6319142F" wp14:editId="0DB8646E">
            <wp:extent cx="5248275" cy="4667938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286" cy="467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7100" w14:textId="4C74BEC5" w:rsidR="00A70001" w:rsidRDefault="00A70001" w:rsidP="00251BCF">
      <w:pPr>
        <w:pStyle w:val="ListParagraph"/>
      </w:pPr>
    </w:p>
    <w:p w14:paraId="35C76B1A" w14:textId="7E9DB121" w:rsidR="00A70001" w:rsidRDefault="00A70001" w:rsidP="00251BCF">
      <w:pPr>
        <w:pStyle w:val="ListParagraph"/>
      </w:pPr>
      <w:r>
        <w:lastRenderedPageBreak/>
        <w:t>Inserting the null entry into the product dim table</w:t>
      </w:r>
    </w:p>
    <w:p w14:paraId="4C2A0021" w14:textId="02A12CD6" w:rsidR="00A70001" w:rsidRDefault="00A70001" w:rsidP="00251BCF">
      <w:pPr>
        <w:pStyle w:val="ListParagraph"/>
      </w:pPr>
      <w:r>
        <w:rPr>
          <w:noProof/>
        </w:rPr>
        <w:drawing>
          <wp:inline distT="0" distB="0" distL="0" distR="0" wp14:anchorId="5F37D0F3" wp14:editId="418CAA79">
            <wp:extent cx="3733827" cy="323852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27" cy="32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CC4E" w14:textId="4D6B20D6" w:rsidR="00A70001" w:rsidRDefault="00A70001" w:rsidP="00251BCF">
      <w:pPr>
        <w:pStyle w:val="ListParagraph"/>
      </w:pPr>
    </w:p>
    <w:p w14:paraId="21D7A31C" w14:textId="6696F7FC" w:rsidR="00A70001" w:rsidRDefault="00A70001" w:rsidP="00251BCF">
      <w:pPr>
        <w:pStyle w:val="ListParagraph"/>
      </w:pPr>
      <w:r>
        <w:t>Creating sales fact table</w:t>
      </w:r>
    </w:p>
    <w:p w14:paraId="12957AB3" w14:textId="48B45F6E" w:rsidR="00A70001" w:rsidRDefault="00A70001" w:rsidP="00251BCF">
      <w:pPr>
        <w:pStyle w:val="ListParagraph"/>
      </w:pPr>
      <w:r>
        <w:rPr>
          <w:noProof/>
        </w:rPr>
        <w:drawing>
          <wp:inline distT="0" distB="0" distL="0" distR="0" wp14:anchorId="2A600026" wp14:editId="7A8B4F38">
            <wp:extent cx="4648234" cy="1466861"/>
            <wp:effectExtent l="0" t="0" r="0" b="0"/>
            <wp:docPr id="6" name="Picture 6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34" cy="146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D37B" w14:textId="6916CD9A" w:rsidR="00A70001" w:rsidRDefault="00A70001" w:rsidP="00251BCF">
      <w:pPr>
        <w:pStyle w:val="ListParagraph"/>
      </w:pPr>
    </w:p>
    <w:p w14:paraId="2ADA7C38" w14:textId="77777777" w:rsidR="00A70001" w:rsidRDefault="00A70001" w:rsidP="00251BCF">
      <w:pPr>
        <w:pStyle w:val="ListParagraph"/>
      </w:pPr>
    </w:p>
    <w:sectPr w:rsidR="00A70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829F5"/>
    <w:multiLevelType w:val="hybridMultilevel"/>
    <w:tmpl w:val="0BBEE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00BE2"/>
    <w:multiLevelType w:val="hybridMultilevel"/>
    <w:tmpl w:val="F05CB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D9A"/>
    <w:rsid w:val="000A1AF3"/>
    <w:rsid w:val="00251BCF"/>
    <w:rsid w:val="007538A4"/>
    <w:rsid w:val="00A70001"/>
    <w:rsid w:val="00A974F4"/>
    <w:rsid w:val="00BA518E"/>
    <w:rsid w:val="00E67F9E"/>
    <w:rsid w:val="00F8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D07D"/>
  <w15:chartTrackingRefBased/>
  <w15:docId w15:val="{032CE6EC-5169-4B8D-BC92-9ED6003D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Harms</dc:creator>
  <cp:keywords/>
  <dc:description/>
  <cp:lastModifiedBy>Christopher Alex Harms</cp:lastModifiedBy>
  <cp:revision>2</cp:revision>
  <dcterms:created xsi:type="dcterms:W3CDTF">2019-12-02T20:53:00Z</dcterms:created>
  <dcterms:modified xsi:type="dcterms:W3CDTF">2019-12-03T01:22:00Z</dcterms:modified>
</cp:coreProperties>
</file>