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0CEB" w14:textId="25400C5C" w:rsidR="00DC7420" w:rsidRDefault="00DC7420">
      <w:r>
        <w:t>Chris Harms</w:t>
      </w:r>
    </w:p>
    <w:p w14:paraId="11E715A9" w14:textId="2526DDD8" w:rsidR="00DC7420" w:rsidRDefault="00DC7420">
      <w:r>
        <w:t>DBMS Lab 6</w:t>
      </w:r>
    </w:p>
    <w:p w14:paraId="0CB7E759" w14:textId="221EE6F2" w:rsidR="00DC7420" w:rsidRDefault="00DC7420" w:rsidP="00DC7420">
      <w:pPr>
        <w:pStyle w:val="ListParagraph"/>
        <w:numPr>
          <w:ilvl w:val="0"/>
          <w:numId w:val="1"/>
        </w:numPr>
      </w:pPr>
    </w:p>
    <w:p w14:paraId="2D77A666" w14:textId="039A7AB1" w:rsidR="00DC7420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8E87599" wp14:editId="0048CAD8">
            <wp:extent cx="4310063" cy="8647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86" cy="8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90F2" w14:textId="39E787BA" w:rsidR="0022286C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2028593" wp14:editId="15500549">
            <wp:extent cx="1858709" cy="3162300"/>
            <wp:effectExtent l="0" t="0" r="825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477" cy="31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CBFB" w14:textId="2F567724" w:rsidR="0022286C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5A8480" wp14:editId="6A508DA2">
            <wp:extent cx="2557463" cy="175641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44" cy="17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5A26" w14:textId="75134567" w:rsidR="0022286C" w:rsidRDefault="0022286C" w:rsidP="0022286C">
      <w:pPr>
        <w:pStyle w:val="ListParagraph"/>
        <w:numPr>
          <w:ilvl w:val="0"/>
          <w:numId w:val="1"/>
        </w:numPr>
      </w:pPr>
    </w:p>
    <w:p w14:paraId="1F0BD851" w14:textId="2DD4AC5D" w:rsidR="0022286C" w:rsidRDefault="00F51B1B" w:rsidP="0022286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FDDE10B" wp14:editId="3E6B1A17">
            <wp:extent cx="3662363" cy="129561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87" cy="13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349D" w14:textId="77777777" w:rsidR="00F51B1B" w:rsidRDefault="00F51B1B" w:rsidP="0022286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F5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73FF"/>
    <w:multiLevelType w:val="hybridMultilevel"/>
    <w:tmpl w:val="A6E8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20"/>
    <w:rsid w:val="0022286C"/>
    <w:rsid w:val="0075568A"/>
    <w:rsid w:val="00822E7C"/>
    <w:rsid w:val="00DC7420"/>
    <w:rsid w:val="00EF3150"/>
    <w:rsid w:val="00F5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EE30"/>
  <w15:chartTrackingRefBased/>
  <w15:docId w15:val="{A141A94D-3CE5-47DB-A5FF-E592878B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3</cp:revision>
  <dcterms:created xsi:type="dcterms:W3CDTF">2019-10-11T15:10:00Z</dcterms:created>
  <dcterms:modified xsi:type="dcterms:W3CDTF">2019-10-12T00:02:00Z</dcterms:modified>
</cp:coreProperties>
</file>