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287F9" w14:textId="055736AF" w:rsidR="00725742" w:rsidRDefault="00D732DA">
      <w:r>
        <w:t>Chris Harms</w:t>
      </w:r>
    </w:p>
    <w:p w14:paraId="7DD998D5" w14:textId="15134CCF" w:rsidR="00D732DA" w:rsidRDefault="00D732DA">
      <w:r>
        <w:t>DBMS Lab 8</w:t>
      </w:r>
      <w:bookmarkStart w:id="0" w:name="_GoBack"/>
      <w:bookmarkEnd w:id="0"/>
    </w:p>
    <w:p w14:paraId="20766C34" w14:textId="52F709FB" w:rsidR="00D732DA" w:rsidRDefault="00D732DA" w:rsidP="00D732DA">
      <w:pPr>
        <w:pStyle w:val="ListParagraph"/>
        <w:numPr>
          <w:ilvl w:val="0"/>
          <w:numId w:val="2"/>
        </w:numPr>
      </w:pPr>
    </w:p>
    <w:p w14:paraId="49F17CD8" w14:textId="45D87511" w:rsidR="00D732DA" w:rsidRDefault="00D732DA" w:rsidP="00D732DA">
      <w:pPr>
        <w:pStyle w:val="ListParagraph"/>
      </w:pPr>
      <w:r>
        <w:rPr>
          <w:noProof/>
        </w:rPr>
        <w:drawing>
          <wp:inline distT="0" distB="0" distL="0" distR="0" wp14:anchorId="1C0FE585" wp14:editId="1EA4FCC7">
            <wp:extent cx="4062413" cy="3157484"/>
            <wp:effectExtent l="0" t="0" r="0" b="5080"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605" cy="317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07C0" w14:textId="145F8483" w:rsidR="00D732DA" w:rsidRDefault="00D732DA" w:rsidP="00D732DA">
      <w:pPr>
        <w:pStyle w:val="ListParagraph"/>
        <w:numPr>
          <w:ilvl w:val="0"/>
          <w:numId w:val="2"/>
        </w:numPr>
      </w:pPr>
    </w:p>
    <w:p w14:paraId="546E7B07" w14:textId="3A8223FA" w:rsidR="00D732DA" w:rsidRDefault="00D732DA" w:rsidP="00D732DA">
      <w:pPr>
        <w:pStyle w:val="ListParagraph"/>
      </w:pPr>
      <w:r>
        <w:rPr>
          <w:noProof/>
        </w:rPr>
        <w:drawing>
          <wp:inline distT="0" distB="0" distL="0" distR="0" wp14:anchorId="37840AB3" wp14:editId="3E5CA7A8">
            <wp:extent cx="4505325" cy="4024950"/>
            <wp:effectExtent l="0" t="0" r="0" b="0"/>
            <wp:docPr id="3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240" cy="402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BF9D" w14:textId="4F7023D7" w:rsidR="007D0A87" w:rsidRDefault="007D0A87" w:rsidP="007D0A87">
      <w:pPr>
        <w:pStyle w:val="ListParagraph"/>
        <w:numPr>
          <w:ilvl w:val="0"/>
          <w:numId w:val="2"/>
        </w:numPr>
      </w:pPr>
    </w:p>
    <w:p w14:paraId="05FA319C" w14:textId="1C1BD875" w:rsidR="007D0A87" w:rsidRDefault="007D0A87" w:rsidP="007D0A87">
      <w:pPr>
        <w:pStyle w:val="ListParagraph"/>
      </w:pPr>
      <w:r>
        <w:rPr>
          <w:noProof/>
        </w:rPr>
        <w:drawing>
          <wp:inline distT="0" distB="0" distL="0" distR="0" wp14:anchorId="59BB1C04" wp14:editId="1214BBFF">
            <wp:extent cx="4148138" cy="3675711"/>
            <wp:effectExtent l="0" t="0" r="5080" b="127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lational Schem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367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C2D0" w14:textId="5BDF8962" w:rsidR="007D0A87" w:rsidRDefault="007D0A87" w:rsidP="007D0A87">
      <w:pPr>
        <w:pStyle w:val="ListParagraph"/>
        <w:numPr>
          <w:ilvl w:val="0"/>
          <w:numId w:val="2"/>
        </w:numPr>
      </w:pPr>
      <w:r>
        <w:t>The person table that the DDL script created, and the list of all the tables from the relational model</w:t>
      </w:r>
    </w:p>
    <w:p w14:paraId="1318CB88" w14:textId="3852506B" w:rsidR="007D0A87" w:rsidRDefault="007D0A87" w:rsidP="007D0A87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656819" wp14:editId="5E6BA889">
            <wp:simplePos x="0" y="0"/>
            <wp:positionH relativeFrom="column">
              <wp:posOffset>4757420</wp:posOffset>
            </wp:positionH>
            <wp:positionV relativeFrom="paragraph">
              <wp:posOffset>32385</wp:posOffset>
            </wp:positionV>
            <wp:extent cx="1885950" cy="2800350"/>
            <wp:effectExtent l="0" t="0" r="0" b="0"/>
            <wp:wrapTight wrapText="bothSides">
              <wp:wrapPolygon edited="0">
                <wp:start x="0" y="0"/>
                <wp:lineTo x="0" y="21453"/>
                <wp:lineTo x="21382" y="21453"/>
                <wp:lineTo x="21382" y="0"/>
                <wp:lineTo x="0" y="0"/>
              </wp:wrapPolygon>
            </wp:wrapTight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D7F4CB7" wp14:editId="14EFEEEE">
            <wp:extent cx="4119563" cy="2205137"/>
            <wp:effectExtent l="0" t="0" r="0" b="508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ample Tab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654" cy="221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CE2D" w14:textId="618B4E93" w:rsidR="007D0A87" w:rsidRDefault="007D0A87" w:rsidP="007D0A87">
      <w:pPr>
        <w:pStyle w:val="ListParagraph"/>
      </w:pPr>
    </w:p>
    <w:sectPr w:rsidR="007D0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54723"/>
    <w:multiLevelType w:val="hybridMultilevel"/>
    <w:tmpl w:val="4BA20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03F79"/>
    <w:multiLevelType w:val="hybridMultilevel"/>
    <w:tmpl w:val="E192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DA"/>
    <w:rsid w:val="001D5DFA"/>
    <w:rsid w:val="00725742"/>
    <w:rsid w:val="007D0A87"/>
    <w:rsid w:val="00D7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E612"/>
  <w15:chartTrackingRefBased/>
  <w15:docId w15:val="{74CE3D0F-A905-44FC-ABA5-E03FEBD5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Harms</dc:creator>
  <cp:keywords/>
  <dc:description/>
  <cp:lastModifiedBy>Chris Harms</cp:lastModifiedBy>
  <cp:revision>2</cp:revision>
  <dcterms:created xsi:type="dcterms:W3CDTF">2019-10-30T21:50:00Z</dcterms:created>
  <dcterms:modified xsi:type="dcterms:W3CDTF">2019-10-30T22:35:00Z</dcterms:modified>
</cp:coreProperties>
</file>