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D92B" w14:textId="75BCB025" w:rsidR="00221D5F" w:rsidRPr="007843F5" w:rsidRDefault="007843F5" w:rsidP="007843F5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843F5">
        <w:rPr>
          <w:b/>
          <w:bCs/>
          <w:sz w:val="32"/>
          <w:szCs w:val="32"/>
        </w:rPr>
        <w:t>Technical Homework 3: Make It Yours</w:t>
      </w:r>
    </w:p>
    <w:p w14:paraId="08F2F796" w14:textId="77777777" w:rsidR="00965358" w:rsidRDefault="00965358" w:rsidP="007843F5"/>
    <w:p w14:paraId="2B092484" w14:textId="15B2D71C" w:rsidR="007843F5" w:rsidRPr="00965358" w:rsidRDefault="007843F5" w:rsidP="007843F5">
      <w:pPr>
        <w:rPr>
          <w:b/>
          <w:bCs/>
        </w:rPr>
      </w:pPr>
      <w:r w:rsidRPr="00965358">
        <w:rPr>
          <w:b/>
          <w:bCs/>
        </w:rPr>
        <w:t>Exercise 3.1: A Personal Touch (12 points)</w:t>
      </w:r>
    </w:p>
    <w:p w14:paraId="18CAAB61" w14:textId="7A6261B8" w:rsidR="007843F5" w:rsidRDefault="007843F5" w:rsidP="007843F5">
      <w:r>
        <w:t>Do you have a personal website? If you don’t, you should. Buying a domain</w:t>
      </w:r>
    </w:p>
    <w:p w14:paraId="321D7065" w14:textId="773D5A27" w:rsidR="007843F5" w:rsidRDefault="007843F5" w:rsidP="007843F5">
      <w:r>
        <w:t>these days is cheap and building out a website that you put some love into can</w:t>
      </w:r>
    </w:p>
    <w:p w14:paraId="6287C94E" w14:textId="6097B4C5" w:rsidR="00965358" w:rsidRDefault="007843F5" w:rsidP="007843F5">
      <w:r>
        <w:t>be fun. Using Bootstrap, I put together a pretty simple “portfolio” style website.</w:t>
      </w:r>
      <w:r w:rsidR="00965358">
        <w:br/>
      </w:r>
    </w:p>
    <w:p w14:paraId="2B9BDD84" w14:textId="77777777" w:rsidR="00965358" w:rsidRPr="0041425A" w:rsidRDefault="00965358" w:rsidP="00965358">
      <w:pPr>
        <w:rPr>
          <w:b/>
          <w:bCs/>
        </w:rPr>
      </w:pPr>
      <w:r w:rsidRPr="0041425A">
        <w:rPr>
          <w:b/>
          <w:bCs/>
        </w:rPr>
        <w:t>Homework 3 Assignment Tasks</w:t>
      </w:r>
      <w:r>
        <w:rPr>
          <w:b/>
          <w:bCs/>
        </w:rPr>
        <w:t xml:space="preserve"> </w:t>
      </w:r>
      <w:r w:rsidRPr="0041425A">
        <w:rPr>
          <w:b/>
          <w:bCs/>
        </w:rPr>
        <w:t>– Development Tasks (HTML and Bootstrap Edits)</w:t>
      </w:r>
    </w:p>
    <w:p w14:paraId="158DDC1C" w14:textId="77777777" w:rsidR="00965358" w:rsidRDefault="00965358" w:rsidP="00965358">
      <w:r>
        <w:t>● Add at least 2 completely new sections or pages</w:t>
      </w:r>
    </w:p>
    <w:p w14:paraId="7E41D8C3" w14:textId="77777777" w:rsidR="00965358" w:rsidRDefault="00965358" w:rsidP="00965358">
      <w:r>
        <w:t>● Add your own font (Try Using Google Fonts CDN)</w:t>
      </w:r>
    </w:p>
    <w:p w14:paraId="3F25B2B1" w14:textId="77777777" w:rsidR="00965358" w:rsidRDefault="00965358" w:rsidP="00965358">
      <w:r>
        <w:t>● Add your own icons (Try Using Font Awesome CDN)</w:t>
      </w:r>
    </w:p>
    <w:p w14:paraId="244501E6" w14:textId="77777777" w:rsidR="00965358" w:rsidRDefault="00965358" w:rsidP="00965358">
      <w:r>
        <w:t xml:space="preserve">● Add your own photos (Try Using Free Stock Photos - </w:t>
      </w:r>
      <w:r w:rsidRPr="00965358">
        <w:t>https://unsplash.com/</w:t>
      </w:r>
      <w:r>
        <w:t>)</w:t>
      </w:r>
    </w:p>
    <w:p w14:paraId="0666A6FB" w14:textId="77777777" w:rsidR="00965358" w:rsidRDefault="00965358" w:rsidP="00965358">
      <w:r>
        <w:t>● Personalize it! Add your name and some fun things about yourself</w:t>
      </w:r>
    </w:p>
    <w:p w14:paraId="2B20972B" w14:textId="77777777" w:rsidR="00965358" w:rsidRDefault="00965358" w:rsidP="00965358">
      <w:r>
        <w:t>● Try out at least 2 Bootstrap components other than what is on the template</w:t>
      </w:r>
    </w:p>
    <w:p w14:paraId="2DD6FC5A" w14:textId="6129877F" w:rsidR="00965358" w:rsidRDefault="00965358" w:rsidP="007843F5">
      <w:r>
        <w:t>● Use the utility classes as much as possible</w:t>
      </w:r>
    </w:p>
    <w:p w14:paraId="4558CAA1" w14:textId="77777777" w:rsidR="00965358" w:rsidRDefault="00965358" w:rsidP="007843F5">
      <w:pPr>
        <w:rPr>
          <w:b/>
          <w:bCs/>
        </w:rPr>
      </w:pPr>
    </w:p>
    <w:p w14:paraId="4AC43129" w14:textId="05BD2C4A" w:rsidR="007843F5" w:rsidRPr="007843F5" w:rsidRDefault="007843F5" w:rsidP="007843F5">
      <w:pPr>
        <w:rPr>
          <w:b/>
          <w:bCs/>
        </w:rPr>
      </w:pPr>
      <w:r>
        <w:rPr>
          <w:b/>
          <w:bCs/>
        </w:rPr>
        <w:t xml:space="preserve">Git </w:t>
      </w:r>
      <w:r w:rsidRPr="007843F5">
        <w:rPr>
          <w:b/>
          <w:bCs/>
        </w:rPr>
        <w:t>Repo Prep</w:t>
      </w:r>
    </w:p>
    <w:p w14:paraId="400AD461" w14:textId="07B87744" w:rsidR="007843F5" w:rsidRDefault="007843F5" w:rsidP="007843F5">
      <w:r>
        <w:t>Make sure you have Git installed ( https://git-scm.com/ ) before getting started.</w:t>
      </w:r>
    </w:p>
    <w:p w14:paraId="7A827622" w14:textId="77777777" w:rsidR="007843F5" w:rsidRDefault="007843F5" w:rsidP="007843F5">
      <w:r>
        <w:t>You are welcome to use either Git Bash or Git GUI to run your commands. They’re both</w:t>
      </w:r>
    </w:p>
    <w:p w14:paraId="79FB01F1" w14:textId="77777777" w:rsidR="007843F5" w:rsidRDefault="007843F5" w:rsidP="007843F5">
      <w:r>
        <w:t>valid options, but it’s worth noting that it is far better to use Git Bash while you’re still</w:t>
      </w:r>
    </w:p>
    <w:p w14:paraId="2D8663AD" w14:textId="153556B5" w:rsidR="007843F5" w:rsidRDefault="007843F5" w:rsidP="007843F5">
      <w:r>
        <w:t>learning so that you understand all the steps that are occurring.</w:t>
      </w:r>
    </w:p>
    <w:p w14:paraId="6B918E3D" w14:textId="0D83C670" w:rsidR="007843F5" w:rsidRPr="00965358" w:rsidRDefault="007843F5" w:rsidP="007843F5">
      <w:pPr>
        <w:ind w:left="720"/>
        <w:rPr>
          <w:b/>
          <w:bCs/>
          <w:sz w:val="20"/>
          <w:szCs w:val="20"/>
        </w:rPr>
      </w:pPr>
      <w:r w:rsidRPr="00965358">
        <w:rPr>
          <w:b/>
          <w:bCs/>
          <w:sz w:val="20"/>
          <w:szCs w:val="20"/>
        </w:rPr>
        <w:t>Using a Git GUI Tool</w:t>
      </w:r>
    </w:p>
    <w:p w14:paraId="17AAB7B2" w14:textId="128AA2BB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A Quick Note About GitHub Desktop</w:t>
      </w:r>
    </w:p>
    <w:p w14:paraId="0B55E4F5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GitHub has developed a truly incredible application called GitHub</w:t>
      </w:r>
    </w:p>
    <w:p w14:paraId="793D54CE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Desktop. It integrates perfectly with GitHub so you won’t have to worry about running</w:t>
      </w:r>
    </w:p>
    <w:p w14:paraId="40EB5FD1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any commands yourself. It streamlines the entire process for you. While you are</w:t>
      </w:r>
    </w:p>
    <w:p w14:paraId="20C7ADDE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learning the basics of Git, using GitHub Desktop will likely hurt you in the long run.</w:t>
      </w:r>
    </w:p>
    <w:p w14:paraId="2765E86E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Unfortunately, GitHub Desktop only works for GitHub. Many companies also use</w:t>
      </w:r>
    </w:p>
    <w:p w14:paraId="0B928214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Bitbucket or other repository solutions that this software can’t interact with. It’s</w:t>
      </w:r>
    </w:p>
    <w:p w14:paraId="0E950300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important that you stick to basic Git tools to learn what you can about Git, and then</w:t>
      </w:r>
    </w:p>
    <w:p w14:paraId="05A0C04A" w14:textId="77777777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t>when you’re comfortable with it (ie. In Capstone 2) you can use it to make your life</w:t>
      </w:r>
    </w:p>
    <w:p w14:paraId="02FD8D96" w14:textId="13606512" w:rsidR="007843F5" w:rsidRPr="00965358" w:rsidRDefault="007843F5" w:rsidP="007843F5">
      <w:pPr>
        <w:ind w:left="720"/>
        <w:rPr>
          <w:sz w:val="20"/>
          <w:szCs w:val="20"/>
        </w:rPr>
      </w:pPr>
      <w:r w:rsidRPr="00965358">
        <w:rPr>
          <w:sz w:val="20"/>
          <w:szCs w:val="20"/>
        </w:rPr>
        <w:lastRenderedPageBreak/>
        <w:t>easier.</w:t>
      </w:r>
    </w:p>
    <w:p w14:paraId="741227B9" w14:textId="6DE5E818" w:rsidR="007843F5" w:rsidRPr="0041425A" w:rsidRDefault="00965358" w:rsidP="007843F5">
      <w:pPr>
        <w:rPr>
          <w:b/>
          <w:bCs/>
        </w:rPr>
      </w:pPr>
      <w:r>
        <w:rPr>
          <w:b/>
          <w:bCs/>
        </w:rPr>
        <w:t xml:space="preserve">Assignment Setup </w:t>
      </w:r>
      <w:r w:rsidR="007843F5" w:rsidRPr="0041425A">
        <w:rPr>
          <w:b/>
          <w:bCs/>
        </w:rPr>
        <w:t>Step</w:t>
      </w:r>
      <w:r w:rsidR="00E46EF7" w:rsidRPr="0041425A">
        <w:rPr>
          <w:b/>
          <w:bCs/>
        </w:rPr>
        <w:t xml:space="preserve"> 1 </w:t>
      </w:r>
      <w:r w:rsidR="0041425A" w:rsidRPr="0041425A">
        <w:rPr>
          <w:b/>
          <w:bCs/>
        </w:rPr>
        <w:t>–</w:t>
      </w:r>
      <w:r w:rsidR="00E46EF7" w:rsidRPr="0041425A">
        <w:rPr>
          <w:b/>
          <w:bCs/>
        </w:rPr>
        <w:t xml:space="preserve"> Git</w:t>
      </w:r>
      <w:r w:rsidR="0041425A" w:rsidRPr="0041425A">
        <w:rPr>
          <w:b/>
          <w:bCs/>
        </w:rPr>
        <w:t xml:space="preserve"> Requirement to Setup Your New Website Repo</w:t>
      </w:r>
    </w:p>
    <w:p w14:paraId="542D5788" w14:textId="77777777" w:rsidR="007843F5" w:rsidRDefault="007843F5" w:rsidP="007843F5">
      <w:r>
        <w:t>First, create a GitHub account if you don’t already have one. Here’s the link:</w:t>
      </w:r>
    </w:p>
    <w:p w14:paraId="6A83E468" w14:textId="77777777" w:rsidR="007843F5" w:rsidRDefault="007843F5" w:rsidP="007843F5">
      <w:r>
        <w:t>https://github.com/join</w:t>
      </w:r>
    </w:p>
    <w:p w14:paraId="60DE5F1E" w14:textId="77777777" w:rsidR="007843F5" w:rsidRDefault="007843F5" w:rsidP="007843F5">
      <w:r>
        <w:t>Next, clone the repository at this URL:</w:t>
      </w:r>
    </w:p>
    <w:p w14:paraId="4DF3ECF8" w14:textId="5A0D2EE2" w:rsidR="007843F5" w:rsidRDefault="007843F5" w:rsidP="007843F5">
      <w:r>
        <w:t>git clone &lt;</w:t>
      </w:r>
      <w:r w:rsidRPr="002C5676">
        <w:rPr>
          <w:color w:val="FF0000"/>
        </w:rPr>
        <w:t>repository URL here</w:t>
      </w:r>
      <w:r w:rsidR="002C5676">
        <w:rPr>
          <w:color w:val="FF0000"/>
        </w:rPr>
        <w:t xml:space="preserve"> – Will we create one?</w:t>
      </w:r>
      <w:r>
        <w:t>&gt;</w:t>
      </w:r>
    </w:p>
    <w:p w14:paraId="21D6D597" w14:textId="77777777" w:rsidR="007843F5" w:rsidRDefault="007843F5" w:rsidP="007843F5">
      <w:r>
        <w:t>Checkout a new branch using the format lastname-firstname:</w:t>
      </w:r>
    </w:p>
    <w:p w14:paraId="49CCC01F" w14:textId="3F36E26D" w:rsidR="007843F5" w:rsidRDefault="007843F5" w:rsidP="007843F5">
      <w:r>
        <w:t>git checkout -b smith-john</w:t>
      </w:r>
    </w:p>
    <w:p w14:paraId="37993AE7" w14:textId="77777777" w:rsidR="0041425A" w:rsidRDefault="0041425A" w:rsidP="007843F5"/>
    <w:p w14:paraId="4B2506F3" w14:textId="0253A95A" w:rsidR="0041425A" w:rsidRPr="0041425A" w:rsidRDefault="00965358" w:rsidP="007843F5">
      <w:pPr>
        <w:rPr>
          <w:b/>
          <w:bCs/>
        </w:rPr>
      </w:pPr>
      <w:r>
        <w:rPr>
          <w:b/>
          <w:bCs/>
        </w:rPr>
        <w:t xml:space="preserve">Assignment Setup </w:t>
      </w:r>
      <w:r w:rsidR="0041425A" w:rsidRPr="0041425A">
        <w:rPr>
          <w:b/>
          <w:bCs/>
        </w:rPr>
        <w:t xml:space="preserve">Step 2 – </w:t>
      </w:r>
      <w:r w:rsidR="0041425A">
        <w:rPr>
          <w:b/>
          <w:bCs/>
        </w:rPr>
        <w:t>Review Bootstrap Starter Template (Repo you just cloned)</w:t>
      </w:r>
    </w:p>
    <w:p w14:paraId="4EF33CED" w14:textId="77777777" w:rsidR="007843F5" w:rsidRDefault="007843F5" w:rsidP="007843F5">
      <w:r>
        <w:t>If you open the index.html file you now have, you should see the simple</w:t>
      </w:r>
    </w:p>
    <w:p w14:paraId="64753DDE" w14:textId="77777777" w:rsidR="007843F5" w:rsidRDefault="007843F5" w:rsidP="007843F5">
      <w:r>
        <w:t>portfolio site. Your task for this assignment is to personalize it. Add some color,</w:t>
      </w:r>
    </w:p>
    <w:p w14:paraId="00D34B76" w14:textId="77777777" w:rsidR="007843F5" w:rsidRDefault="007843F5" w:rsidP="007843F5">
      <w:r>
        <w:t>images, or even completely change the whole thing. It’s written in some pretty simple</w:t>
      </w:r>
    </w:p>
    <w:p w14:paraId="4502B13A" w14:textId="77777777" w:rsidR="007843F5" w:rsidRDefault="007843F5" w:rsidP="007843F5">
      <w:r>
        <w:t>Bootstrap, and you should be completely prepared at this point to tinker around with</w:t>
      </w:r>
    </w:p>
    <w:p w14:paraId="3E109500" w14:textId="5B524A5E" w:rsidR="00965358" w:rsidRDefault="007843F5" w:rsidP="007843F5">
      <w:r>
        <w:t>it and make it your own.</w:t>
      </w:r>
    </w:p>
    <w:p w14:paraId="7EFBE6BD" w14:textId="77777777" w:rsidR="00965358" w:rsidRDefault="00965358" w:rsidP="007843F5"/>
    <w:p w14:paraId="551621B6" w14:textId="60D055D5" w:rsidR="00965358" w:rsidRPr="00965358" w:rsidRDefault="00965358" w:rsidP="007843F5">
      <w:pPr>
        <w:rPr>
          <w:b/>
          <w:bCs/>
        </w:rPr>
      </w:pPr>
      <w:r>
        <w:rPr>
          <w:b/>
          <w:bCs/>
        </w:rPr>
        <w:t>After all of your coding is done -</w:t>
      </w:r>
      <w:r w:rsidRPr="00965358">
        <w:rPr>
          <w:b/>
          <w:bCs/>
        </w:rPr>
        <w:t>Add, Commit and Push Your New Website Code to Repo</w:t>
      </w:r>
    </w:p>
    <w:p w14:paraId="0C3419D7" w14:textId="77777777" w:rsidR="007843F5" w:rsidRDefault="007843F5" w:rsidP="007843F5">
      <w:r>
        <w:t>When you’ve finished up, commit your changes and push them to your branch</w:t>
      </w:r>
    </w:p>
    <w:p w14:paraId="45D0071A" w14:textId="77777777" w:rsidR="007843F5" w:rsidRDefault="007843F5" w:rsidP="007843F5">
      <w:r>
        <w:t>for grading. If you like what you’ve come up with, you now have code that can be used</w:t>
      </w:r>
    </w:p>
    <w:p w14:paraId="5A2AF36A" w14:textId="17E092F1" w:rsidR="007843F5" w:rsidRDefault="007843F5" w:rsidP="007843F5">
      <w:r>
        <w:t>for a personal website!</w:t>
      </w:r>
    </w:p>
    <w:sectPr w:rsidR="007843F5" w:rsidSect="008A260E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6D12A" w14:textId="77777777" w:rsidR="00912556" w:rsidRDefault="00912556" w:rsidP="007D75FD">
      <w:pPr>
        <w:spacing w:after="0" w:line="240" w:lineRule="auto"/>
      </w:pPr>
      <w:r>
        <w:separator/>
      </w:r>
    </w:p>
  </w:endnote>
  <w:endnote w:type="continuationSeparator" w:id="0">
    <w:p w14:paraId="36A258F2" w14:textId="77777777" w:rsidR="00912556" w:rsidRDefault="00912556" w:rsidP="007D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236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5FC8DD" w14:textId="421FBE8A" w:rsidR="007D75FD" w:rsidRDefault="007D75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514178" w14:textId="470D3F86" w:rsidR="007D75FD" w:rsidRDefault="007D75FD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9D3DD6">
      <w:rPr>
        <w:noProof/>
      </w:rPr>
      <w:t>Thursday, October 1,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C69D6" w14:textId="77777777" w:rsidR="00912556" w:rsidRDefault="00912556" w:rsidP="007D75FD">
      <w:pPr>
        <w:spacing w:after="0" w:line="240" w:lineRule="auto"/>
      </w:pPr>
      <w:r>
        <w:separator/>
      </w:r>
    </w:p>
  </w:footnote>
  <w:footnote w:type="continuationSeparator" w:id="0">
    <w:p w14:paraId="5842E207" w14:textId="77777777" w:rsidR="00912556" w:rsidRDefault="00912556" w:rsidP="007D7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0E"/>
    <w:rsid w:val="002C5676"/>
    <w:rsid w:val="0041425A"/>
    <w:rsid w:val="00424BD6"/>
    <w:rsid w:val="007843F5"/>
    <w:rsid w:val="007D75FD"/>
    <w:rsid w:val="008A260E"/>
    <w:rsid w:val="00912556"/>
    <w:rsid w:val="00946603"/>
    <w:rsid w:val="00965358"/>
    <w:rsid w:val="00997E9D"/>
    <w:rsid w:val="009D3DD6"/>
    <w:rsid w:val="00B5182D"/>
    <w:rsid w:val="00E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3B53"/>
  <w15:chartTrackingRefBased/>
  <w15:docId w15:val="{D055F128-49E0-454B-BF67-04A671F8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FD"/>
  </w:style>
  <w:style w:type="paragraph" w:styleId="Footer">
    <w:name w:val="footer"/>
    <w:basedOn w:val="Normal"/>
    <w:link w:val="FooterChar"/>
    <w:uiPriority w:val="99"/>
    <w:unhideWhenUsed/>
    <w:rsid w:val="007D7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 Bellocchio Jr</dc:creator>
  <cp:keywords/>
  <dc:description/>
  <cp:lastModifiedBy>Francis M Bellocchio Jr</cp:lastModifiedBy>
  <cp:revision>2</cp:revision>
  <dcterms:created xsi:type="dcterms:W3CDTF">2020-10-01T16:19:00Z</dcterms:created>
  <dcterms:modified xsi:type="dcterms:W3CDTF">2020-10-01T16:19:00Z</dcterms:modified>
</cp:coreProperties>
</file>