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47FA4AD" w:rsidR="008A775F" w:rsidRPr="00D66FB3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66FB3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 w:rsidRPr="00D66FB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73428" w:rsidRPr="00D66FB3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7385" w:type="dxa"/>
            <w:vAlign w:val="center"/>
          </w:tcPr>
          <w:p w14:paraId="0795E7DB" w14:textId="5C434F37" w:rsidR="008A775F" w:rsidRPr="00D66FB3" w:rsidRDefault="00B73428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66FB3">
              <w:rPr>
                <w:rFonts w:ascii="Times New Roman" w:hAnsi="Times New Roman" w:cs="Times New Roman"/>
                <w:b/>
                <w:sz w:val="32"/>
                <w:szCs w:val="32"/>
              </w:rPr>
              <w:t>Code Reusability using Inheritance in Java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5A57E591" w:rsidR="00AC506A" w:rsidRPr="00D31B51" w:rsidRDefault="00AC506A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</w:t>
            </w:r>
            <w:r w:rsidR="009B21D8">
              <w:rPr>
                <w:rFonts w:ascii="Times New Roman" w:hAnsi="Times New Roman" w:cs="Times New Roman"/>
                <w:b/>
                <w:sz w:val="24"/>
                <w:szCs w:val="24"/>
              </w:rPr>
              <w:t>-h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ub Host Link</w:t>
            </w:r>
          </w:p>
        </w:tc>
        <w:tc>
          <w:tcPr>
            <w:tcW w:w="7385" w:type="dxa"/>
            <w:vAlign w:val="center"/>
          </w:tcPr>
          <w:p w14:paraId="4CAED08D" w14:textId="4FB79148" w:rsidR="00AC506A" w:rsidRPr="008A775F" w:rsidRDefault="00D65787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D6578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Upload files · </w:t>
              </w:r>
              <w:proofErr w:type="spellStart"/>
              <w:r w:rsidRPr="00D6578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chrisharrison</w:t>
              </w:r>
              <w:proofErr w:type="spellEnd"/>
              <w:r w:rsidRPr="00D6578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-byte/Code-Reusability-using-Inheritance-in-Java</w:t>
              </w:r>
            </w:hyperlink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0AA19A51" w14:textId="77777777" w:rsidR="00B73428" w:rsidRDefault="00B73428" w:rsidP="00360E92">
      <w:pPr>
        <w:tabs>
          <w:tab w:val="left" w:pos="6000"/>
        </w:tabs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To demonstrate code reusability using inheritance in Java by developing a console-based application where a derived class reuses the properties and methods of a base class.</w:t>
      </w:r>
    </w:p>
    <w:p w14:paraId="7BF3F746" w14:textId="77777777" w:rsidR="00B73428" w:rsidRDefault="00B73428" w:rsidP="00360E92">
      <w:pPr>
        <w:tabs>
          <w:tab w:val="left" w:pos="6000"/>
        </w:tabs>
        <w:rPr>
          <w:rFonts w:ascii="Times New Roman" w:hAnsi="Times New Roman" w:cs="Times New Roman"/>
          <w:sz w:val="24"/>
          <w:szCs w:val="24"/>
        </w:rPr>
      </w:pPr>
    </w:p>
    <w:p w14:paraId="7DAF03E7" w14:textId="2272011E" w:rsidR="0070566B" w:rsidRPr="00BC7591" w:rsidRDefault="0070566B" w:rsidP="00360E92">
      <w:pPr>
        <w:tabs>
          <w:tab w:val="left" w:pos="60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  <w:r w:rsidR="00360E92">
        <w:rPr>
          <w:rFonts w:ascii="Times New Roman" w:hAnsi="Times New Roman" w:cs="Times New Roman"/>
          <w:b/>
          <w:sz w:val="28"/>
          <w:szCs w:val="28"/>
        </w:rPr>
        <w:tab/>
      </w:r>
    </w:p>
    <w:p w14:paraId="6E453823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Inheritance</w:t>
      </w:r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is one of the core principles of Object-Oriented Programming that allows a class to acquire the properties and </w:t>
      </w:r>
      <w:proofErr w:type="spellStart"/>
      <w:r w:rsidRPr="00B73428">
        <w:rPr>
          <w:rFonts w:ascii="Times New Roman" w:hAnsi="Times New Roman" w:cs="Times New Roman"/>
          <w:sz w:val="24"/>
          <w:szCs w:val="24"/>
          <w:lang w:val="en-IN"/>
        </w:rPr>
        <w:t>behaviors</w:t>
      </w:r>
      <w:proofErr w:type="spell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of another class.</w:t>
      </w:r>
    </w:p>
    <w:p w14:paraId="70878C0D" w14:textId="77777777" w:rsidR="00B73428" w:rsidRPr="00B73428" w:rsidRDefault="00B73428" w:rsidP="00B734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base class (superclass)</w:t>
      </w:r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contains common data members and methods.</w:t>
      </w:r>
    </w:p>
    <w:p w14:paraId="1B14B9F3" w14:textId="77777777" w:rsidR="00B73428" w:rsidRPr="00B73428" w:rsidRDefault="00B73428" w:rsidP="00B734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derived class (subclass)</w:t>
      </w:r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inherits these members and can add its own features.</w:t>
      </w:r>
    </w:p>
    <w:p w14:paraId="052E500F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>This experiment demonstrates:</w:t>
      </w:r>
    </w:p>
    <w:p w14:paraId="5CC20C70" w14:textId="77777777" w:rsidR="00B73428" w:rsidRPr="00B73428" w:rsidRDefault="00B73428" w:rsidP="00B734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>Use of the extends keyword</w:t>
      </w:r>
    </w:p>
    <w:p w14:paraId="1B641F59" w14:textId="77777777" w:rsidR="00B73428" w:rsidRPr="00B73428" w:rsidRDefault="00B73428" w:rsidP="00B734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>Reuse of code from the base class</w:t>
      </w:r>
    </w:p>
    <w:p w14:paraId="6B135A11" w14:textId="77777777" w:rsidR="00B73428" w:rsidRPr="00B73428" w:rsidRDefault="00B73428" w:rsidP="00B734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>Method invocation through inherited members</w:t>
      </w:r>
    </w:p>
    <w:p w14:paraId="60733BFB" w14:textId="77777777" w:rsidR="00B73428" w:rsidRPr="00B73428" w:rsidRDefault="00B73428" w:rsidP="00B734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sz w:val="24"/>
          <w:szCs w:val="24"/>
          <w:lang w:val="en-IN"/>
        </w:rPr>
        <w:t>Improved modularity and reduced redundancy</w:t>
      </w:r>
    </w:p>
    <w:p w14:paraId="3E35B74B" w14:textId="3521D716" w:rsidR="0070566B" w:rsidRDefault="0070566B" w:rsidP="0070566B">
      <w:pPr>
        <w:rPr>
          <w:rFonts w:ascii="Times New Roman" w:hAnsi="Times New Roman" w:cs="Times New Roman"/>
          <w:sz w:val="24"/>
          <w:szCs w:val="24"/>
        </w:rPr>
      </w:pPr>
    </w:p>
    <w:p w14:paraId="23368762" w14:textId="151BBD58" w:rsidR="005F7459" w:rsidRPr="00B73428" w:rsidRDefault="005F7459" w:rsidP="0070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428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54E25B7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1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Start the program.</w:t>
      </w:r>
    </w:p>
    <w:p w14:paraId="6209BDFD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2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Import the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>.Scanner</w:t>
      </w:r>
      <w:proofErr w:type="spell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package.</w:t>
      </w:r>
    </w:p>
    <w:p w14:paraId="2ACA6AF4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3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Create a base class named Person with common data members.</w:t>
      </w:r>
    </w:p>
    <w:p w14:paraId="3275D687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4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Define member methods in the base class to read and display details.</w:t>
      </w:r>
    </w:p>
    <w:p w14:paraId="6DB3C23F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5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Create a derived class named Student using the extends keyword.</w:t>
      </w:r>
    </w:p>
    <w:p w14:paraId="242FD67C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6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Add additional data members specific to the derived class.</w:t>
      </w:r>
    </w:p>
    <w:p w14:paraId="5A442697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7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Create an object of the derived class in the </w:t>
      </w:r>
      <w:proofErr w:type="gramStart"/>
      <w:r w:rsidRPr="00B73428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>) method.</w:t>
      </w:r>
    </w:p>
    <w:p w14:paraId="03895D01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8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Access base class methods using the derived class object.</w:t>
      </w:r>
    </w:p>
    <w:p w14:paraId="47C1A34A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9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Display all details to demonstrate code reusability.</w:t>
      </w:r>
    </w:p>
    <w:p w14:paraId="6AA22300" w14:textId="77777777" w:rsid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proofErr w:type="gramStart"/>
      <w:r w:rsidRPr="00B7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10 :</w:t>
      </w:r>
      <w:proofErr w:type="gramEnd"/>
      <w:r w:rsidRPr="00B73428">
        <w:rPr>
          <w:rFonts w:ascii="Times New Roman" w:hAnsi="Times New Roman" w:cs="Times New Roman"/>
          <w:sz w:val="24"/>
          <w:szCs w:val="24"/>
          <w:lang w:val="en-IN"/>
        </w:rPr>
        <w:t xml:space="preserve"> Stop the program.</w:t>
      </w:r>
    </w:p>
    <w:p w14:paraId="106690CE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6018E677" w14:textId="0C7A96F6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;</w:t>
      </w:r>
    </w:p>
    <w:p w14:paraId="364E59EB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// Base class</w:t>
      </w:r>
    </w:p>
    <w:p w14:paraId="76DC5B6B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class Person {</w:t>
      </w:r>
    </w:p>
    <w:p w14:paraId="7EAC09E9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43F00D46" w14:textId="5E8AC37E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6B3A094C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getPersonDetails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 {</w:t>
      </w:r>
    </w:p>
    <w:p w14:paraId="2C83A4C4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System.in);</w:t>
      </w:r>
    </w:p>
    <w:p w14:paraId="5154CC4B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("Enter Name: ");</w:t>
      </w:r>
    </w:p>
    <w:p w14:paraId="3D2E31F6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name =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303F869B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("Enter Age: ");</w:t>
      </w:r>
    </w:p>
    <w:p w14:paraId="101BB2CA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age =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43ED3F20" w14:textId="4E944CA6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9B7CC6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displayPersonDetails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 {</w:t>
      </w:r>
    </w:p>
    <w:p w14:paraId="0B0EA315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("Name: " + name);</w:t>
      </w:r>
    </w:p>
    <w:p w14:paraId="4B930683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("Age: " + age);</w:t>
      </w:r>
    </w:p>
    <w:p w14:paraId="626DBE08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202F12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}</w:t>
      </w:r>
    </w:p>
    <w:p w14:paraId="18BA8A2D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</w:p>
    <w:p w14:paraId="4753A282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lastRenderedPageBreak/>
        <w:t>// Derived class</w:t>
      </w:r>
    </w:p>
    <w:p w14:paraId="6E8E3DF9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class Student extends Person {</w:t>
      </w:r>
    </w:p>
    <w:p w14:paraId="61EC771C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;</w:t>
      </w:r>
    </w:p>
    <w:p w14:paraId="3B11A727" w14:textId="420B8258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String department;</w:t>
      </w:r>
    </w:p>
    <w:p w14:paraId="2F4666E6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getStudentDetails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 {</w:t>
      </w:r>
    </w:p>
    <w:p w14:paraId="3AE65654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System.in);</w:t>
      </w:r>
    </w:p>
    <w:p w14:paraId="318AA703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("Enter Register Number: ");</w:t>
      </w:r>
    </w:p>
    <w:p w14:paraId="2F35F768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4461180A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5BE40781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("Enter Department: ");</w:t>
      </w:r>
    </w:p>
    <w:p w14:paraId="5600D1D4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department =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2B5D6FFF" w14:textId="43C0445D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E5D7B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 {</w:t>
      </w:r>
    </w:p>
    <w:p w14:paraId="68751B56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displayPersonDetails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); // Reusing base class method</w:t>
      </w:r>
    </w:p>
    <w:p w14:paraId="6FA6A268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 xml:space="preserve">("Register Number: " +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);</w:t>
      </w:r>
    </w:p>
    <w:p w14:paraId="66B16CC2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("Department: " + department);</w:t>
      </w:r>
    </w:p>
    <w:p w14:paraId="3FA64DC8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03D2CF" w14:textId="596224ED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>}</w:t>
      </w:r>
    </w:p>
    <w:p w14:paraId="5BBAF290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InheritanceDemo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937137" w14:textId="252F728A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34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3428">
        <w:rPr>
          <w:rFonts w:ascii="Times New Roman" w:hAnsi="Times New Roman" w:cs="Times New Roman"/>
          <w:sz w:val="24"/>
          <w:szCs w:val="24"/>
        </w:rPr>
        <w:t>) {</w:t>
      </w:r>
    </w:p>
    <w:p w14:paraId="1520389B" w14:textId="2849D4D4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);</w:t>
      </w:r>
    </w:p>
    <w:p w14:paraId="10284A49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s.getPersonDetails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// Base class method</w:t>
      </w:r>
    </w:p>
    <w:p w14:paraId="74B679EE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s.getStudentDetails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3428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B73428">
        <w:rPr>
          <w:rFonts w:ascii="Times New Roman" w:hAnsi="Times New Roman" w:cs="Times New Roman"/>
          <w:sz w:val="24"/>
          <w:szCs w:val="24"/>
        </w:rPr>
        <w:t>/ Derived class method</w:t>
      </w:r>
    </w:p>
    <w:p w14:paraId="17708E22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3428">
        <w:rPr>
          <w:rFonts w:ascii="Times New Roman" w:hAnsi="Times New Roman" w:cs="Times New Roman"/>
          <w:sz w:val="24"/>
          <w:szCs w:val="24"/>
        </w:rPr>
        <w:t>s.displayStudentDetails</w:t>
      </w:r>
      <w:proofErr w:type="spellEnd"/>
      <w:proofErr w:type="gramEnd"/>
      <w:r w:rsidRPr="00B73428">
        <w:rPr>
          <w:rFonts w:ascii="Times New Roman" w:hAnsi="Times New Roman" w:cs="Times New Roman"/>
          <w:sz w:val="24"/>
          <w:szCs w:val="24"/>
        </w:rPr>
        <w:t>();</w:t>
      </w:r>
    </w:p>
    <w:p w14:paraId="54096CC4" w14:textId="77777777" w:rsidR="00B73428" w:rsidRP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2A40C" w14:textId="089E80CF" w:rsidR="00BC7591" w:rsidRDefault="00B73428" w:rsidP="00B73428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45076E8" w14:textId="77777777" w:rsidR="00B73428" w:rsidRDefault="00B73428" w:rsidP="00B73428">
      <w:pPr>
        <w:rPr>
          <w:rFonts w:ascii="Times New Roman" w:hAnsi="Times New Roman" w:cs="Times New Roman"/>
          <w:sz w:val="24"/>
          <w:szCs w:val="24"/>
        </w:rPr>
      </w:pPr>
    </w:p>
    <w:p w14:paraId="61A50BB5" w14:textId="501A41DA" w:rsidR="00BC7591" w:rsidRPr="00B73428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0EE2E430" w14:textId="713A8ADE" w:rsidR="00407136" w:rsidRDefault="00D65787" w:rsidP="00B73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F0F0B1" wp14:editId="0BE47FE5">
            <wp:extent cx="5934075" cy="4686300"/>
            <wp:effectExtent l="0" t="0" r="9525" b="0"/>
            <wp:docPr id="370155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31E3" w14:textId="77777777" w:rsidR="00407136" w:rsidRDefault="00407136" w:rsidP="00B73428">
      <w:pPr>
        <w:rPr>
          <w:rFonts w:ascii="Times New Roman" w:hAnsi="Times New Roman" w:cs="Times New Roman"/>
          <w:sz w:val="24"/>
          <w:szCs w:val="24"/>
        </w:rPr>
      </w:pPr>
    </w:p>
    <w:p w14:paraId="13BEFAFE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842B667" w14:textId="6E653A1C" w:rsidR="00FC0AA7" w:rsidRDefault="00B73428" w:rsidP="00BC7591">
      <w:pPr>
        <w:rPr>
          <w:rFonts w:ascii="Times New Roman" w:hAnsi="Times New Roman" w:cs="Times New Roman"/>
          <w:sz w:val="24"/>
          <w:szCs w:val="24"/>
        </w:rPr>
      </w:pPr>
      <w:r w:rsidRPr="00B73428">
        <w:rPr>
          <w:rFonts w:ascii="Times New Roman" w:hAnsi="Times New Roman" w:cs="Times New Roman"/>
          <w:sz w:val="24"/>
          <w:szCs w:val="24"/>
        </w:rPr>
        <w:t xml:space="preserve">Thus, </w:t>
      </w:r>
      <w:r w:rsidRPr="00B73428">
        <w:rPr>
          <w:rFonts w:ascii="Times New Roman" w:hAnsi="Times New Roman" w:cs="Times New Roman"/>
          <w:b/>
          <w:bCs/>
          <w:sz w:val="24"/>
          <w:szCs w:val="24"/>
        </w:rPr>
        <w:t>code reusability using inheritance</w:t>
      </w:r>
      <w:r w:rsidRPr="00B73428">
        <w:rPr>
          <w:rFonts w:ascii="Times New Roman" w:hAnsi="Times New Roman" w:cs="Times New Roman"/>
          <w:sz w:val="24"/>
          <w:szCs w:val="24"/>
        </w:rPr>
        <w:t xml:space="preserve"> was successfully demonstrated by reusing the properties and methods of the base class in the derived class.</w:t>
      </w: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2DB3" w14:textId="77777777" w:rsidR="00011908" w:rsidRDefault="00011908" w:rsidP="005F1A51">
      <w:pPr>
        <w:spacing w:after="0" w:line="240" w:lineRule="auto"/>
      </w:pPr>
      <w:r>
        <w:separator/>
      </w:r>
    </w:p>
  </w:endnote>
  <w:endnote w:type="continuationSeparator" w:id="0">
    <w:p w14:paraId="3FB72583" w14:textId="77777777" w:rsidR="00011908" w:rsidRDefault="00011908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7777777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Title of exercise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4ED65" w14:textId="77777777" w:rsidR="00011908" w:rsidRDefault="00011908" w:rsidP="005F1A51">
      <w:pPr>
        <w:spacing w:after="0" w:line="240" w:lineRule="auto"/>
      </w:pPr>
      <w:r>
        <w:separator/>
      </w:r>
    </w:p>
  </w:footnote>
  <w:footnote w:type="continuationSeparator" w:id="0">
    <w:p w14:paraId="20AAEAC9" w14:textId="77777777" w:rsidR="00011908" w:rsidRDefault="00011908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28" w:type="pct"/>
      <w:tblInd w:w="-426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334"/>
      <w:gridCol w:w="3014"/>
    </w:tblGrid>
    <w:tr w:rsidR="005F1A51" w14:paraId="630361D0" w14:textId="77777777" w:rsidTr="00360E92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8303" w:type="dxa"/>
            </w:tcPr>
            <w:p w14:paraId="225C7301" w14:textId="7CAE37E4" w:rsidR="005F1A51" w:rsidRDefault="00407136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</w:t>
              </w:r>
              <w:r w:rsidR="00465090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3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CS2</w:t>
              </w:r>
              <w:r w:rsidR="00465090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0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5</w:t>
              </w:r>
              <w:r w:rsidR="00465090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4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– </w:t>
              </w:r>
              <w:r w:rsidR="00465090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Java Programming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Lab</w:t>
              </w:r>
            </w:p>
          </w:tc>
        </w:sdtContent>
      </w:sdt>
      <w:tc>
        <w:tcPr>
          <w:tcW w:w="2046" w:type="dxa"/>
        </w:tcPr>
        <w:p w14:paraId="4FB4B7FE" w14:textId="6DAA6E47" w:rsidR="005F1A51" w:rsidRPr="005F1A51" w:rsidRDefault="00B809BD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[</w:t>
          </w:r>
          <w:r w:rsidR="00D65787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URK23ME4005</w:t>
          </w: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]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7F78"/>
    <w:multiLevelType w:val="multilevel"/>
    <w:tmpl w:val="DBF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37EEA"/>
    <w:multiLevelType w:val="multilevel"/>
    <w:tmpl w:val="64A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6454">
    <w:abstractNumId w:val="1"/>
  </w:num>
  <w:num w:numId="2" w16cid:durableId="91482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11908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60E92"/>
    <w:rsid w:val="003D01BA"/>
    <w:rsid w:val="004067BA"/>
    <w:rsid w:val="00407136"/>
    <w:rsid w:val="00453F00"/>
    <w:rsid w:val="00463A73"/>
    <w:rsid w:val="004645D9"/>
    <w:rsid w:val="00465090"/>
    <w:rsid w:val="004A360D"/>
    <w:rsid w:val="004B68AB"/>
    <w:rsid w:val="004C65C1"/>
    <w:rsid w:val="004F596A"/>
    <w:rsid w:val="00544B7D"/>
    <w:rsid w:val="005741C0"/>
    <w:rsid w:val="005F1A51"/>
    <w:rsid w:val="005F7459"/>
    <w:rsid w:val="00606C2B"/>
    <w:rsid w:val="00624C3D"/>
    <w:rsid w:val="00630B76"/>
    <w:rsid w:val="0066126C"/>
    <w:rsid w:val="0068604D"/>
    <w:rsid w:val="006D0F19"/>
    <w:rsid w:val="006D4747"/>
    <w:rsid w:val="0070228A"/>
    <w:rsid w:val="0070566B"/>
    <w:rsid w:val="00767D3E"/>
    <w:rsid w:val="00794108"/>
    <w:rsid w:val="0080217C"/>
    <w:rsid w:val="0085660A"/>
    <w:rsid w:val="00862B53"/>
    <w:rsid w:val="00882302"/>
    <w:rsid w:val="008909BC"/>
    <w:rsid w:val="008A775F"/>
    <w:rsid w:val="008D7AA1"/>
    <w:rsid w:val="00973B4D"/>
    <w:rsid w:val="009A5563"/>
    <w:rsid w:val="009B21D8"/>
    <w:rsid w:val="00A014EA"/>
    <w:rsid w:val="00A153A6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3428"/>
    <w:rsid w:val="00B75048"/>
    <w:rsid w:val="00B77002"/>
    <w:rsid w:val="00B809BD"/>
    <w:rsid w:val="00B939B4"/>
    <w:rsid w:val="00BC3FE4"/>
    <w:rsid w:val="00BC7591"/>
    <w:rsid w:val="00BD2097"/>
    <w:rsid w:val="00BF1AFF"/>
    <w:rsid w:val="00C25228"/>
    <w:rsid w:val="00C44D5C"/>
    <w:rsid w:val="00C57E99"/>
    <w:rsid w:val="00CB642A"/>
    <w:rsid w:val="00CE297C"/>
    <w:rsid w:val="00CE348F"/>
    <w:rsid w:val="00D31B51"/>
    <w:rsid w:val="00D47236"/>
    <w:rsid w:val="00D56FBA"/>
    <w:rsid w:val="00D65787"/>
    <w:rsid w:val="00D66FB3"/>
    <w:rsid w:val="00E06454"/>
    <w:rsid w:val="00E07CDB"/>
    <w:rsid w:val="00E44866"/>
    <w:rsid w:val="00E46F1C"/>
    <w:rsid w:val="00E97CF2"/>
    <w:rsid w:val="00F131BC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5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risharrison-byte/Code-Reusability-using-Inheritance-in-Java/upload/main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06C2B"/>
    <w:rsid w:val="0065135D"/>
    <w:rsid w:val="006556D3"/>
    <w:rsid w:val="006F31EB"/>
    <w:rsid w:val="0070228A"/>
    <w:rsid w:val="00767D3E"/>
    <w:rsid w:val="00865AE8"/>
    <w:rsid w:val="0093750B"/>
    <w:rsid w:val="00954B2A"/>
    <w:rsid w:val="009D1AC8"/>
    <w:rsid w:val="00A153A6"/>
    <w:rsid w:val="00A153AD"/>
    <w:rsid w:val="00A155AA"/>
    <w:rsid w:val="00A274A9"/>
    <w:rsid w:val="00BB69FE"/>
    <w:rsid w:val="00BC1E90"/>
    <w:rsid w:val="00BF3458"/>
    <w:rsid w:val="00C94980"/>
    <w:rsid w:val="00CA1825"/>
    <w:rsid w:val="00CE6CED"/>
    <w:rsid w:val="00D56FBA"/>
    <w:rsid w:val="00DA2540"/>
    <w:rsid w:val="00F73FF6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1</Company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23CS2054 – Java Programming Lab</dc:title>
  <dc:creator>Rose</dc:creator>
  <cp:lastModifiedBy>Mr. Chris Harrison</cp:lastModifiedBy>
  <cp:revision>2</cp:revision>
  <dcterms:created xsi:type="dcterms:W3CDTF">2026-03-16T04:29:00Z</dcterms:created>
  <dcterms:modified xsi:type="dcterms:W3CDTF">2026-03-16T04:29:00Z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