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29" w:rsidRDefault="00887D29" w:rsidP="00D950FF">
      <w:pPr>
        <w:jc w:val="center"/>
        <w:rPr>
          <w:noProof/>
          <w:lang w:eastAsia="de-DE"/>
        </w:rPr>
      </w:pPr>
      <w:r>
        <w:rPr>
          <w:b/>
          <w:sz w:val="28"/>
          <w:u w:val="single"/>
        </w:rPr>
        <w:t xml:space="preserve">Kaffee Kochen </w:t>
      </w:r>
      <w:r w:rsidR="00D950FF">
        <w:rPr>
          <w:b/>
          <w:sz w:val="28"/>
          <w:u w:val="single"/>
        </w:rPr>
        <w:t>Ablauforganisation</w:t>
      </w:r>
      <w:bookmarkStart w:id="0" w:name="_GoBack"/>
      <w:bookmarkEnd w:id="0"/>
    </w:p>
    <w:p w:rsidR="00E95E7D" w:rsidRDefault="00E95E7D">
      <w:pPr>
        <w:rPr>
          <w:noProof/>
          <w:lang w:eastAsia="de-DE"/>
        </w:rPr>
      </w:pPr>
    </w:p>
    <w:p w:rsidR="00E95E7D" w:rsidRDefault="00E95E7D">
      <w:r>
        <w:rPr>
          <w:noProof/>
          <w:lang w:eastAsia="de-DE"/>
        </w:rPr>
        <w:drawing>
          <wp:inline distT="0" distB="0" distL="0" distR="0">
            <wp:extent cx="5486400" cy="3200400"/>
            <wp:effectExtent l="38100" t="0" r="3810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95E7D" w:rsidRDefault="00E95E7D" w:rsidP="00E95E7D">
      <w:pPr>
        <w:tabs>
          <w:tab w:val="left" w:pos="2977"/>
          <w:tab w:val="left" w:pos="7230"/>
        </w:tabs>
        <w:rPr>
          <w:b/>
          <w:u w:val="single"/>
        </w:rPr>
      </w:pPr>
    </w:p>
    <w:p w:rsidR="00E95E7D" w:rsidRDefault="00E95E7D" w:rsidP="00E95E7D">
      <w:pPr>
        <w:tabs>
          <w:tab w:val="left" w:pos="2977"/>
          <w:tab w:val="left" w:pos="7230"/>
        </w:tabs>
        <w:rPr>
          <w:b/>
          <w:u w:val="single"/>
        </w:rPr>
      </w:pPr>
    </w:p>
    <w:p w:rsidR="00887D29" w:rsidRDefault="00887D29" w:rsidP="00E95E7D">
      <w:pPr>
        <w:tabs>
          <w:tab w:val="left" w:pos="2977"/>
          <w:tab w:val="left" w:pos="7230"/>
        </w:tabs>
        <w:rPr>
          <w:b/>
          <w:u w:val="single"/>
        </w:rPr>
      </w:pPr>
      <w:r w:rsidRPr="00887D29">
        <w:rPr>
          <w:b/>
          <w:u w:val="single"/>
        </w:rPr>
        <w:t>Benötigte Sachmittel:</w:t>
      </w:r>
      <w:r w:rsidRPr="00887D29">
        <w:rPr>
          <w:b/>
        </w:rPr>
        <w:tab/>
      </w:r>
      <w:r w:rsidRPr="00887D29">
        <w:rPr>
          <w:b/>
          <w:u w:val="single"/>
        </w:rPr>
        <w:t>Wo befinden sich die Sachmittel?</w:t>
      </w:r>
      <w:r w:rsidR="00E95E7D" w:rsidRPr="00E95E7D">
        <w:rPr>
          <w:b/>
        </w:rPr>
        <w:tab/>
      </w:r>
      <w:r w:rsidR="00E95E7D">
        <w:rPr>
          <w:b/>
          <w:u w:val="single"/>
        </w:rPr>
        <w:t>Wer führt die Arbeit aus?</w:t>
      </w:r>
    </w:p>
    <w:p w:rsidR="00887D29" w:rsidRPr="00887D29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 w:rsidRPr="00887D29">
        <w:t>Wasser</w:t>
      </w:r>
      <w:r>
        <w:tab/>
      </w:r>
      <w:r w:rsidR="00E95E7D">
        <w:t>In der Wasserleitung</w:t>
      </w:r>
      <w:r w:rsidR="00E95E7D">
        <w:tab/>
        <w:t>Wasserleitung</w:t>
      </w:r>
    </w:p>
    <w:p w:rsidR="00887D29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>
        <w:t>Kaffeebohnen</w:t>
      </w:r>
      <w:r w:rsidR="00E95E7D">
        <w:tab/>
        <w:t>Im Schrank (oder Einkaufsmarkt)</w:t>
      </w:r>
      <w:r w:rsidR="00E95E7D">
        <w:tab/>
        <w:t>Kaufen: Putzfrau</w:t>
      </w:r>
    </w:p>
    <w:p w:rsidR="00887D29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>
        <w:t>Tasse</w:t>
      </w:r>
      <w:r w:rsidR="00E95E7D">
        <w:tab/>
        <w:t>Im Schrank (oder beim Haushaltsladen)</w:t>
      </w:r>
      <w:r w:rsidR="00E95E7D">
        <w:tab/>
        <w:t>Bestellen: Einkauf</w:t>
      </w:r>
    </w:p>
    <w:p w:rsidR="00E95E7D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>
        <w:t>Mülleimer</w:t>
      </w:r>
      <w:r w:rsidR="00E95E7D">
        <w:tab/>
        <w:t>In der Küche</w:t>
      </w:r>
      <w:r w:rsidR="00E95E7D">
        <w:tab/>
        <w:t>-</w:t>
      </w:r>
    </w:p>
    <w:p w:rsidR="00887D29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>
        <w:t>Wasserabfluss</w:t>
      </w:r>
      <w:r w:rsidR="00E95E7D">
        <w:tab/>
        <w:t>In der Wand</w:t>
      </w:r>
      <w:r w:rsidR="00E95E7D">
        <w:tab/>
        <w:t>Einbauen: Handwerker</w:t>
      </w:r>
    </w:p>
    <w:p w:rsidR="00887D29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>
        <w:t>Wasseranschluss</w:t>
      </w:r>
      <w:r w:rsidR="00E95E7D">
        <w:tab/>
        <w:t>In der Wand</w:t>
      </w:r>
      <w:r w:rsidR="00E95E7D">
        <w:tab/>
        <w:t>Einbauen: Handwerker</w:t>
      </w:r>
    </w:p>
    <w:p w:rsidR="00887D29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>
        <w:t>Kaffeemaschine</w:t>
      </w:r>
      <w:r w:rsidR="00E95E7D">
        <w:tab/>
        <w:t>Haushaltsladen oder auf der Arbeitsplatte</w:t>
      </w:r>
      <w:r w:rsidR="00E95E7D">
        <w:tab/>
        <w:t>Kaufen: Einkauf</w:t>
      </w:r>
    </w:p>
    <w:p w:rsidR="00887D29" w:rsidRDefault="00887D29" w:rsidP="00E95E7D">
      <w:pPr>
        <w:pStyle w:val="Listenabsatz"/>
        <w:numPr>
          <w:ilvl w:val="0"/>
          <w:numId w:val="1"/>
        </w:numPr>
        <w:tabs>
          <w:tab w:val="left" w:pos="2977"/>
          <w:tab w:val="left" w:pos="7230"/>
        </w:tabs>
      </w:pPr>
      <w:r>
        <w:t>Reinigungsmittel</w:t>
      </w:r>
      <w:r w:rsidR="00E95E7D">
        <w:tab/>
        <w:t>Im Schrank oder Haushaltsladen</w:t>
      </w:r>
      <w:r w:rsidR="00E95E7D">
        <w:tab/>
        <w:t>Kaufen: Einkauf</w:t>
      </w:r>
    </w:p>
    <w:p w:rsidR="00E95E7D" w:rsidRDefault="00E95E7D" w:rsidP="00E95E7D">
      <w:pPr>
        <w:tabs>
          <w:tab w:val="left" w:pos="2977"/>
          <w:tab w:val="left" w:pos="7230"/>
        </w:tabs>
      </w:pPr>
    </w:p>
    <w:p w:rsidR="00E95E7D" w:rsidRPr="00E95E7D" w:rsidRDefault="00E95E7D" w:rsidP="00E95E7D">
      <w:pPr>
        <w:tabs>
          <w:tab w:val="left" w:pos="2977"/>
          <w:tab w:val="left" w:pos="7230"/>
        </w:tabs>
        <w:rPr>
          <w:b/>
          <w:u w:val="single"/>
        </w:rPr>
      </w:pPr>
      <w:r w:rsidRPr="00E95E7D">
        <w:rPr>
          <w:b/>
          <w:u w:val="single"/>
        </w:rPr>
        <w:t>Ziele der Ablauforganisation</w:t>
      </w:r>
    </w:p>
    <w:p w:rsidR="005945A2" w:rsidRDefault="005945A2" w:rsidP="005945A2">
      <w:pPr>
        <w:pStyle w:val="Listenabsatz"/>
        <w:numPr>
          <w:ilvl w:val="0"/>
          <w:numId w:val="3"/>
        </w:numPr>
        <w:tabs>
          <w:tab w:val="left" w:pos="2977"/>
          <w:tab w:val="left" w:pos="7230"/>
        </w:tabs>
        <w:spacing w:after="0"/>
      </w:pPr>
      <w:r>
        <w:t>Senkung der Durchlaufzeiten</w:t>
      </w:r>
    </w:p>
    <w:p w:rsidR="005945A2" w:rsidRDefault="005945A2" w:rsidP="005945A2">
      <w:pPr>
        <w:tabs>
          <w:tab w:val="left" w:pos="709"/>
          <w:tab w:val="left" w:pos="2977"/>
          <w:tab w:val="left" w:pos="7230"/>
        </w:tabs>
        <w:spacing w:after="0"/>
        <w:ind w:left="720"/>
      </w:pPr>
      <w:r>
        <w:t>Vermeidung von Staus, Engpässen und Leerlauf(warmes Wasser, Maschine entkalken)</w:t>
      </w:r>
    </w:p>
    <w:p w:rsidR="005945A2" w:rsidRDefault="005945A2" w:rsidP="005945A2">
      <w:pPr>
        <w:pStyle w:val="Listenabsatz"/>
        <w:numPr>
          <w:ilvl w:val="0"/>
          <w:numId w:val="3"/>
        </w:numPr>
        <w:tabs>
          <w:tab w:val="left" w:pos="709"/>
          <w:tab w:val="left" w:pos="2977"/>
          <w:tab w:val="left" w:pos="7230"/>
        </w:tabs>
        <w:spacing w:after="0"/>
      </w:pPr>
      <w:r>
        <w:t>Kostensenkung (billigeren Kaffee, Maschine ausschalten, Thermoskanne, kochen nach Bedarf...)</w:t>
      </w:r>
    </w:p>
    <w:p w:rsidR="005945A2" w:rsidRDefault="005945A2" w:rsidP="005945A2">
      <w:pPr>
        <w:pStyle w:val="Listenabsatz"/>
        <w:numPr>
          <w:ilvl w:val="0"/>
          <w:numId w:val="3"/>
        </w:numPr>
        <w:tabs>
          <w:tab w:val="left" w:pos="709"/>
          <w:tab w:val="left" w:pos="2977"/>
          <w:tab w:val="left" w:pos="7230"/>
        </w:tabs>
        <w:spacing w:after="0"/>
      </w:pPr>
      <w:r>
        <w:t>Qualität verbessern (bessere Maschine</w:t>
      </w:r>
      <w:proofErr w:type="gramStart"/>
      <w:r>
        <w:t>..)</w:t>
      </w:r>
      <w:proofErr w:type="gramEnd"/>
    </w:p>
    <w:p w:rsidR="005945A2" w:rsidRDefault="005945A2" w:rsidP="005945A2">
      <w:pPr>
        <w:pStyle w:val="Listenabsatz"/>
        <w:numPr>
          <w:ilvl w:val="0"/>
          <w:numId w:val="3"/>
        </w:numPr>
        <w:tabs>
          <w:tab w:val="left" w:pos="709"/>
          <w:tab w:val="left" w:pos="2977"/>
          <w:tab w:val="left" w:pos="7230"/>
        </w:tabs>
        <w:spacing w:after="0"/>
      </w:pPr>
      <w:r>
        <w:t>Optimierung der Auslastung (Betriebsmittel und Arbeitskräfte)</w:t>
      </w:r>
    </w:p>
    <w:p w:rsidR="005945A2" w:rsidRDefault="005945A2" w:rsidP="005945A2">
      <w:pPr>
        <w:pStyle w:val="Listenabsatz"/>
        <w:numPr>
          <w:ilvl w:val="0"/>
          <w:numId w:val="3"/>
        </w:numPr>
        <w:tabs>
          <w:tab w:val="left" w:pos="709"/>
          <w:tab w:val="left" w:pos="2977"/>
          <w:tab w:val="left" w:pos="7230"/>
        </w:tabs>
        <w:spacing w:after="0"/>
      </w:pPr>
      <w:r>
        <w:t>Terminsicherung</w:t>
      </w:r>
    </w:p>
    <w:p w:rsidR="005945A2" w:rsidRPr="00887D29" w:rsidRDefault="005945A2" w:rsidP="005945A2">
      <w:pPr>
        <w:pStyle w:val="Listenabsatz"/>
        <w:numPr>
          <w:ilvl w:val="0"/>
          <w:numId w:val="3"/>
        </w:numPr>
        <w:tabs>
          <w:tab w:val="left" w:pos="709"/>
          <w:tab w:val="left" w:pos="2977"/>
          <w:tab w:val="left" w:pos="7230"/>
        </w:tabs>
        <w:spacing w:after="0"/>
      </w:pPr>
      <w:r>
        <w:t>Humanität am Arbeitsplatz (arbeitsrechtliche Bestimmungen, Betriebsklima)</w:t>
      </w:r>
    </w:p>
    <w:sectPr w:rsidR="005945A2" w:rsidRPr="00887D29" w:rsidSect="00E95E7D"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09E0"/>
    <w:multiLevelType w:val="hybridMultilevel"/>
    <w:tmpl w:val="3E9652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80C35"/>
    <w:multiLevelType w:val="hybridMultilevel"/>
    <w:tmpl w:val="EF646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B5C45"/>
    <w:multiLevelType w:val="hybridMultilevel"/>
    <w:tmpl w:val="287EF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29"/>
    <w:rsid w:val="005945A2"/>
    <w:rsid w:val="00785216"/>
    <w:rsid w:val="00887D29"/>
    <w:rsid w:val="00945B75"/>
    <w:rsid w:val="00D950FF"/>
    <w:rsid w:val="00E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D2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87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D2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8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707489-D97C-4C52-98C2-D95E9AC56F49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9983307-BC01-4AA1-BDA5-A9EFB1822612}">
      <dgm:prSet phldrT="[Text]"/>
      <dgm:spPr/>
      <dgm:t>
        <a:bodyPr/>
        <a:lstStyle/>
        <a:p>
          <a:r>
            <a:rPr lang="de-DE"/>
            <a:t>Einschalten</a:t>
          </a:r>
        </a:p>
      </dgm:t>
    </dgm:pt>
    <dgm:pt modelId="{3BBD86DB-986B-4D66-9BAA-7B379A27E99F}" type="parTrans" cxnId="{F60BF5D2-D91F-4E06-85EA-67232A089432}">
      <dgm:prSet/>
      <dgm:spPr/>
      <dgm:t>
        <a:bodyPr/>
        <a:lstStyle/>
        <a:p>
          <a:endParaRPr lang="de-DE"/>
        </a:p>
      </dgm:t>
    </dgm:pt>
    <dgm:pt modelId="{2C68138C-4B23-4D3D-92A2-D7F71510CC61}" type="sibTrans" cxnId="{F60BF5D2-D91F-4E06-85EA-67232A089432}">
      <dgm:prSet/>
      <dgm:spPr/>
      <dgm:t>
        <a:bodyPr/>
        <a:lstStyle/>
        <a:p>
          <a:endParaRPr lang="de-DE"/>
        </a:p>
      </dgm:t>
    </dgm:pt>
    <dgm:pt modelId="{863D6C00-09BC-4928-B629-A15DB22EE000}">
      <dgm:prSet phldrT="[Text]"/>
      <dgm:spPr/>
      <dgm:t>
        <a:bodyPr/>
        <a:lstStyle/>
        <a:p>
          <a:r>
            <a:rPr lang="de-DE"/>
            <a:t>Vorheizen</a:t>
          </a:r>
        </a:p>
      </dgm:t>
    </dgm:pt>
    <dgm:pt modelId="{A64B547F-55DD-4AEB-AF76-CBC2FFA70B7C}" type="parTrans" cxnId="{EB64863E-F7F6-4897-9EF0-ECEEF57CE15D}">
      <dgm:prSet/>
      <dgm:spPr/>
      <dgm:t>
        <a:bodyPr/>
        <a:lstStyle/>
        <a:p>
          <a:endParaRPr lang="de-DE"/>
        </a:p>
      </dgm:t>
    </dgm:pt>
    <dgm:pt modelId="{448573D2-8C01-4C1E-A03C-32F46643138A}" type="sibTrans" cxnId="{EB64863E-F7F6-4897-9EF0-ECEEF57CE15D}">
      <dgm:prSet/>
      <dgm:spPr/>
      <dgm:t>
        <a:bodyPr/>
        <a:lstStyle/>
        <a:p>
          <a:endParaRPr lang="de-DE"/>
        </a:p>
      </dgm:t>
    </dgm:pt>
    <dgm:pt modelId="{183278D9-5442-4C64-9A99-1AD31F2328B5}">
      <dgm:prSet phldrT="[Text]"/>
      <dgm:spPr/>
      <dgm:t>
        <a:bodyPr/>
        <a:lstStyle/>
        <a:p>
          <a:r>
            <a:rPr lang="de-DE"/>
            <a:t>Durchspülen</a:t>
          </a:r>
        </a:p>
      </dgm:t>
    </dgm:pt>
    <dgm:pt modelId="{6BD03DCE-6B3E-44F4-A37B-0CC43ABA0B5F}" type="parTrans" cxnId="{31855BA9-BEB7-41BF-BE47-21C1940528C0}">
      <dgm:prSet/>
      <dgm:spPr/>
      <dgm:t>
        <a:bodyPr/>
        <a:lstStyle/>
        <a:p>
          <a:endParaRPr lang="de-DE"/>
        </a:p>
      </dgm:t>
    </dgm:pt>
    <dgm:pt modelId="{E4AB9EED-FF24-41A0-B04A-016FCD26ACFE}" type="sibTrans" cxnId="{31855BA9-BEB7-41BF-BE47-21C1940528C0}">
      <dgm:prSet/>
      <dgm:spPr/>
      <dgm:t>
        <a:bodyPr/>
        <a:lstStyle/>
        <a:p>
          <a:endParaRPr lang="de-DE"/>
        </a:p>
      </dgm:t>
    </dgm:pt>
    <dgm:pt modelId="{D77D5769-A911-46D4-A852-619F89A7C682}">
      <dgm:prSet phldrT="[Text]"/>
      <dgm:spPr/>
      <dgm:t>
        <a:bodyPr/>
        <a:lstStyle/>
        <a:p>
          <a:r>
            <a:rPr lang="de-DE"/>
            <a:t>Kaffeebohnen mahlen und in Filtereinheit fallen lassen</a:t>
          </a:r>
        </a:p>
      </dgm:t>
    </dgm:pt>
    <dgm:pt modelId="{752C2910-0B7D-42CB-9A06-FE9B9776E20A}" type="parTrans" cxnId="{2CD6F7D5-F4F2-4F27-B0FA-F2059B408B36}">
      <dgm:prSet/>
      <dgm:spPr/>
      <dgm:t>
        <a:bodyPr/>
        <a:lstStyle/>
        <a:p>
          <a:endParaRPr lang="de-DE"/>
        </a:p>
      </dgm:t>
    </dgm:pt>
    <dgm:pt modelId="{09E03758-09F3-4F57-9EA1-94F1CE8EC424}" type="sibTrans" cxnId="{2CD6F7D5-F4F2-4F27-B0FA-F2059B408B36}">
      <dgm:prSet/>
      <dgm:spPr/>
      <dgm:t>
        <a:bodyPr/>
        <a:lstStyle/>
        <a:p>
          <a:endParaRPr lang="de-DE"/>
        </a:p>
      </dgm:t>
    </dgm:pt>
    <dgm:pt modelId="{2DD6C462-9A88-4412-90E5-A0732B56C9BD}">
      <dgm:prSet phldrT="[Text]"/>
      <dgm:spPr/>
      <dgm:t>
        <a:bodyPr/>
        <a:lstStyle/>
        <a:p>
          <a:r>
            <a:rPr lang="de-DE"/>
            <a:t>in Filtereinheit zusammenpressen</a:t>
          </a:r>
        </a:p>
      </dgm:t>
    </dgm:pt>
    <dgm:pt modelId="{11A91716-AA09-4213-B66D-7DB945DF4CCC}" type="parTrans" cxnId="{86E9B073-9D76-44E9-888E-1130C42E443D}">
      <dgm:prSet/>
      <dgm:spPr/>
      <dgm:t>
        <a:bodyPr/>
        <a:lstStyle/>
        <a:p>
          <a:endParaRPr lang="de-DE"/>
        </a:p>
      </dgm:t>
    </dgm:pt>
    <dgm:pt modelId="{4F4E4382-8DF0-465E-856C-AAECF638DC4A}" type="sibTrans" cxnId="{86E9B073-9D76-44E9-888E-1130C42E443D}">
      <dgm:prSet/>
      <dgm:spPr/>
      <dgm:t>
        <a:bodyPr/>
        <a:lstStyle/>
        <a:p>
          <a:endParaRPr lang="de-DE"/>
        </a:p>
      </dgm:t>
    </dgm:pt>
    <dgm:pt modelId="{092BC70C-C1E1-43F8-A234-83643C08B6F7}">
      <dgm:prSet phldrT="[Text]"/>
      <dgm:spPr/>
      <dgm:t>
        <a:bodyPr/>
        <a:lstStyle/>
        <a:p>
          <a:r>
            <a:rPr lang="de-DE"/>
            <a:t>Heizgerät anschalten</a:t>
          </a:r>
        </a:p>
      </dgm:t>
    </dgm:pt>
    <dgm:pt modelId="{747A5CCE-35C6-4AF9-A46B-4CD770B906CA}" type="parTrans" cxnId="{ADCF84AA-C0C7-4F13-A1B8-189350D4345B}">
      <dgm:prSet/>
      <dgm:spPr/>
      <dgm:t>
        <a:bodyPr/>
        <a:lstStyle/>
        <a:p>
          <a:endParaRPr lang="de-DE"/>
        </a:p>
      </dgm:t>
    </dgm:pt>
    <dgm:pt modelId="{0970EDD2-B7FA-48F8-BFC0-F5B5D1580208}" type="sibTrans" cxnId="{ADCF84AA-C0C7-4F13-A1B8-189350D4345B}">
      <dgm:prSet/>
      <dgm:spPr/>
      <dgm:t>
        <a:bodyPr/>
        <a:lstStyle/>
        <a:p>
          <a:endParaRPr lang="de-DE"/>
        </a:p>
      </dgm:t>
    </dgm:pt>
    <dgm:pt modelId="{9ECAAD1B-067D-4FCE-A0F9-C941477F9E47}">
      <dgm:prSet phldrT="[Text]"/>
      <dgm:spPr/>
      <dgm:t>
        <a:bodyPr/>
        <a:lstStyle/>
        <a:p>
          <a:r>
            <a:rPr lang="de-DE"/>
            <a:t>Wasserpumpe anschalten</a:t>
          </a:r>
        </a:p>
      </dgm:t>
    </dgm:pt>
    <dgm:pt modelId="{425B9FB2-EFC9-45C5-889E-6366036A4939}" type="parTrans" cxnId="{AC50CE4C-437A-4F49-ACBA-AD83C687D1ED}">
      <dgm:prSet/>
      <dgm:spPr/>
      <dgm:t>
        <a:bodyPr/>
        <a:lstStyle/>
        <a:p>
          <a:endParaRPr lang="de-DE"/>
        </a:p>
      </dgm:t>
    </dgm:pt>
    <dgm:pt modelId="{6A9482AE-5AE6-487A-8350-96A74D8F1938}" type="sibTrans" cxnId="{AC50CE4C-437A-4F49-ACBA-AD83C687D1ED}">
      <dgm:prSet/>
      <dgm:spPr/>
      <dgm:t>
        <a:bodyPr/>
        <a:lstStyle/>
        <a:p>
          <a:endParaRPr lang="de-DE"/>
        </a:p>
      </dgm:t>
    </dgm:pt>
    <dgm:pt modelId="{2D36A057-D7E5-4CA0-8494-10A9A66F97A8}">
      <dgm:prSet phldrT="[Text]"/>
      <dgm:spPr/>
      <dgm:t>
        <a:bodyPr/>
        <a:lstStyle/>
        <a:p>
          <a:r>
            <a:rPr lang="de-DE"/>
            <a:t>richtige Menge Wasser</a:t>
          </a:r>
        </a:p>
      </dgm:t>
    </dgm:pt>
    <dgm:pt modelId="{5384196A-4038-42AD-84DB-F4BFA8346A17}" type="parTrans" cxnId="{1824094C-E00E-42D6-97D4-F7C25B3E5919}">
      <dgm:prSet/>
      <dgm:spPr/>
      <dgm:t>
        <a:bodyPr/>
        <a:lstStyle/>
        <a:p>
          <a:endParaRPr lang="de-DE"/>
        </a:p>
      </dgm:t>
    </dgm:pt>
    <dgm:pt modelId="{509C75B5-8B7D-45A5-A6FE-8C8A2A86A4B5}" type="sibTrans" cxnId="{1824094C-E00E-42D6-97D4-F7C25B3E5919}">
      <dgm:prSet/>
      <dgm:spPr/>
      <dgm:t>
        <a:bodyPr/>
        <a:lstStyle/>
        <a:p>
          <a:endParaRPr lang="de-DE"/>
        </a:p>
      </dgm:t>
    </dgm:pt>
    <dgm:pt modelId="{8F538B4F-7DB6-4452-A1B8-FD8CEDFA1B60}">
      <dgm:prSet phldrT="[Text]"/>
      <dgm:spPr/>
      <dgm:t>
        <a:bodyPr/>
        <a:lstStyle/>
        <a:p>
          <a:r>
            <a:rPr lang="de-DE"/>
            <a:t>Wasserpumpe aus</a:t>
          </a:r>
        </a:p>
      </dgm:t>
    </dgm:pt>
    <dgm:pt modelId="{05DE0FCF-38DF-45D3-8247-2D8D1E09C289}" type="parTrans" cxnId="{B9564C03-0636-434C-B968-3C23D8477C74}">
      <dgm:prSet/>
      <dgm:spPr/>
      <dgm:t>
        <a:bodyPr/>
        <a:lstStyle/>
        <a:p>
          <a:endParaRPr lang="de-DE"/>
        </a:p>
      </dgm:t>
    </dgm:pt>
    <dgm:pt modelId="{7BC1D18A-96F7-4714-9698-D40751431000}" type="sibTrans" cxnId="{B9564C03-0636-434C-B968-3C23D8477C74}">
      <dgm:prSet/>
      <dgm:spPr/>
      <dgm:t>
        <a:bodyPr/>
        <a:lstStyle/>
        <a:p>
          <a:endParaRPr lang="de-DE"/>
        </a:p>
      </dgm:t>
    </dgm:pt>
    <dgm:pt modelId="{863DA02E-0870-4D78-8DFA-5A156C294D5C}">
      <dgm:prSet phldrT="[Text]"/>
      <dgm:spPr/>
      <dgm:t>
        <a:bodyPr/>
        <a:lstStyle/>
        <a:p>
          <a:r>
            <a:rPr lang="de-DE"/>
            <a:t>Knopfdruck Kaffeebohnenmenge</a:t>
          </a:r>
        </a:p>
      </dgm:t>
    </dgm:pt>
    <dgm:pt modelId="{5AE35897-931C-44A6-B11E-4BB21ADF371A}" type="parTrans" cxnId="{A7993DE2-379A-4832-8F38-1B89B32F6F51}">
      <dgm:prSet/>
      <dgm:spPr/>
    </dgm:pt>
    <dgm:pt modelId="{41BAEEC3-2447-4DE6-B6B4-CCB24D2DD7FD}" type="sibTrans" cxnId="{A7993DE2-379A-4832-8F38-1B89B32F6F51}">
      <dgm:prSet/>
      <dgm:spPr/>
    </dgm:pt>
    <dgm:pt modelId="{E91C3257-190E-4C46-8C09-BB5788F8767B}">
      <dgm:prSet phldrT="[Text]"/>
      <dgm:spPr/>
      <dgm:t>
        <a:bodyPr/>
        <a:lstStyle/>
        <a:p>
          <a:r>
            <a:rPr lang="de-DE"/>
            <a:t>Heizgerät aus</a:t>
          </a:r>
        </a:p>
      </dgm:t>
    </dgm:pt>
    <dgm:pt modelId="{83E593CB-9E69-4BEC-9679-1904F7884189}" type="parTrans" cxnId="{219C97A7-3EA0-4013-817F-120928769638}">
      <dgm:prSet/>
      <dgm:spPr/>
    </dgm:pt>
    <dgm:pt modelId="{16417C26-00C7-469E-B55F-C6BA65E81E6E}" type="sibTrans" cxnId="{219C97A7-3EA0-4013-817F-120928769638}">
      <dgm:prSet/>
      <dgm:spPr/>
    </dgm:pt>
    <dgm:pt modelId="{BECA4F98-3299-4789-ADEC-FFE1960390CF}">
      <dgm:prSet phldrT="[Text]"/>
      <dgm:spPr/>
      <dgm:t>
        <a:bodyPr/>
        <a:lstStyle/>
        <a:p>
          <a:r>
            <a:rPr lang="de-DE"/>
            <a:t>Filtereinheit auseinanderfahren und leeren</a:t>
          </a:r>
        </a:p>
      </dgm:t>
    </dgm:pt>
    <dgm:pt modelId="{5C7F54D8-7C9E-4DC5-8269-4212297AF5D1}" type="parTrans" cxnId="{900B1CA0-A523-4367-9915-43F7BA6332BD}">
      <dgm:prSet/>
      <dgm:spPr/>
    </dgm:pt>
    <dgm:pt modelId="{29AE2D52-25E1-485C-B2C0-DDA793DC3C42}" type="sibTrans" cxnId="{900B1CA0-A523-4367-9915-43F7BA6332BD}">
      <dgm:prSet/>
      <dgm:spPr/>
    </dgm:pt>
    <dgm:pt modelId="{B28B6860-114D-4781-B31C-419C1DB21ABB}">
      <dgm:prSet phldrT="[Text]"/>
      <dgm:spPr/>
      <dgm:t>
        <a:bodyPr/>
        <a:lstStyle/>
        <a:p>
          <a:r>
            <a:rPr lang="de-DE"/>
            <a:t>Trester in Mülleimer fallen lassen</a:t>
          </a:r>
        </a:p>
      </dgm:t>
    </dgm:pt>
    <dgm:pt modelId="{CE257FB4-A821-42A0-9864-15D22B157136}" type="parTrans" cxnId="{55D81F23-7D80-4DC1-9BA6-415CABA16200}">
      <dgm:prSet/>
      <dgm:spPr/>
    </dgm:pt>
    <dgm:pt modelId="{AC3A5EBB-788B-4552-891C-E932AE0CA1C8}" type="sibTrans" cxnId="{55D81F23-7D80-4DC1-9BA6-415CABA16200}">
      <dgm:prSet/>
      <dgm:spPr/>
    </dgm:pt>
    <dgm:pt modelId="{5D495ECC-A539-4124-999F-6A5647F2885C}">
      <dgm:prSet phldrT="[Text]"/>
      <dgm:spPr/>
      <dgm:t>
        <a:bodyPr/>
        <a:lstStyle/>
        <a:p>
          <a:r>
            <a:rPr lang="de-DE"/>
            <a:t>Zähler für Anzahl Kaffee wegen Reinigung eins hoch</a:t>
          </a:r>
        </a:p>
      </dgm:t>
    </dgm:pt>
    <dgm:pt modelId="{27CBCB4D-FF1E-4FD6-AEF8-DB3C9E6F1DAA}" type="parTrans" cxnId="{1A5471C1-B9E3-4AA3-B608-C376D51445EC}">
      <dgm:prSet/>
      <dgm:spPr/>
    </dgm:pt>
    <dgm:pt modelId="{8CD37D1B-B58F-42DD-B866-E2A5DA6D3D9E}" type="sibTrans" cxnId="{1A5471C1-B9E3-4AA3-B608-C376D51445EC}">
      <dgm:prSet/>
      <dgm:spPr/>
    </dgm:pt>
    <dgm:pt modelId="{951F29CE-8B73-44F0-9F93-75A95F7DFF5D}">
      <dgm:prSet phldrT="[Text]"/>
      <dgm:spPr/>
      <dgm:t>
        <a:bodyPr/>
        <a:lstStyle/>
        <a:p>
          <a:r>
            <a:rPr lang="de-DE"/>
            <a:t>Knopfdruck Kaffeeart</a:t>
          </a:r>
        </a:p>
      </dgm:t>
    </dgm:pt>
    <dgm:pt modelId="{137EAF41-D9BD-47D0-85B4-C8698F24A5BC}" type="parTrans" cxnId="{D8EA56C2-3DB2-4170-91B4-6A6A3246C04B}">
      <dgm:prSet/>
      <dgm:spPr/>
    </dgm:pt>
    <dgm:pt modelId="{12AAE0B7-BD0C-4F04-9C88-1D862569679C}" type="sibTrans" cxnId="{D8EA56C2-3DB2-4170-91B4-6A6A3246C04B}">
      <dgm:prSet/>
      <dgm:spPr/>
    </dgm:pt>
    <dgm:pt modelId="{8EFD6926-5445-4504-98B9-283E37B03632}" type="pres">
      <dgm:prSet presAssocID="{49707489-D97C-4C52-98C2-D95E9AC56F49}" presName="Name0" presStyleCnt="0">
        <dgm:presLayoutVars>
          <dgm:dir/>
          <dgm:resizeHandles/>
        </dgm:presLayoutVars>
      </dgm:prSet>
      <dgm:spPr/>
    </dgm:pt>
    <dgm:pt modelId="{C63E5591-6423-440D-BD0F-B3681A7F8B29}" type="pres">
      <dgm:prSet presAssocID="{89983307-BC01-4AA1-BDA5-A9EFB1822612}" presName="compNode" presStyleCnt="0"/>
      <dgm:spPr/>
    </dgm:pt>
    <dgm:pt modelId="{E5A10F32-AD81-4A46-ABC9-05B9EEDD02C3}" type="pres">
      <dgm:prSet presAssocID="{89983307-BC01-4AA1-BDA5-A9EFB1822612}" presName="dummyConnPt" presStyleCnt="0"/>
      <dgm:spPr/>
    </dgm:pt>
    <dgm:pt modelId="{7D609707-BFB3-4A4B-9E87-458E085CF51B}" type="pres">
      <dgm:prSet presAssocID="{89983307-BC01-4AA1-BDA5-A9EFB1822612}" presName="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1CF7A77-D51B-4933-B6D4-1544418E6D5A}" type="pres">
      <dgm:prSet presAssocID="{2C68138C-4B23-4D3D-92A2-D7F71510CC61}" presName="sibTrans" presStyleLbl="bgSibTrans2D1" presStyleIdx="0" presStyleCnt="14"/>
      <dgm:spPr/>
    </dgm:pt>
    <dgm:pt modelId="{DCA53830-9737-4C81-BD9D-8FC54ED5A4D4}" type="pres">
      <dgm:prSet presAssocID="{863D6C00-09BC-4928-B629-A15DB22EE000}" presName="compNode" presStyleCnt="0"/>
      <dgm:spPr/>
    </dgm:pt>
    <dgm:pt modelId="{8F980E6D-627D-4247-BCA1-58E93BF820D2}" type="pres">
      <dgm:prSet presAssocID="{863D6C00-09BC-4928-B629-A15DB22EE000}" presName="dummyConnPt" presStyleCnt="0"/>
      <dgm:spPr/>
    </dgm:pt>
    <dgm:pt modelId="{4FFF037E-781C-4C23-8693-5B7DE58264EA}" type="pres">
      <dgm:prSet presAssocID="{863D6C00-09BC-4928-B629-A15DB22EE000}" presName="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82560A3-C149-4783-873E-52BE3D95CEAC}" type="pres">
      <dgm:prSet presAssocID="{448573D2-8C01-4C1E-A03C-32F46643138A}" presName="sibTrans" presStyleLbl="bgSibTrans2D1" presStyleIdx="1" presStyleCnt="14"/>
      <dgm:spPr/>
    </dgm:pt>
    <dgm:pt modelId="{B9E57019-BEF9-49E9-82F6-1ED18EE400A5}" type="pres">
      <dgm:prSet presAssocID="{183278D9-5442-4C64-9A99-1AD31F2328B5}" presName="compNode" presStyleCnt="0"/>
      <dgm:spPr/>
    </dgm:pt>
    <dgm:pt modelId="{A3FD5D44-0765-4D3B-9338-7F1E3F844930}" type="pres">
      <dgm:prSet presAssocID="{183278D9-5442-4C64-9A99-1AD31F2328B5}" presName="dummyConnPt" presStyleCnt="0"/>
      <dgm:spPr/>
    </dgm:pt>
    <dgm:pt modelId="{585FCDD2-DB1E-4EC1-8F5D-A53466F22D99}" type="pres">
      <dgm:prSet presAssocID="{183278D9-5442-4C64-9A99-1AD31F2328B5}" presName="node" presStyleLbl="node1" presStyleIdx="2" presStyleCnt="15">
        <dgm:presLayoutVars>
          <dgm:bulletEnabled val="1"/>
        </dgm:presLayoutVars>
      </dgm:prSet>
      <dgm:spPr/>
    </dgm:pt>
    <dgm:pt modelId="{FD4887E3-2C03-407B-B553-0180F5629528}" type="pres">
      <dgm:prSet presAssocID="{E4AB9EED-FF24-41A0-B04A-016FCD26ACFE}" presName="sibTrans" presStyleLbl="bgSibTrans2D1" presStyleIdx="2" presStyleCnt="14"/>
      <dgm:spPr/>
    </dgm:pt>
    <dgm:pt modelId="{CC575A40-DE10-4AE2-9F8E-B64D0ACAF8D3}" type="pres">
      <dgm:prSet presAssocID="{863DA02E-0870-4D78-8DFA-5A156C294D5C}" presName="compNode" presStyleCnt="0"/>
      <dgm:spPr/>
    </dgm:pt>
    <dgm:pt modelId="{E0D9754B-D99B-425B-A354-F2857F506D8C}" type="pres">
      <dgm:prSet presAssocID="{863DA02E-0870-4D78-8DFA-5A156C294D5C}" presName="dummyConnPt" presStyleCnt="0"/>
      <dgm:spPr/>
    </dgm:pt>
    <dgm:pt modelId="{36F3C805-D068-4427-A39A-4CCB95AC7810}" type="pres">
      <dgm:prSet presAssocID="{863DA02E-0870-4D78-8DFA-5A156C294D5C}" presName="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6F772FE-B28D-4296-B35D-E1CAF4F38CBD}" type="pres">
      <dgm:prSet presAssocID="{41BAEEC3-2447-4DE6-B6B4-CCB24D2DD7FD}" presName="sibTrans" presStyleLbl="bgSibTrans2D1" presStyleIdx="3" presStyleCnt="14"/>
      <dgm:spPr/>
    </dgm:pt>
    <dgm:pt modelId="{FB2B6CED-0D2F-4D22-AB2E-532B4E17BFDD}" type="pres">
      <dgm:prSet presAssocID="{951F29CE-8B73-44F0-9F93-75A95F7DFF5D}" presName="compNode" presStyleCnt="0"/>
      <dgm:spPr/>
    </dgm:pt>
    <dgm:pt modelId="{E9C08B2E-1B8D-44D7-B60B-679FE4EBD7A1}" type="pres">
      <dgm:prSet presAssocID="{951F29CE-8B73-44F0-9F93-75A95F7DFF5D}" presName="dummyConnPt" presStyleCnt="0"/>
      <dgm:spPr/>
    </dgm:pt>
    <dgm:pt modelId="{0CD4871F-2227-4487-8351-5567D6816492}" type="pres">
      <dgm:prSet presAssocID="{951F29CE-8B73-44F0-9F93-75A95F7DFF5D}" presName="node" presStyleLbl="node1" presStyleIdx="4" presStyleCnt="15">
        <dgm:presLayoutVars>
          <dgm:bulletEnabled val="1"/>
        </dgm:presLayoutVars>
      </dgm:prSet>
      <dgm:spPr/>
    </dgm:pt>
    <dgm:pt modelId="{97FF6722-E0F8-49E8-B292-A24341914F63}" type="pres">
      <dgm:prSet presAssocID="{12AAE0B7-BD0C-4F04-9C88-1D862569679C}" presName="sibTrans" presStyleLbl="bgSibTrans2D1" presStyleIdx="4" presStyleCnt="14"/>
      <dgm:spPr/>
    </dgm:pt>
    <dgm:pt modelId="{D8F89C6C-D11B-47EB-BE7E-FD4A01D62FD6}" type="pres">
      <dgm:prSet presAssocID="{D77D5769-A911-46D4-A852-619F89A7C682}" presName="compNode" presStyleCnt="0"/>
      <dgm:spPr/>
    </dgm:pt>
    <dgm:pt modelId="{948C1C7B-3332-414D-A175-D25CBC20BEE6}" type="pres">
      <dgm:prSet presAssocID="{D77D5769-A911-46D4-A852-619F89A7C682}" presName="dummyConnPt" presStyleCnt="0"/>
      <dgm:spPr/>
    </dgm:pt>
    <dgm:pt modelId="{DD840FAC-E361-4781-85CB-17B214BCE4E7}" type="pres">
      <dgm:prSet presAssocID="{D77D5769-A911-46D4-A852-619F89A7C682}" presName="node" presStyleLbl="node1" presStyleIdx="5" presStyleCnt="15">
        <dgm:presLayoutVars>
          <dgm:bulletEnabled val="1"/>
        </dgm:presLayoutVars>
      </dgm:prSet>
      <dgm:spPr/>
    </dgm:pt>
    <dgm:pt modelId="{4CFE277F-DACB-4B8E-A5C7-DF1983AD399F}" type="pres">
      <dgm:prSet presAssocID="{09E03758-09F3-4F57-9EA1-94F1CE8EC424}" presName="sibTrans" presStyleLbl="bgSibTrans2D1" presStyleIdx="5" presStyleCnt="14"/>
      <dgm:spPr/>
    </dgm:pt>
    <dgm:pt modelId="{2FDFF407-0812-434A-BF49-02865552715E}" type="pres">
      <dgm:prSet presAssocID="{2DD6C462-9A88-4412-90E5-A0732B56C9BD}" presName="compNode" presStyleCnt="0"/>
      <dgm:spPr/>
    </dgm:pt>
    <dgm:pt modelId="{1B088496-C91A-4156-97DB-011EDE8E521B}" type="pres">
      <dgm:prSet presAssocID="{2DD6C462-9A88-4412-90E5-A0732B56C9BD}" presName="dummyConnPt" presStyleCnt="0"/>
      <dgm:spPr/>
    </dgm:pt>
    <dgm:pt modelId="{258F320C-D449-4F6D-A22E-71B094DA9D71}" type="pres">
      <dgm:prSet presAssocID="{2DD6C462-9A88-4412-90E5-A0732B56C9BD}" presName="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B3E473-1E22-45B7-BD3C-388934DB791F}" type="pres">
      <dgm:prSet presAssocID="{4F4E4382-8DF0-465E-856C-AAECF638DC4A}" presName="sibTrans" presStyleLbl="bgSibTrans2D1" presStyleIdx="6" presStyleCnt="14"/>
      <dgm:spPr/>
    </dgm:pt>
    <dgm:pt modelId="{B938083D-3D8E-451F-8069-33C6473E5BE7}" type="pres">
      <dgm:prSet presAssocID="{092BC70C-C1E1-43F8-A234-83643C08B6F7}" presName="compNode" presStyleCnt="0"/>
      <dgm:spPr/>
    </dgm:pt>
    <dgm:pt modelId="{419E0517-7154-4285-99C7-8008D2358854}" type="pres">
      <dgm:prSet presAssocID="{092BC70C-C1E1-43F8-A234-83643C08B6F7}" presName="dummyConnPt" presStyleCnt="0"/>
      <dgm:spPr/>
    </dgm:pt>
    <dgm:pt modelId="{5EDE5907-CD76-4722-83F0-9F0EBCCC429B}" type="pres">
      <dgm:prSet presAssocID="{092BC70C-C1E1-43F8-A234-83643C08B6F7}" presName="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3CAF377-C6FA-42DC-942D-F7219185F263}" type="pres">
      <dgm:prSet presAssocID="{0970EDD2-B7FA-48F8-BFC0-F5B5D1580208}" presName="sibTrans" presStyleLbl="bgSibTrans2D1" presStyleIdx="7" presStyleCnt="14"/>
      <dgm:spPr/>
    </dgm:pt>
    <dgm:pt modelId="{01E0B120-D711-462B-AA0F-D64A8DB5B7FF}" type="pres">
      <dgm:prSet presAssocID="{9ECAAD1B-067D-4FCE-A0F9-C941477F9E47}" presName="compNode" presStyleCnt="0"/>
      <dgm:spPr/>
    </dgm:pt>
    <dgm:pt modelId="{36574B9D-850E-4441-900B-953B51F621AF}" type="pres">
      <dgm:prSet presAssocID="{9ECAAD1B-067D-4FCE-A0F9-C941477F9E47}" presName="dummyConnPt" presStyleCnt="0"/>
      <dgm:spPr/>
    </dgm:pt>
    <dgm:pt modelId="{47ADF104-5A2F-47AB-BE0F-6AECEBC659A2}" type="pres">
      <dgm:prSet presAssocID="{9ECAAD1B-067D-4FCE-A0F9-C941477F9E47}" presName="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64D078E-3333-437F-BE23-867873B3984F}" type="pres">
      <dgm:prSet presAssocID="{6A9482AE-5AE6-487A-8350-96A74D8F1938}" presName="sibTrans" presStyleLbl="bgSibTrans2D1" presStyleIdx="8" presStyleCnt="14"/>
      <dgm:spPr/>
    </dgm:pt>
    <dgm:pt modelId="{E27218AA-8EBC-4C4F-AA9F-8296032666BC}" type="pres">
      <dgm:prSet presAssocID="{2D36A057-D7E5-4CA0-8494-10A9A66F97A8}" presName="compNode" presStyleCnt="0"/>
      <dgm:spPr/>
    </dgm:pt>
    <dgm:pt modelId="{B91D4EE3-8A8D-4888-AF8F-C85E87DE191B}" type="pres">
      <dgm:prSet presAssocID="{2D36A057-D7E5-4CA0-8494-10A9A66F97A8}" presName="dummyConnPt" presStyleCnt="0"/>
      <dgm:spPr/>
    </dgm:pt>
    <dgm:pt modelId="{45076E2F-5DE1-4F33-AF2E-5E8D49AC5EBB}" type="pres">
      <dgm:prSet presAssocID="{2D36A057-D7E5-4CA0-8494-10A9A66F97A8}" presName="node" presStyleLbl="node1" presStyleIdx="9" presStyleCnt="15" custLinFactNeighborX="679" custLinFactNeighborY="-10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D950622-41CE-4812-8E44-6E94A83F7496}" type="pres">
      <dgm:prSet presAssocID="{509C75B5-8B7D-45A5-A6FE-8C8A2A86A4B5}" presName="sibTrans" presStyleLbl="bgSibTrans2D1" presStyleIdx="9" presStyleCnt="14"/>
      <dgm:spPr/>
    </dgm:pt>
    <dgm:pt modelId="{2940EEAE-CA35-4A40-96A9-95A1CC09ED41}" type="pres">
      <dgm:prSet presAssocID="{8F538B4F-7DB6-4452-A1B8-FD8CEDFA1B60}" presName="compNode" presStyleCnt="0"/>
      <dgm:spPr/>
    </dgm:pt>
    <dgm:pt modelId="{B3AEF1EE-ABAD-4A19-B710-6F1CA041E00B}" type="pres">
      <dgm:prSet presAssocID="{8F538B4F-7DB6-4452-A1B8-FD8CEDFA1B60}" presName="dummyConnPt" presStyleCnt="0"/>
      <dgm:spPr/>
    </dgm:pt>
    <dgm:pt modelId="{EFDF9F2B-D27F-470B-AC9E-F9C225E70F53}" type="pres">
      <dgm:prSet presAssocID="{8F538B4F-7DB6-4452-A1B8-FD8CEDFA1B60}" presName="node" presStyleLbl="node1" presStyleIdx="10" presStyleCnt="15">
        <dgm:presLayoutVars>
          <dgm:bulletEnabled val="1"/>
        </dgm:presLayoutVars>
      </dgm:prSet>
      <dgm:spPr/>
    </dgm:pt>
    <dgm:pt modelId="{72373E19-E9DF-47C5-B75F-95CEA3DB22CD}" type="pres">
      <dgm:prSet presAssocID="{7BC1D18A-96F7-4714-9698-D40751431000}" presName="sibTrans" presStyleLbl="bgSibTrans2D1" presStyleIdx="10" presStyleCnt="14"/>
      <dgm:spPr/>
    </dgm:pt>
    <dgm:pt modelId="{579E3F4D-BB1C-42A2-B1C1-7FD743A7B494}" type="pres">
      <dgm:prSet presAssocID="{E91C3257-190E-4C46-8C09-BB5788F8767B}" presName="compNode" presStyleCnt="0"/>
      <dgm:spPr/>
    </dgm:pt>
    <dgm:pt modelId="{53B182AD-ED8B-4A8C-93A0-0248DF6BFDD4}" type="pres">
      <dgm:prSet presAssocID="{E91C3257-190E-4C46-8C09-BB5788F8767B}" presName="dummyConnPt" presStyleCnt="0"/>
      <dgm:spPr/>
    </dgm:pt>
    <dgm:pt modelId="{F2081329-F4F0-4CF5-9B7D-9BFEA4D07ECE}" type="pres">
      <dgm:prSet presAssocID="{E91C3257-190E-4C46-8C09-BB5788F8767B}" presName="node" presStyleLbl="node1" presStyleIdx="11" presStyleCnt="15">
        <dgm:presLayoutVars>
          <dgm:bulletEnabled val="1"/>
        </dgm:presLayoutVars>
      </dgm:prSet>
      <dgm:spPr/>
    </dgm:pt>
    <dgm:pt modelId="{BE775FF6-65FB-455D-8F9C-E76F6A457241}" type="pres">
      <dgm:prSet presAssocID="{16417C26-00C7-469E-B55F-C6BA65E81E6E}" presName="sibTrans" presStyleLbl="bgSibTrans2D1" presStyleIdx="11" presStyleCnt="14"/>
      <dgm:spPr/>
    </dgm:pt>
    <dgm:pt modelId="{D59F425A-A467-426B-A122-28845C61C086}" type="pres">
      <dgm:prSet presAssocID="{BECA4F98-3299-4789-ADEC-FFE1960390CF}" presName="compNode" presStyleCnt="0"/>
      <dgm:spPr/>
    </dgm:pt>
    <dgm:pt modelId="{5CB10756-F347-4F8A-92DA-FFBB242DD573}" type="pres">
      <dgm:prSet presAssocID="{BECA4F98-3299-4789-ADEC-FFE1960390CF}" presName="dummyConnPt" presStyleCnt="0"/>
      <dgm:spPr/>
    </dgm:pt>
    <dgm:pt modelId="{4D0DA184-BAD1-48CD-AEBB-71DC31826F58}" type="pres">
      <dgm:prSet presAssocID="{BECA4F98-3299-4789-ADEC-FFE1960390CF}" presName="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8628F09-AFB6-4ECF-996F-DB24182799B4}" type="pres">
      <dgm:prSet presAssocID="{29AE2D52-25E1-485C-B2C0-DDA793DC3C42}" presName="sibTrans" presStyleLbl="bgSibTrans2D1" presStyleIdx="12" presStyleCnt="14"/>
      <dgm:spPr/>
    </dgm:pt>
    <dgm:pt modelId="{163133ED-3E28-4106-A58C-5A7763E82F0F}" type="pres">
      <dgm:prSet presAssocID="{B28B6860-114D-4781-B31C-419C1DB21ABB}" presName="compNode" presStyleCnt="0"/>
      <dgm:spPr/>
    </dgm:pt>
    <dgm:pt modelId="{AC60B26B-1A2D-48D3-89F0-36F2C32C3340}" type="pres">
      <dgm:prSet presAssocID="{B28B6860-114D-4781-B31C-419C1DB21ABB}" presName="dummyConnPt" presStyleCnt="0"/>
      <dgm:spPr/>
    </dgm:pt>
    <dgm:pt modelId="{1AC74FDA-7AFE-4BC7-8B2C-8EBE8E14A739}" type="pres">
      <dgm:prSet presAssocID="{B28B6860-114D-4781-B31C-419C1DB21ABB}" presName="node" presStyleLbl="node1" presStyleIdx="13" presStyleCnt="15">
        <dgm:presLayoutVars>
          <dgm:bulletEnabled val="1"/>
        </dgm:presLayoutVars>
      </dgm:prSet>
      <dgm:spPr/>
    </dgm:pt>
    <dgm:pt modelId="{07ADDA8D-A62C-4D79-AEB1-3CBD478A1535}" type="pres">
      <dgm:prSet presAssocID="{AC3A5EBB-788B-4552-891C-E932AE0CA1C8}" presName="sibTrans" presStyleLbl="bgSibTrans2D1" presStyleIdx="13" presStyleCnt="14"/>
      <dgm:spPr/>
    </dgm:pt>
    <dgm:pt modelId="{676910C0-132E-4F75-8C5B-2878E4776033}" type="pres">
      <dgm:prSet presAssocID="{5D495ECC-A539-4124-999F-6A5647F2885C}" presName="compNode" presStyleCnt="0"/>
      <dgm:spPr/>
    </dgm:pt>
    <dgm:pt modelId="{08EE6340-DFB5-4888-ACCE-18C7C81451BD}" type="pres">
      <dgm:prSet presAssocID="{5D495ECC-A539-4124-999F-6A5647F2885C}" presName="dummyConnPt" presStyleCnt="0"/>
      <dgm:spPr/>
    </dgm:pt>
    <dgm:pt modelId="{D6714E21-630B-40C8-AF3C-F33D2C205573}" type="pres">
      <dgm:prSet presAssocID="{5D495ECC-A539-4124-999F-6A5647F2885C}" presName="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AC50CE4C-437A-4F49-ACBA-AD83C687D1ED}" srcId="{49707489-D97C-4C52-98C2-D95E9AC56F49}" destId="{9ECAAD1B-067D-4FCE-A0F9-C941477F9E47}" srcOrd="8" destOrd="0" parTransId="{425B9FB2-EFC9-45C5-889E-6366036A4939}" sibTransId="{6A9482AE-5AE6-487A-8350-96A74D8F1938}"/>
    <dgm:cxn modelId="{F60BF5D2-D91F-4E06-85EA-67232A089432}" srcId="{49707489-D97C-4C52-98C2-D95E9AC56F49}" destId="{89983307-BC01-4AA1-BDA5-A9EFB1822612}" srcOrd="0" destOrd="0" parTransId="{3BBD86DB-986B-4D66-9BAA-7B379A27E99F}" sibTransId="{2C68138C-4B23-4D3D-92A2-D7F71510CC61}"/>
    <dgm:cxn modelId="{219C97A7-3EA0-4013-817F-120928769638}" srcId="{49707489-D97C-4C52-98C2-D95E9AC56F49}" destId="{E91C3257-190E-4C46-8C09-BB5788F8767B}" srcOrd="11" destOrd="0" parTransId="{83E593CB-9E69-4BEC-9679-1904F7884189}" sibTransId="{16417C26-00C7-469E-B55F-C6BA65E81E6E}"/>
    <dgm:cxn modelId="{1A5471C1-B9E3-4AA3-B608-C376D51445EC}" srcId="{49707489-D97C-4C52-98C2-D95E9AC56F49}" destId="{5D495ECC-A539-4124-999F-6A5647F2885C}" srcOrd="14" destOrd="0" parTransId="{27CBCB4D-FF1E-4FD6-AEF8-DB3C9E6F1DAA}" sibTransId="{8CD37D1B-B58F-42DD-B866-E2A5DA6D3D9E}"/>
    <dgm:cxn modelId="{4C260C5B-A5EC-4CA0-992D-E6761AFDB7FC}" type="presOf" srcId="{09E03758-09F3-4F57-9EA1-94F1CE8EC424}" destId="{4CFE277F-DACB-4B8E-A5C7-DF1983AD399F}" srcOrd="0" destOrd="0" presId="urn:microsoft.com/office/officeart/2005/8/layout/bProcess4"/>
    <dgm:cxn modelId="{0EA9269C-097C-4C8F-9C17-E845CF030F1F}" type="presOf" srcId="{89983307-BC01-4AA1-BDA5-A9EFB1822612}" destId="{7D609707-BFB3-4A4B-9E87-458E085CF51B}" srcOrd="0" destOrd="0" presId="urn:microsoft.com/office/officeart/2005/8/layout/bProcess4"/>
    <dgm:cxn modelId="{C0D83C57-6591-4ED5-AE3A-BE8D395C66E7}" type="presOf" srcId="{9ECAAD1B-067D-4FCE-A0F9-C941477F9E47}" destId="{47ADF104-5A2F-47AB-BE0F-6AECEBC659A2}" srcOrd="0" destOrd="0" presId="urn:microsoft.com/office/officeart/2005/8/layout/bProcess4"/>
    <dgm:cxn modelId="{30E6074E-D592-4901-8F2B-E0EC82F669D3}" type="presOf" srcId="{2C68138C-4B23-4D3D-92A2-D7F71510CC61}" destId="{A1CF7A77-D51B-4933-B6D4-1544418E6D5A}" srcOrd="0" destOrd="0" presId="urn:microsoft.com/office/officeart/2005/8/layout/bProcess4"/>
    <dgm:cxn modelId="{2CD6F7D5-F4F2-4F27-B0FA-F2059B408B36}" srcId="{49707489-D97C-4C52-98C2-D95E9AC56F49}" destId="{D77D5769-A911-46D4-A852-619F89A7C682}" srcOrd="5" destOrd="0" parTransId="{752C2910-0B7D-42CB-9A06-FE9B9776E20A}" sibTransId="{09E03758-09F3-4F57-9EA1-94F1CE8EC424}"/>
    <dgm:cxn modelId="{A7993DE2-379A-4832-8F38-1B89B32F6F51}" srcId="{49707489-D97C-4C52-98C2-D95E9AC56F49}" destId="{863DA02E-0870-4D78-8DFA-5A156C294D5C}" srcOrd="3" destOrd="0" parTransId="{5AE35897-931C-44A6-B11E-4BB21ADF371A}" sibTransId="{41BAEEC3-2447-4DE6-B6B4-CCB24D2DD7FD}"/>
    <dgm:cxn modelId="{34970A8E-09E2-407C-8C78-3B7B93BCB4A2}" type="presOf" srcId="{863DA02E-0870-4D78-8DFA-5A156C294D5C}" destId="{36F3C805-D068-4427-A39A-4CCB95AC7810}" srcOrd="0" destOrd="0" presId="urn:microsoft.com/office/officeart/2005/8/layout/bProcess4"/>
    <dgm:cxn modelId="{FF0D3FF6-B7A8-4812-9070-0477A9A87AC6}" type="presOf" srcId="{092BC70C-C1E1-43F8-A234-83643C08B6F7}" destId="{5EDE5907-CD76-4722-83F0-9F0EBCCC429B}" srcOrd="0" destOrd="0" presId="urn:microsoft.com/office/officeart/2005/8/layout/bProcess4"/>
    <dgm:cxn modelId="{ADCF84AA-C0C7-4F13-A1B8-189350D4345B}" srcId="{49707489-D97C-4C52-98C2-D95E9AC56F49}" destId="{092BC70C-C1E1-43F8-A234-83643C08B6F7}" srcOrd="7" destOrd="0" parTransId="{747A5CCE-35C6-4AF9-A46B-4CD770B906CA}" sibTransId="{0970EDD2-B7FA-48F8-BFC0-F5B5D1580208}"/>
    <dgm:cxn modelId="{CAAD417E-192F-4B8D-8D92-802BC09453A0}" type="presOf" srcId="{8F538B4F-7DB6-4452-A1B8-FD8CEDFA1B60}" destId="{EFDF9F2B-D27F-470B-AC9E-F9C225E70F53}" srcOrd="0" destOrd="0" presId="urn:microsoft.com/office/officeart/2005/8/layout/bProcess4"/>
    <dgm:cxn modelId="{30C3C918-F22E-4D92-9E44-598102129BC0}" type="presOf" srcId="{E91C3257-190E-4C46-8C09-BB5788F8767B}" destId="{F2081329-F4F0-4CF5-9B7D-9BFEA4D07ECE}" srcOrd="0" destOrd="0" presId="urn:microsoft.com/office/officeart/2005/8/layout/bProcess4"/>
    <dgm:cxn modelId="{CD4F0DA5-A0F4-4419-A37A-95A58AF9F264}" type="presOf" srcId="{E4AB9EED-FF24-41A0-B04A-016FCD26ACFE}" destId="{FD4887E3-2C03-407B-B553-0180F5629528}" srcOrd="0" destOrd="0" presId="urn:microsoft.com/office/officeart/2005/8/layout/bProcess4"/>
    <dgm:cxn modelId="{B9564C03-0636-434C-B968-3C23D8477C74}" srcId="{49707489-D97C-4C52-98C2-D95E9AC56F49}" destId="{8F538B4F-7DB6-4452-A1B8-FD8CEDFA1B60}" srcOrd="10" destOrd="0" parTransId="{05DE0FCF-38DF-45D3-8247-2D8D1E09C289}" sibTransId="{7BC1D18A-96F7-4714-9698-D40751431000}"/>
    <dgm:cxn modelId="{31855BA9-BEB7-41BF-BE47-21C1940528C0}" srcId="{49707489-D97C-4C52-98C2-D95E9AC56F49}" destId="{183278D9-5442-4C64-9A99-1AD31F2328B5}" srcOrd="2" destOrd="0" parTransId="{6BD03DCE-6B3E-44F4-A37B-0CC43ABA0B5F}" sibTransId="{E4AB9EED-FF24-41A0-B04A-016FCD26ACFE}"/>
    <dgm:cxn modelId="{D91960DE-C714-49FE-8DAC-462D6C041C93}" type="presOf" srcId="{D77D5769-A911-46D4-A852-619F89A7C682}" destId="{DD840FAC-E361-4781-85CB-17B214BCE4E7}" srcOrd="0" destOrd="0" presId="urn:microsoft.com/office/officeart/2005/8/layout/bProcess4"/>
    <dgm:cxn modelId="{B7765810-987D-47E5-997E-DA8634FB5143}" type="presOf" srcId="{29AE2D52-25E1-485C-B2C0-DDA793DC3C42}" destId="{D8628F09-AFB6-4ECF-996F-DB24182799B4}" srcOrd="0" destOrd="0" presId="urn:microsoft.com/office/officeart/2005/8/layout/bProcess4"/>
    <dgm:cxn modelId="{A7B7FCDC-90E2-493F-B241-5B27A384C4B5}" type="presOf" srcId="{16417C26-00C7-469E-B55F-C6BA65E81E6E}" destId="{BE775FF6-65FB-455D-8F9C-E76F6A457241}" srcOrd="0" destOrd="0" presId="urn:microsoft.com/office/officeart/2005/8/layout/bProcess4"/>
    <dgm:cxn modelId="{D674BCE4-16BC-4E21-9E28-457A4B07825C}" type="presOf" srcId="{7BC1D18A-96F7-4714-9698-D40751431000}" destId="{72373E19-E9DF-47C5-B75F-95CEA3DB22CD}" srcOrd="0" destOrd="0" presId="urn:microsoft.com/office/officeart/2005/8/layout/bProcess4"/>
    <dgm:cxn modelId="{960954BE-C993-4A1D-8072-2D65B152FC85}" type="presOf" srcId="{509C75B5-8B7D-45A5-A6FE-8C8A2A86A4B5}" destId="{ED950622-41CE-4812-8E44-6E94A83F7496}" srcOrd="0" destOrd="0" presId="urn:microsoft.com/office/officeart/2005/8/layout/bProcess4"/>
    <dgm:cxn modelId="{29A59E33-56E4-4094-A328-663D65A3C009}" type="presOf" srcId="{448573D2-8C01-4C1E-A03C-32F46643138A}" destId="{682560A3-C149-4783-873E-52BE3D95CEAC}" srcOrd="0" destOrd="0" presId="urn:microsoft.com/office/officeart/2005/8/layout/bProcess4"/>
    <dgm:cxn modelId="{9B889250-F045-4218-8988-5DA21913314A}" type="presOf" srcId="{41BAEEC3-2447-4DE6-B6B4-CCB24D2DD7FD}" destId="{76F772FE-B28D-4296-B35D-E1CAF4F38CBD}" srcOrd="0" destOrd="0" presId="urn:microsoft.com/office/officeart/2005/8/layout/bProcess4"/>
    <dgm:cxn modelId="{6E7CC9A9-77C8-4C89-9D39-1CAA15180393}" type="presOf" srcId="{5D495ECC-A539-4124-999F-6A5647F2885C}" destId="{D6714E21-630B-40C8-AF3C-F33D2C205573}" srcOrd="0" destOrd="0" presId="urn:microsoft.com/office/officeart/2005/8/layout/bProcess4"/>
    <dgm:cxn modelId="{DB22B011-194B-49FE-9185-90C602FE82E3}" type="presOf" srcId="{863D6C00-09BC-4928-B629-A15DB22EE000}" destId="{4FFF037E-781C-4C23-8693-5B7DE58264EA}" srcOrd="0" destOrd="0" presId="urn:microsoft.com/office/officeart/2005/8/layout/bProcess4"/>
    <dgm:cxn modelId="{FB6B8261-E9C9-45AF-B4CF-229B7D7679BB}" type="presOf" srcId="{183278D9-5442-4C64-9A99-1AD31F2328B5}" destId="{585FCDD2-DB1E-4EC1-8F5D-A53466F22D99}" srcOrd="0" destOrd="0" presId="urn:microsoft.com/office/officeart/2005/8/layout/bProcess4"/>
    <dgm:cxn modelId="{C2408B26-75A5-4D31-8EEA-63B7951EFDF5}" type="presOf" srcId="{12AAE0B7-BD0C-4F04-9C88-1D862569679C}" destId="{97FF6722-E0F8-49E8-B292-A24341914F63}" srcOrd="0" destOrd="0" presId="urn:microsoft.com/office/officeart/2005/8/layout/bProcess4"/>
    <dgm:cxn modelId="{D8EA56C2-3DB2-4170-91B4-6A6A3246C04B}" srcId="{49707489-D97C-4C52-98C2-D95E9AC56F49}" destId="{951F29CE-8B73-44F0-9F93-75A95F7DFF5D}" srcOrd="4" destOrd="0" parTransId="{137EAF41-D9BD-47D0-85B4-C8698F24A5BC}" sibTransId="{12AAE0B7-BD0C-4F04-9C88-1D862569679C}"/>
    <dgm:cxn modelId="{86E9B073-9D76-44E9-888E-1130C42E443D}" srcId="{49707489-D97C-4C52-98C2-D95E9AC56F49}" destId="{2DD6C462-9A88-4412-90E5-A0732B56C9BD}" srcOrd="6" destOrd="0" parTransId="{11A91716-AA09-4213-B66D-7DB945DF4CCC}" sibTransId="{4F4E4382-8DF0-465E-856C-AAECF638DC4A}"/>
    <dgm:cxn modelId="{1824094C-E00E-42D6-97D4-F7C25B3E5919}" srcId="{49707489-D97C-4C52-98C2-D95E9AC56F49}" destId="{2D36A057-D7E5-4CA0-8494-10A9A66F97A8}" srcOrd="9" destOrd="0" parTransId="{5384196A-4038-42AD-84DB-F4BFA8346A17}" sibTransId="{509C75B5-8B7D-45A5-A6FE-8C8A2A86A4B5}"/>
    <dgm:cxn modelId="{81F2CFA9-7F45-4FDD-ABEF-6461AF7E92A6}" type="presOf" srcId="{BECA4F98-3299-4789-ADEC-FFE1960390CF}" destId="{4D0DA184-BAD1-48CD-AEBB-71DC31826F58}" srcOrd="0" destOrd="0" presId="urn:microsoft.com/office/officeart/2005/8/layout/bProcess4"/>
    <dgm:cxn modelId="{44DEF4E1-08CE-4C53-A97D-E8910D14BA20}" type="presOf" srcId="{4F4E4382-8DF0-465E-856C-AAECF638DC4A}" destId="{98B3E473-1E22-45B7-BD3C-388934DB791F}" srcOrd="0" destOrd="0" presId="urn:microsoft.com/office/officeart/2005/8/layout/bProcess4"/>
    <dgm:cxn modelId="{EB64863E-F7F6-4897-9EF0-ECEEF57CE15D}" srcId="{49707489-D97C-4C52-98C2-D95E9AC56F49}" destId="{863D6C00-09BC-4928-B629-A15DB22EE000}" srcOrd="1" destOrd="0" parTransId="{A64B547F-55DD-4AEB-AF76-CBC2FFA70B7C}" sibTransId="{448573D2-8C01-4C1E-A03C-32F46643138A}"/>
    <dgm:cxn modelId="{0C4CB231-55D0-440C-A6B3-1B2E005CF8AF}" type="presOf" srcId="{49707489-D97C-4C52-98C2-D95E9AC56F49}" destId="{8EFD6926-5445-4504-98B9-283E37B03632}" srcOrd="0" destOrd="0" presId="urn:microsoft.com/office/officeart/2005/8/layout/bProcess4"/>
    <dgm:cxn modelId="{8744208D-D085-4311-93AD-F1C53072498D}" type="presOf" srcId="{AC3A5EBB-788B-4552-891C-E932AE0CA1C8}" destId="{07ADDA8D-A62C-4D79-AEB1-3CBD478A1535}" srcOrd="0" destOrd="0" presId="urn:microsoft.com/office/officeart/2005/8/layout/bProcess4"/>
    <dgm:cxn modelId="{55D81F23-7D80-4DC1-9BA6-415CABA16200}" srcId="{49707489-D97C-4C52-98C2-D95E9AC56F49}" destId="{B28B6860-114D-4781-B31C-419C1DB21ABB}" srcOrd="13" destOrd="0" parTransId="{CE257FB4-A821-42A0-9864-15D22B157136}" sibTransId="{AC3A5EBB-788B-4552-891C-E932AE0CA1C8}"/>
    <dgm:cxn modelId="{99763E41-2F45-468A-A892-25581A77ECCE}" type="presOf" srcId="{951F29CE-8B73-44F0-9F93-75A95F7DFF5D}" destId="{0CD4871F-2227-4487-8351-5567D6816492}" srcOrd="0" destOrd="0" presId="urn:microsoft.com/office/officeart/2005/8/layout/bProcess4"/>
    <dgm:cxn modelId="{20D5BF77-15CB-4712-BBC3-85C329FDE6B3}" type="presOf" srcId="{6A9482AE-5AE6-487A-8350-96A74D8F1938}" destId="{964D078E-3333-437F-BE23-867873B3984F}" srcOrd="0" destOrd="0" presId="urn:microsoft.com/office/officeart/2005/8/layout/bProcess4"/>
    <dgm:cxn modelId="{900B1CA0-A523-4367-9915-43F7BA6332BD}" srcId="{49707489-D97C-4C52-98C2-D95E9AC56F49}" destId="{BECA4F98-3299-4789-ADEC-FFE1960390CF}" srcOrd="12" destOrd="0" parTransId="{5C7F54D8-7C9E-4DC5-8269-4212297AF5D1}" sibTransId="{29AE2D52-25E1-485C-B2C0-DDA793DC3C42}"/>
    <dgm:cxn modelId="{12BF4F44-46FD-49FA-A97B-139773FBE4DB}" type="presOf" srcId="{B28B6860-114D-4781-B31C-419C1DB21ABB}" destId="{1AC74FDA-7AFE-4BC7-8B2C-8EBE8E14A739}" srcOrd="0" destOrd="0" presId="urn:microsoft.com/office/officeart/2005/8/layout/bProcess4"/>
    <dgm:cxn modelId="{50305D3C-F04F-41F5-9580-B73136F8A2F8}" type="presOf" srcId="{0970EDD2-B7FA-48F8-BFC0-F5B5D1580208}" destId="{E3CAF377-C6FA-42DC-942D-F7219185F263}" srcOrd="0" destOrd="0" presId="urn:microsoft.com/office/officeart/2005/8/layout/bProcess4"/>
    <dgm:cxn modelId="{1304A608-5662-450B-BB02-9C5402A6117D}" type="presOf" srcId="{2DD6C462-9A88-4412-90E5-A0732B56C9BD}" destId="{258F320C-D449-4F6D-A22E-71B094DA9D71}" srcOrd="0" destOrd="0" presId="urn:microsoft.com/office/officeart/2005/8/layout/bProcess4"/>
    <dgm:cxn modelId="{21F8D8F2-DD17-4A60-97F1-08BC7F4F3C04}" type="presOf" srcId="{2D36A057-D7E5-4CA0-8494-10A9A66F97A8}" destId="{45076E2F-5DE1-4F33-AF2E-5E8D49AC5EBB}" srcOrd="0" destOrd="0" presId="urn:microsoft.com/office/officeart/2005/8/layout/bProcess4"/>
    <dgm:cxn modelId="{DFE5B561-D044-4B27-95AE-A3BF71029B44}" type="presParOf" srcId="{8EFD6926-5445-4504-98B9-283E37B03632}" destId="{C63E5591-6423-440D-BD0F-B3681A7F8B29}" srcOrd="0" destOrd="0" presId="urn:microsoft.com/office/officeart/2005/8/layout/bProcess4"/>
    <dgm:cxn modelId="{78E2A3E5-ADA8-4A33-9FE7-BD7B5C4B185D}" type="presParOf" srcId="{C63E5591-6423-440D-BD0F-B3681A7F8B29}" destId="{E5A10F32-AD81-4A46-ABC9-05B9EEDD02C3}" srcOrd="0" destOrd="0" presId="urn:microsoft.com/office/officeart/2005/8/layout/bProcess4"/>
    <dgm:cxn modelId="{EB2F8254-03B9-40B4-9C83-BE2F9DBD33F7}" type="presParOf" srcId="{C63E5591-6423-440D-BD0F-B3681A7F8B29}" destId="{7D609707-BFB3-4A4B-9E87-458E085CF51B}" srcOrd="1" destOrd="0" presId="urn:microsoft.com/office/officeart/2005/8/layout/bProcess4"/>
    <dgm:cxn modelId="{C234198A-01E4-499A-9230-8C3BC3D0444C}" type="presParOf" srcId="{8EFD6926-5445-4504-98B9-283E37B03632}" destId="{A1CF7A77-D51B-4933-B6D4-1544418E6D5A}" srcOrd="1" destOrd="0" presId="urn:microsoft.com/office/officeart/2005/8/layout/bProcess4"/>
    <dgm:cxn modelId="{24189B6D-3474-40E4-B4B5-1AEBEFDA86C8}" type="presParOf" srcId="{8EFD6926-5445-4504-98B9-283E37B03632}" destId="{DCA53830-9737-4C81-BD9D-8FC54ED5A4D4}" srcOrd="2" destOrd="0" presId="urn:microsoft.com/office/officeart/2005/8/layout/bProcess4"/>
    <dgm:cxn modelId="{172BCC7D-BAD8-45BF-9458-624919A550AE}" type="presParOf" srcId="{DCA53830-9737-4C81-BD9D-8FC54ED5A4D4}" destId="{8F980E6D-627D-4247-BCA1-58E93BF820D2}" srcOrd="0" destOrd="0" presId="urn:microsoft.com/office/officeart/2005/8/layout/bProcess4"/>
    <dgm:cxn modelId="{0405574F-0393-4F54-B736-2C14DC6AC1A3}" type="presParOf" srcId="{DCA53830-9737-4C81-BD9D-8FC54ED5A4D4}" destId="{4FFF037E-781C-4C23-8693-5B7DE58264EA}" srcOrd="1" destOrd="0" presId="urn:microsoft.com/office/officeart/2005/8/layout/bProcess4"/>
    <dgm:cxn modelId="{2BACD669-3BC6-47D2-8722-AAC1B02CC630}" type="presParOf" srcId="{8EFD6926-5445-4504-98B9-283E37B03632}" destId="{682560A3-C149-4783-873E-52BE3D95CEAC}" srcOrd="3" destOrd="0" presId="urn:microsoft.com/office/officeart/2005/8/layout/bProcess4"/>
    <dgm:cxn modelId="{39B70CD5-82C8-49EA-8078-6E74227CAFC1}" type="presParOf" srcId="{8EFD6926-5445-4504-98B9-283E37B03632}" destId="{B9E57019-BEF9-49E9-82F6-1ED18EE400A5}" srcOrd="4" destOrd="0" presId="urn:microsoft.com/office/officeart/2005/8/layout/bProcess4"/>
    <dgm:cxn modelId="{0DFED44A-945D-4176-9CD9-21BDB274F311}" type="presParOf" srcId="{B9E57019-BEF9-49E9-82F6-1ED18EE400A5}" destId="{A3FD5D44-0765-4D3B-9338-7F1E3F844930}" srcOrd="0" destOrd="0" presId="urn:microsoft.com/office/officeart/2005/8/layout/bProcess4"/>
    <dgm:cxn modelId="{62C25248-BC69-480D-9E42-259042B24EA5}" type="presParOf" srcId="{B9E57019-BEF9-49E9-82F6-1ED18EE400A5}" destId="{585FCDD2-DB1E-4EC1-8F5D-A53466F22D99}" srcOrd="1" destOrd="0" presId="urn:microsoft.com/office/officeart/2005/8/layout/bProcess4"/>
    <dgm:cxn modelId="{7C703FB7-39AF-447A-8CE6-B86153E54656}" type="presParOf" srcId="{8EFD6926-5445-4504-98B9-283E37B03632}" destId="{FD4887E3-2C03-407B-B553-0180F5629528}" srcOrd="5" destOrd="0" presId="urn:microsoft.com/office/officeart/2005/8/layout/bProcess4"/>
    <dgm:cxn modelId="{F427974B-3BC0-41E2-86D5-FE71017EB6FD}" type="presParOf" srcId="{8EFD6926-5445-4504-98B9-283E37B03632}" destId="{CC575A40-DE10-4AE2-9F8E-B64D0ACAF8D3}" srcOrd="6" destOrd="0" presId="urn:microsoft.com/office/officeart/2005/8/layout/bProcess4"/>
    <dgm:cxn modelId="{CA362EC4-E034-42C9-8CDC-856D9CF3386C}" type="presParOf" srcId="{CC575A40-DE10-4AE2-9F8E-B64D0ACAF8D3}" destId="{E0D9754B-D99B-425B-A354-F2857F506D8C}" srcOrd="0" destOrd="0" presId="urn:microsoft.com/office/officeart/2005/8/layout/bProcess4"/>
    <dgm:cxn modelId="{167482C0-DF19-4D0D-9E7A-4DCCCB18281A}" type="presParOf" srcId="{CC575A40-DE10-4AE2-9F8E-B64D0ACAF8D3}" destId="{36F3C805-D068-4427-A39A-4CCB95AC7810}" srcOrd="1" destOrd="0" presId="urn:microsoft.com/office/officeart/2005/8/layout/bProcess4"/>
    <dgm:cxn modelId="{0907714E-EB1C-4B01-A1E8-4CBEA8190BFA}" type="presParOf" srcId="{8EFD6926-5445-4504-98B9-283E37B03632}" destId="{76F772FE-B28D-4296-B35D-E1CAF4F38CBD}" srcOrd="7" destOrd="0" presId="urn:microsoft.com/office/officeart/2005/8/layout/bProcess4"/>
    <dgm:cxn modelId="{3CD3C4F6-9C0B-419A-9D04-5AE02CDCE83A}" type="presParOf" srcId="{8EFD6926-5445-4504-98B9-283E37B03632}" destId="{FB2B6CED-0D2F-4D22-AB2E-532B4E17BFDD}" srcOrd="8" destOrd="0" presId="urn:microsoft.com/office/officeart/2005/8/layout/bProcess4"/>
    <dgm:cxn modelId="{7B79B22F-6F27-4694-B52A-DB273590BBA1}" type="presParOf" srcId="{FB2B6CED-0D2F-4D22-AB2E-532B4E17BFDD}" destId="{E9C08B2E-1B8D-44D7-B60B-679FE4EBD7A1}" srcOrd="0" destOrd="0" presId="urn:microsoft.com/office/officeart/2005/8/layout/bProcess4"/>
    <dgm:cxn modelId="{DB7CB163-E227-4D09-AAA1-E882BCC82B49}" type="presParOf" srcId="{FB2B6CED-0D2F-4D22-AB2E-532B4E17BFDD}" destId="{0CD4871F-2227-4487-8351-5567D6816492}" srcOrd="1" destOrd="0" presId="urn:microsoft.com/office/officeart/2005/8/layout/bProcess4"/>
    <dgm:cxn modelId="{24513B93-415A-433C-BF1D-3DE909D08AD0}" type="presParOf" srcId="{8EFD6926-5445-4504-98B9-283E37B03632}" destId="{97FF6722-E0F8-49E8-B292-A24341914F63}" srcOrd="9" destOrd="0" presId="urn:microsoft.com/office/officeart/2005/8/layout/bProcess4"/>
    <dgm:cxn modelId="{B3437B66-464B-4517-9FDD-8F28727E48B6}" type="presParOf" srcId="{8EFD6926-5445-4504-98B9-283E37B03632}" destId="{D8F89C6C-D11B-47EB-BE7E-FD4A01D62FD6}" srcOrd="10" destOrd="0" presId="urn:microsoft.com/office/officeart/2005/8/layout/bProcess4"/>
    <dgm:cxn modelId="{D1FF94AD-68BD-4AF2-A391-481FD8D8DBD3}" type="presParOf" srcId="{D8F89C6C-D11B-47EB-BE7E-FD4A01D62FD6}" destId="{948C1C7B-3332-414D-A175-D25CBC20BEE6}" srcOrd="0" destOrd="0" presId="urn:microsoft.com/office/officeart/2005/8/layout/bProcess4"/>
    <dgm:cxn modelId="{C63C1253-52D1-4AD4-938C-403E028408EF}" type="presParOf" srcId="{D8F89C6C-D11B-47EB-BE7E-FD4A01D62FD6}" destId="{DD840FAC-E361-4781-85CB-17B214BCE4E7}" srcOrd="1" destOrd="0" presId="urn:microsoft.com/office/officeart/2005/8/layout/bProcess4"/>
    <dgm:cxn modelId="{754EB892-AF11-48B5-A5FE-FEA2E2C3C172}" type="presParOf" srcId="{8EFD6926-5445-4504-98B9-283E37B03632}" destId="{4CFE277F-DACB-4B8E-A5C7-DF1983AD399F}" srcOrd="11" destOrd="0" presId="urn:microsoft.com/office/officeart/2005/8/layout/bProcess4"/>
    <dgm:cxn modelId="{149DE98F-730C-4479-A58A-24D215BAC0C0}" type="presParOf" srcId="{8EFD6926-5445-4504-98B9-283E37B03632}" destId="{2FDFF407-0812-434A-BF49-02865552715E}" srcOrd="12" destOrd="0" presId="urn:microsoft.com/office/officeart/2005/8/layout/bProcess4"/>
    <dgm:cxn modelId="{8136E61E-CB80-4D93-935D-2D8616ED0F0E}" type="presParOf" srcId="{2FDFF407-0812-434A-BF49-02865552715E}" destId="{1B088496-C91A-4156-97DB-011EDE8E521B}" srcOrd="0" destOrd="0" presId="urn:microsoft.com/office/officeart/2005/8/layout/bProcess4"/>
    <dgm:cxn modelId="{B15D63A4-57DA-4EDC-A7A6-EC64E602B651}" type="presParOf" srcId="{2FDFF407-0812-434A-BF49-02865552715E}" destId="{258F320C-D449-4F6D-A22E-71B094DA9D71}" srcOrd="1" destOrd="0" presId="urn:microsoft.com/office/officeart/2005/8/layout/bProcess4"/>
    <dgm:cxn modelId="{F9DAF657-5178-48CB-9D21-9BBAE8A7774A}" type="presParOf" srcId="{8EFD6926-5445-4504-98B9-283E37B03632}" destId="{98B3E473-1E22-45B7-BD3C-388934DB791F}" srcOrd="13" destOrd="0" presId="urn:microsoft.com/office/officeart/2005/8/layout/bProcess4"/>
    <dgm:cxn modelId="{5F4DF7D5-897A-4B82-8813-0DF4B0A88570}" type="presParOf" srcId="{8EFD6926-5445-4504-98B9-283E37B03632}" destId="{B938083D-3D8E-451F-8069-33C6473E5BE7}" srcOrd="14" destOrd="0" presId="urn:microsoft.com/office/officeart/2005/8/layout/bProcess4"/>
    <dgm:cxn modelId="{08283E80-A5B6-46EC-B787-C3A353625522}" type="presParOf" srcId="{B938083D-3D8E-451F-8069-33C6473E5BE7}" destId="{419E0517-7154-4285-99C7-8008D2358854}" srcOrd="0" destOrd="0" presId="urn:microsoft.com/office/officeart/2005/8/layout/bProcess4"/>
    <dgm:cxn modelId="{880B4CF5-4474-4A02-80E4-3BAA6FDD9436}" type="presParOf" srcId="{B938083D-3D8E-451F-8069-33C6473E5BE7}" destId="{5EDE5907-CD76-4722-83F0-9F0EBCCC429B}" srcOrd="1" destOrd="0" presId="urn:microsoft.com/office/officeart/2005/8/layout/bProcess4"/>
    <dgm:cxn modelId="{1FFF83D7-2D4E-430A-ABD7-31F107865247}" type="presParOf" srcId="{8EFD6926-5445-4504-98B9-283E37B03632}" destId="{E3CAF377-C6FA-42DC-942D-F7219185F263}" srcOrd="15" destOrd="0" presId="urn:microsoft.com/office/officeart/2005/8/layout/bProcess4"/>
    <dgm:cxn modelId="{32EA253A-BEE7-4632-A340-2FABC042C88A}" type="presParOf" srcId="{8EFD6926-5445-4504-98B9-283E37B03632}" destId="{01E0B120-D711-462B-AA0F-D64A8DB5B7FF}" srcOrd="16" destOrd="0" presId="urn:microsoft.com/office/officeart/2005/8/layout/bProcess4"/>
    <dgm:cxn modelId="{7B48E6C5-013A-4D5F-AFB5-5BBFE29C41AA}" type="presParOf" srcId="{01E0B120-D711-462B-AA0F-D64A8DB5B7FF}" destId="{36574B9D-850E-4441-900B-953B51F621AF}" srcOrd="0" destOrd="0" presId="urn:microsoft.com/office/officeart/2005/8/layout/bProcess4"/>
    <dgm:cxn modelId="{A596B4D7-831A-4CD5-8AE1-69D895F53D16}" type="presParOf" srcId="{01E0B120-D711-462B-AA0F-D64A8DB5B7FF}" destId="{47ADF104-5A2F-47AB-BE0F-6AECEBC659A2}" srcOrd="1" destOrd="0" presId="urn:microsoft.com/office/officeart/2005/8/layout/bProcess4"/>
    <dgm:cxn modelId="{9B254C58-AF60-4852-AE03-E889A830BC67}" type="presParOf" srcId="{8EFD6926-5445-4504-98B9-283E37B03632}" destId="{964D078E-3333-437F-BE23-867873B3984F}" srcOrd="17" destOrd="0" presId="urn:microsoft.com/office/officeart/2005/8/layout/bProcess4"/>
    <dgm:cxn modelId="{9B01660C-8FF6-4605-BDE4-83C70EE91DFA}" type="presParOf" srcId="{8EFD6926-5445-4504-98B9-283E37B03632}" destId="{E27218AA-8EBC-4C4F-AA9F-8296032666BC}" srcOrd="18" destOrd="0" presId="urn:microsoft.com/office/officeart/2005/8/layout/bProcess4"/>
    <dgm:cxn modelId="{D3BA7FF9-D177-4369-9C6D-21FE459A0893}" type="presParOf" srcId="{E27218AA-8EBC-4C4F-AA9F-8296032666BC}" destId="{B91D4EE3-8A8D-4888-AF8F-C85E87DE191B}" srcOrd="0" destOrd="0" presId="urn:microsoft.com/office/officeart/2005/8/layout/bProcess4"/>
    <dgm:cxn modelId="{03C64055-5FCE-43AD-BCEA-0008FAD8359F}" type="presParOf" srcId="{E27218AA-8EBC-4C4F-AA9F-8296032666BC}" destId="{45076E2F-5DE1-4F33-AF2E-5E8D49AC5EBB}" srcOrd="1" destOrd="0" presId="urn:microsoft.com/office/officeart/2005/8/layout/bProcess4"/>
    <dgm:cxn modelId="{F0A1E42D-2DCF-40A0-A9F5-575E6E52FFAB}" type="presParOf" srcId="{8EFD6926-5445-4504-98B9-283E37B03632}" destId="{ED950622-41CE-4812-8E44-6E94A83F7496}" srcOrd="19" destOrd="0" presId="urn:microsoft.com/office/officeart/2005/8/layout/bProcess4"/>
    <dgm:cxn modelId="{4C791843-8D56-4E7E-BCD0-03AE3C9F0D95}" type="presParOf" srcId="{8EFD6926-5445-4504-98B9-283E37B03632}" destId="{2940EEAE-CA35-4A40-96A9-95A1CC09ED41}" srcOrd="20" destOrd="0" presId="urn:microsoft.com/office/officeart/2005/8/layout/bProcess4"/>
    <dgm:cxn modelId="{FE9D3C3B-86B4-4DB9-BFF4-BC67234F8F93}" type="presParOf" srcId="{2940EEAE-CA35-4A40-96A9-95A1CC09ED41}" destId="{B3AEF1EE-ABAD-4A19-B710-6F1CA041E00B}" srcOrd="0" destOrd="0" presId="urn:microsoft.com/office/officeart/2005/8/layout/bProcess4"/>
    <dgm:cxn modelId="{24B464BA-646F-42CE-AB43-91DD1F8CC944}" type="presParOf" srcId="{2940EEAE-CA35-4A40-96A9-95A1CC09ED41}" destId="{EFDF9F2B-D27F-470B-AC9E-F9C225E70F53}" srcOrd="1" destOrd="0" presId="urn:microsoft.com/office/officeart/2005/8/layout/bProcess4"/>
    <dgm:cxn modelId="{329B8A84-FE90-46B7-8F72-7DB60813EFF4}" type="presParOf" srcId="{8EFD6926-5445-4504-98B9-283E37B03632}" destId="{72373E19-E9DF-47C5-B75F-95CEA3DB22CD}" srcOrd="21" destOrd="0" presId="urn:microsoft.com/office/officeart/2005/8/layout/bProcess4"/>
    <dgm:cxn modelId="{8E4A6F1E-2FE2-4EE3-9EB1-F8B6053FB552}" type="presParOf" srcId="{8EFD6926-5445-4504-98B9-283E37B03632}" destId="{579E3F4D-BB1C-42A2-B1C1-7FD743A7B494}" srcOrd="22" destOrd="0" presId="urn:microsoft.com/office/officeart/2005/8/layout/bProcess4"/>
    <dgm:cxn modelId="{B325D5B1-D234-4554-A8F9-DDF30182C716}" type="presParOf" srcId="{579E3F4D-BB1C-42A2-B1C1-7FD743A7B494}" destId="{53B182AD-ED8B-4A8C-93A0-0248DF6BFDD4}" srcOrd="0" destOrd="0" presId="urn:microsoft.com/office/officeart/2005/8/layout/bProcess4"/>
    <dgm:cxn modelId="{66DBF151-BD6C-47E4-8411-B33EBF6E9D45}" type="presParOf" srcId="{579E3F4D-BB1C-42A2-B1C1-7FD743A7B494}" destId="{F2081329-F4F0-4CF5-9B7D-9BFEA4D07ECE}" srcOrd="1" destOrd="0" presId="urn:microsoft.com/office/officeart/2005/8/layout/bProcess4"/>
    <dgm:cxn modelId="{38B6E7D7-8457-42D5-9DFF-4F54CDCC405A}" type="presParOf" srcId="{8EFD6926-5445-4504-98B9-283E37B03632}" destId="{BE775FF6-65FB-455D-8F9C-E76F6A457241}" srcOrd="23" destOrd="0" presId="urn:microsoft.com/office/officeart/2005/8/layout/bProcess4"/>
    <dgm:cxn modelId="{D77F2A97-737D-40D0-945C-1C5E9E55AA03}" type="presParOf" srcId="{8EFD6926-5445-4504-98B9-283E37B03632}" destId="{D59F425A-A467-426B-A122-28845C61C086}" srcOrd="24" destOrd="0" presId="urn:microsoft.com/office/officeart/2005/8/layout/bProcess4"/>
    <dgm:cxn modelId="{C5A631DA-89D3-49FE-90AF-E8B521188C1A}" type="presParOf" srcId="{D59F425A-A467-426B-A122-28845C61C086}" destId="{5CB10756-F347-4F8A-92DA-FFBB242DD573}" srcOrd="0" destOrd="0" presId="urn:microsoft.com/office/officeart/2005/8/layout/bProcess4"/>
    <dgm:cxn modelId="{E0ED860E-C2E1-4FEB-AD0A-B2AF8E536685}" type="presParOf" srcId="{D59F425A-A467-426B-A122-28845C61C086}" destId="{4D0DA184-BAD1-48CD-AEBB-71DC31826F58}" srcOrd="1" destOrd="0" presId="urn:microsoft.com/office/officeart/2005/8/layout/bProcess4"/>
    <dgm:cxn modelId="{F343AF6A-242A-48E9-958C-35595A47A9F2}" type="presParOf" srcId="{8EFD6926-5445-4504-98B9-283E37B03632}" destId="{D8628F09-AFB6-4ECF-996F-DB24182799B4}" srcOrd="25" destOrd="0" presId="urn:microsoft.com/office/officeart/2005/8/layout/bProcess4"/>
    <dgm:cxn modelId="{6E94FB7A-772D-4C37-B827-48662F7C005E}" type="presParOf" srcId="{8EFD6926-5445-4504-98B9-283E37B03632}" destId="{163133ED-3E28-4106-A58C-5A7763E82F0F}" srcOrd="26" destOrd="0" presId="urn:microsoft.com/office/officeart/2005/8/layout/bProcess4"/>
    <dgm:cxn modelId="{CFE3E1AC-0FC0-4777-9FD0-57E467D5E5DE}" type="presParOf" srcId="{163133ED-3E28-4106-A58C-5A7763E82F0F}" destId="{AC60B26B-1A2D-48D3-89F0-36F2C32C3340}" srcOrd="0" destOrd="0" presId="urn:microsoft.com/office/officeart/2005/8/layout/bProcess4"/>
    <dgm:cxn modelId="{A93BEC78-A5E6-4481-A05F-3527E3448689}" type="presParOf" srcId="{163133ED-3E28-4106-A58C-5A7763E82F0F}" destId="{1AC74FDA-7AFE-4BC7-8B2C-8EBE8E14A739}" srcOrd="1" destOrd="0" presId="urn:microsoft.com/office/officeart/2005/8/layout/bProcess4"/>
    <dgm:cxn modelId="{24586A5C-3233-4EB1-913E-5C4DD74C19F3}" type="presParOf" srcId="{8EFD6926-5445-4504-98B9-283E37B03632}" destId="{07ADDA8D-A62C-4D79-AEB1-3CBD478A1535}" srcOrd="27" destOrd="0" presId="urn:microsoft.com/office/officeart/2005/8/layout/bProcess4"/>
    <dgm:cxn modelId="{B21CFE3E-7C80-4B06-BA2D-55FCE04263A0}" type="presParOf" srcId="{8EFD6926-5445-4504-98B9-283E37B03632}" destId="{676910C0-132E-4F75-8C5B-2878E4776033}" srcOrd="28" destOrd="0" presId="urn:microsoft.com/office/officeart/2005/8/layout/bProcess4"/>
    <dgm:cxn modelId="{37E72D37-170A-447E-A873-B7999331391E}" type="presParOf" srcId="{676910C0-132E-4F75-8C5B-2878E4776033}" destId="{08EE6340-DFB5-4888-ACCE-18C7C81451BD}" srcOrd="0" destOrd="0" presId="urn:microsoft.com/office/officeart/2005/8/layout/bProcess4"/>
    <dgm:cxn modelId="{849CBB12-1B2E-4291-B1F2-9BC030E8B7DC}" type="presParOf" srcId="{676910C0-132E-4F75-8C5B-2878E4776033}" destId="{D6714E21-630B-40C8-AF3C-F33D2C20557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CF7A77-D51B-4933-B6D4-1544418E6D5A}">
      <dsp:nvSpPr>
        <dsp:cNvPr id="0" name=""/>
        <dsp:cNvSpPr/>
      </dsp:nvSpPr>
      <dsp:spPr>
        <a:xfrm rot="5400000">
          <a:off x="-182191" y="560369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609707-BFB3-4A4B-9E87-458E085CF51B}">
      <dsp:nvSpPr>
        <dsp:cNvPr id="0" name=""/>
        <dsp:cNvSpPr/>
      </dsp:nvSpPr>
      <dsp:spPr>
        <a:xfrm>
          <a:off x="2812" y="35049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Einschalten</a:t>
          </a:r>
        </a:p>
      </dsp:txBody>
      <dsp:txXfrm>
        <a:off x="22114" y="54351"/>
        <a:ext cx="1059747" cy="620406"/>
      </dsp:txXfrm>
    </dsp:sp>
    <dsp:sp modelId="{682560A3-C149-4783-873E-52BE3D95CEAC}">
      <dsp:nvSpPr>
        <dsp:cNvPr id="0" name=""/>
        <dsp:cNvSpPr/>
      </dsp:nvSpPr>
      <dsp:spPr>
        <a:xfrm rot="5400000">
          <a:off x="-182191" y="1384133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FF037E-781C-4C23-8693-5B7DE58264EA}">
      <dsp:nvSpPr>
        <dsp:cNvPr id="0" name=""/>
        <dsp:cNvSpPr/>
      </dsp:nvSpPr>
      <dsp:spPr>
        <a:xfrm>
          <a:off x="2812" y="858812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Vorheizen</a:t>
          </a:r>
        </a:p>
      </dsp:txBody>
      <dsp:txXfrm>
        <a:off x="22114" y="878114"/>
        <a:ext cx="1059747" cy="620406"/>
      </dsp:txXfrm>
    </dsp:sp>
    <dsp:sp modelId="{FD4887E3-2C03-407B-B553-0180F5629528}">
      <dsp:nvSpPr>
        <dsp:cNvPr id="0" name=""/>
        <dsp:cNvSpPr/>
      </dsp:nvSpPr>
      <dsp:spPr>
        <a:xfrm rot="5400000">
          <a:off x="-182191" y="2207896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5FCDD2-DB1E-4EC1-8F5D-A53466F22D99}">
      <dsp:nvSpPr>
        <dsp:cNvPr id="0" name=""/>
        <dsp:cNvSpPr/>
      </dsp:nvSpPr>
      <dsp:spPr>
        <a:xfrm>
          <a:off x="2812" y="1682576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Durchspülen</a:t>
          </a:r>
        </a:p>
      </dsp:txBody>
      <dsp:txXfrm>
        <a:off x="22114" y="1701878"/>
        <a:ext cx="1059747" cy="620406"/>
      </dsp:txXfrm>
    </dsp:sp>
    <dsp:sp modelId="{76F772FE-B28D-4296-B35D-E1CAF4F38CBD}">
      <dsp:nvSpPr>
        <dsp:cNvPr id="0" name=""/>
        <dsp:cNvSpPr/>
      </dsp:nvSpPr>
      <dsp:spPr>
        <a:xfrm>
          <a:off x="229690" y="2619778"/>
          <a:ext cx="1453600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F3C805-D068-4427-A39A-4CCB95AC7810}">
      <dsp:nvSpPr>
        <dsp:cNvPr id="0" name=""/>
        <dsp:cNvSpPr/>
      </dsp:nvSpPr>
      <dsp:spPr>
        <a:xfrm>
          <a:off x="2812" y="2506340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Knopfdruck Kaffeebohnenmenge</a:t>
          </a:r>
        </a:p>
      </dsp:txBody>
      <dsp:txXfrm>
        <a:off x="22114" y="2525642"/>
        <a:ext cx="1059747" cy="620406"/>
      </dsp:txXfrm>
    </dsp:sp>
    <dsp:sp modelId="{97FF6722-E0F8-49E8-B292-A24341914F63}">
      <dsp:nvSpPr>
        <dsp:cNvPr id="0" name=""/>
        <dsp:cNvSpPr/>
      </dsp:nvSpPr>
      <dsp:spPr>
        <a:xfrm rot="16200000">
          <a:off x="1278615" y="2207896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D4871F-2227-4487-8351-5567D6816492}">
      <dsp:nvSpPr>
        <dsp:cNvPr id="0" name=""/>
        <dsp:cNvSpPr/>
      </dsp:nvSpPr>
      <dsp:spPr>
        <a:xfrm>
          <a:off x="1463620" y="2506340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Knopfdruck Kaffeeart</a:t>
          </a:r>
        </a:p>
      </dsp:txBody>
      <dsp:txXfrm>
        <a:off x="1482922" y="2525642"/>
        <a:ext cx="1059747" cy="620406"/>
      </dsp:txXfrm>
    </dsp:sp>
    <dsp:sp modelId="{4CFE277F-DACB-4B8E-A5C7-DF1983AD399F}">
      <dsp:nvSpPr>
        <dsp:cNvPr id="0" name=""/>
        <dsp:cNvSpPr/>
      </dsp:nvSpPr>
      <dsp:spPr>
        <a:xfrm rot="16200000">
          <a:off x="1278615" y="1384133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840FAC-E361-4781-85CB-17B214BCE4E7}">
      <dsp:nvSpPr>
        <dsp:cNvPr id="0" name=""/>
        <dsp:cNvSpPr/>
      </dsp:nvSpPr>
      <dsp:spPr>
        <a:xfrm>
          <a:off x="1463620" y="1682576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Kaffeebohnen mahlen und in Filtereinheit fallen lassen</a:t>
          </a:r>
        </a:p>
      </dsp:txBody>
      <dsp:txXfrm>
        <a:off x="1482922" y="1701878"/>
        <a:ext cx="1059747" cy="620406"/>
      </dsp:txXfrm>
    </dsp:sp>
    <dsp:sp modelId="{98B3E473-1E22-45B7-BD3C-388934DB791F}">
      <dsp:nvSpPr>
        <dsp:cNvPr id="0" name=""/>
        <dsp:cNvSpPr/>
      </dsp:nvSpPr>
      <dsp:spPr>
        <a:xfrm rot="16200000">
          <a:off x="1278615" y="560369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8F320C-D449-4F6D-A22E-71B094DA9D71}">
      <dsp:nvSpPr>
        <dsp:cNvPr id="0" name=""/>
        <dsp:cNvSpPr/>
      </dsp:nvSpPr>
      <dsp:spPr>
        <a:xfrm>
          <a:off x="1463620" y="858812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in Filtereinheit zusammenpressen</a:t>
          </a:r>
        </a:p>
      </dsp:txBody>
      <dsp:txXfrm>
        <a:off x="1482922" y="878114"/>
        <a:ext cx="1059747" cy="620406"/>
      </dsp:txXfrm>
    </dsp:sp>
    <dsp:sp modelId="{E3CAF377-C6FA-42DC-942D-F7219185F263}">
      <dsp:nvSpPr>
        <dsp:cNvPr id="0" name=""/>
        <dsp:cNvSpPr/>
      </dsp:nvSpPr>
      <dsp:spPr>
        <a:xfrm>
          <a:off x="1690497" y="148487"/>
          <a:ext cx="1453600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DE5907-CD76-4722-83F0-9F0EBCCC429B}">
      <dsp:nvSpPr>
        <dsp:cNvPr id="0" name=""/>
        <dsp:cNvSpPr/>
      </dsp:nvSpPr>
      <dsp:spPr>
        <a:xfrm>
          <a:off x="1463620" y="35049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Heizgerät anschalten</a:t>
          </a:r>
        </a:p>
      </dsp:txBody>
      <dsp:txXfrm>
        <a:off x="1482922" y="54351"/>
        <a:ext cx="1059747" cy="620406"/>
      </dsp:txXfrm>
    </dsp:sp>
    <dsp:sp modelId="{964D078E-3333-437F-BE23-867873B3984F}">
      <dsp:nvSpPr>
        <dsp:cNvPr id="0" name=""/>
        <dsp:cNvSpPr/>
      </dsp:nvSpPr>
      <dsp:spPr>
        <a:xfrm rot="5383831">
          <a:off x="2739883" y="561831"/>
          <a:ext cx="819490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ADF104-5A2F-47AB-BE0F-6AECEBC659A2}">
      <dsp:nvSpPr>
        <dsp:cNvPr id="0" name=""/>
        <dsp:cNvSpPr/>
      </dsp:nvSpPr>
      <dsp:spPr>
        <a:xfrm>
          <a:off x="2924428" y="35049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Wasserpumpe anschalten</a:t>
          </a:r>
        </a:p>
      </dsp:txBody>
      <dsp:txXfrm>
        <a:off x="2943730" y="54351"/>
        <a:ext cx="1059747" cy="620406"/>
      </dsp:txXfrm>
    </dsp:sp>
    <dsp:sp modelId="{ED950622-41CE-4812-8E44-6E94A83F7496}">
      <dsp:nvSpPr>
        <dsp:cNvPr id="0" name=""/>
        <dsp:cNvSpPr/>
      </dsp:nvSpPr>
      <dsp:spPr>
        <a:xfrm rot="5431371">
          <a:off x="2742796" y="1383793"/>
          <a:ext cx="817269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076E2F-5DE1-4F33-AF2E-5E8D49AC5EBB}">
      <dsp:nvSpPr>
        <dsp:cNvPr id="0" name=""/>
        <dsp:cNvSpPr/>
      </dsp:nvSpPr>
      <dsp:spPr>
        <a:xfrm>
          <a:off x="2931885" y="858133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richtige Menge Wasser</a:t>
          </a:r>
        </a:p>
      </dsp:txBody>
      <dsp:txXfrm>
        <a:off x="2951187" y="877435"/>
        <a:ext cx="1059747" cy="620406"/>
      </dsp:txXfrm>
    </dsp:sp>
    <dsp:sp modelId="{72373E19-E9DF-47C5-B75F-95CEA3DB22CD}">
      <dsp:nvSpPr>
        <dsp:cNvPr id="0" name=""/>
        <dsp:cNvSpPr/>
      </dsp:nvSpPr>
      <dsp:spPr>
        <a:xfrm rot="5400000">
          <a:off x="2739423" y="2207896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DF9F2B-D27F-470B-AC9E-F9C225E70F53}">
      <dsp:nvSpPr>
        <dsp:cNvPr id="0" name=""/>
        <dsp:cNvSpPr/>
      </dsp:nvSpPr>
      <dsp:spPr>
        <a:xfrm>
          <a:off x="2924428" y="1682576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Wasserpumpe aus</a:t>
          </a:r>
        </a:p>
      </dsp:txBody>
      <dsp:txXfrm>
        <a:off x="2943730" y="1701878"/>
        <a:ext cx="1059747" cy="620406"/>
      </dsp:txXfrm>
    </dsp:sp>
    <dsp:sp modelId="{BE775FF6-65FB-455D-8F9C-E76F6A457241}">
      <dsp:nvSpPr>
        <dsp:cNvPr id="0" name=""/>
        <dsp:cNvSpPr/>
      </dsp:nvSpPr>
      <dsp:spPr>
        <a:xfrm>
          <a:off x="3151305" y="2619778"/>
          <a:ext cx="1453600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81329-F4F0-4CF5-9B7D-9BFEA4D07ECE}">
      <dsp:nvSpPr>
        <dsp:cNvPr id="0" name=""/>
        <dsp:cNvSpPr/>
      </dsp:nvSpPr>
      <dsp:spPr>
        <a:xfrm>
          <a:off x="2924428" y="2506340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Heizgerät aus</a:t>
          </a:r>
        </a:p>
      </dsp:txBody>
      <dsp:txXfrm>
        <a:off x="2943730" y="2525642"/>
        <a:ext cx="1059747" cy="620406"/>
      </dsp:txXfrm>
    </dsp:sp>
    <dsp:sp modelId="{D8628F09-AFB6-4ECF-996F-DB24182799B4}">
      <dsp:nvSpPr>
        <dsp:cNvPr id="0" name=""/>
        <dsp:cNvSpPr/>
      </dsp:nvSpPr>
      <dsp:spPr>
        <a:xfrm rot="16200000">
          <a:off x="4200231" y="2207896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0DA184-BAD1-48CD-AEBB-71DC31826F58}">
      <dsp:nvSpPr>
        <dsp:cNvPr id="0" name=""/>
        <dsp:cNvSpPr/>
      </dsp:nvSpPr>
      <dsp:spPr>
        <a:xfrm>
          <a:off x="4385235" y="2506340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Filtereinheit auseinanderfahren und leeren</a:t>
          </a:r>
        </a:p>
      </dsp:txBody>
      <dsp:txXfrm>
        <a:off x="4404537" y="2525642"/>
        <a:ext cx="1059747" cy="620406"/>
      </dsp:txXfrm>
    </dsp:sp>
    <dsp:sp modelId="{07ADDA8D-A62C-4D79-AEB1-3CBD478A1535}">
      <dsp:nvSpPr>
        <dsp:cNvPr id="0" name=""/>
        <dsp:cNvSpPr/>
      </dsp:nvSpPr>
      <dsp:spPr>
        <a:xfrm rot="16200000">
          <a:off x="4200231" y="1384133"/>
          <a:ext cx="816556" cy="98851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C74FDA-7AFE-4BC7-8B2C-8EBE8E14A739}">
      <dsp:nvSpPr>
        <dsp:cNvPr id="0" name=""/>
        <dsp:cNvSpPr/>
      </dsp:nvSpPr>
      <dsp:spPr>
        <a:xfrm>
          <a:off x="4385235" y="1682576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Trester in Mülleimer fallen lassen</a:t>
          </a:r>
        </a:p>
      </dsp:txBody>
      <dsp:txXfrm>
        <a:off x="4404537" y="1701878"/>
        <a:ext cx="1059747" cy="620406"/>
      </dsp:txXfrm>
    </dsp:sp>
    <dsp:sp modelId="{D6714E21-630B-40C8-AF3C-F33D2C205573}">
      <dsp:nvSpPr>
        <dsp:cNvPr id="0" name=""/>
        <dsp:cNvSpPr/>
      </dsp:nvSpPr>
      <dsp:spPr>
        <a:xfrm>
          <a:off x="4385235" y="858812"/>
          <a:ext cx="1098351" cy="6590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Zähler für Anzahl Kaffee wegen Reinigung eins hoch</a:t>
          </a:r>
        </a:p>
      </dsp:txBody>
      <dsp:txXfrm>
        <a:off x="4404537" y="878114"/>
        <a:ext cx="1059747" cy="6204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2014-03-11T12:55:00Z</dcterms:created>
  <dcterms:modified xsi:type="dcterms:W3CDTF">2014-03-11T13:24:00Z</dcterms:modified>
</cp:coreProperties>
</file>