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BA1" w:rsidRDefault="004E2BA1">
      <w:r>
        <w:t>Betreff: Erneuter Hinweis auf Schimmelbefall und Ankündigung einer Mietminderung</w:t>
      </w:r>
    </w:p>
    <w:p w:rsidR="004E2BA1" w:rsidRDefault="004E2BA1">
      <w:r>
        <w:t>Inhalt:</w:t>
      </w:r>
    </w:p>
    <w:p w:rsidR="00DF1A2B" w:rsidRDefault="00DF1A2B" w:rsidP="00DF1A2B">
      <w:r>
        <w:t>Sehr geehrte/r Vermieter/in,</w:t>
      </w:r>
    </w:p>
    <w:p w:rsidR="00743008" w:rsidRDefault="00DF1A2B">
      <w:r>
        <w:t>ich möchte Sie mit diesem Brief noch einmal auf den bei mir vorhandenen Schimmelbefall in meiner Wohnung aufmerksam machen. Sie haben mir versichert, binnen kürzester Zeit etwas dagegen zu unternehmen. Bis heute sind 6 Wochen vergangen und Sie haben leider noch überhaupt nichts unternommen.</w:t>
      </w:r>
    </w:p>
    <w:p w:rsidR="00DF1A2B" w:rsidRDefault="00DF1A2B">
      <w:r>
        <w:t>Ich habe mich beim Mieterschutzbund erkundigt wegen Schimmelbefall in der Wohnung. Mir wurde unter Berufung auf das Aktenzeichen 15 § 7066/85 zugesichert, dass ich eine Mietminderung bis zu 15% ausüben darf.</w:t>
      </w:r>
    </w:p>
    <w:p w:rsidR="00DF1A2B" w:rsidRDefault="00DF1A2B">
      <w:r>
        <w:t>Deswegen fordere ich Sie hiermit auf, sofort geeignete Maßnahmen zur Schimmelbekäm</w:t>
      </w:r>
      <w:bookmarkStart w:id="0" w:name="_GoBack"/>
      <w:bookmarkEnd w:id="0"/>
      <w:r>
        <w:t xml:space="preserve">pfung einzuleiten. Wenn das Problem nicht oder nicht sachgemäß bis Ende </w:t>
      </w:r>
      <w:r w:rsidR="00162F05">
        <w:t>dieses</w:t>
      </w:r>
      <w:r>
        <w:t xml:space="preserve"> Monats angegangen wird, werde ich die Miete um besagte 15% kürzen.</w:t>
      </w:r>
    </w:p>
    <w:sectPr w:rsidR="00DF1A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65CEC"/>
    <w:multiLevelType w:val="hybridMultilevel"/>
    <w:tmpl w:val="23BEA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08"/>
    <w:rsid w:val="00162F05"/>
    <w:rsid w:val="004E2BA1"/>
    <w:rsid w:val="00510423"/>
    <w:rsid w:val="00743008"/>
    <w:rsid w:val="00DF1A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B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731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all-for-one Steeb</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4</cp:revision>
  <dcterms:created xsi:type="dcterms:W3CDTF">2014-10-07T08:11:00Z</dcterms:created>
  <dcterms:modified xsi:type="dcterms:W3CDTF">2014-10-07T08:31:00Z</dcterms:modified>
</cp:coreProperties>
</file>