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1D9F" w:rsidRDefault="00A53CF3">
      <w:r>
        <w:t>Aufgaben Englisch 20.10.2014</w:t>
      </w:r>
    </w:p>
    <w:p w:rsidR="00A53CF3" w:rsidRDefault="00A53CF3">
      <w:r>
        <w:t>IPhone Text</w:t>
      </w:r>
    </w:p>
    <w:p w:rsidR="00A53CF3" w:rsidRDefault="00A53CF3"/>
    <w:p w:rsidR="00A53CF3" w:rsidRDefault="00A53CF3">
      <w:r>
        <w:t>Summary</w:t>
      </w:r>
    </w:p>
    <w:p w:rsidR="00A53CF3" w:rsidRDefault="00A53CF3" w:rsidP="00A53CF3">
      <w:pPr>
        <w:pStyle w:val="Listenabsatz"/>
        <w:numPr>
          <w:ilvl w:val="0"/>
          <w:numId w:val="1"/>
        </w:numPr>
      </w:pPr>
      <w:r>
        <w:t>„Bendgate“ corresponds with all the problems of the new Iphone’s which can get bended in your pocket</w:t>
      </w:r>
    </w:p>
    <w:p w:rsidR="00A53CF3" w:rsidRDefault="00A53CF3" w:rsidP="00A53CF3">
      <w:pPr>
        <w:pStyle w:val="Listenabsatz"/>
        <w:numPr>
          <w:ilvl w:val="0"/>
          <w:numId w:val="1"/>
        </w:numPr>
      </w:pPr>
      <w:r>
        <w:t>The Iphone 6 Plus is machined out of aluminium which isn’t hardened well enough</w:t>
      </w:r>
    </w:p>
    <w:p w:rsidR="00A53CF3" w:rsidRDefault="00A53CF3" w:rsidP="00A53CF3">
      <w:pPr>
        <w:pStyle w:val="Listenabsatz"/>
        <w:numPr>
          <w:ilvl w:val="0"/>
          <w:numId w:val="1"/>
        </w:numPr>
      </w:pPr>
      <w:r>
        <w:t>Because of the soft aluminium the Iphone 6 Plus can bend in your pocket</w:t>
      </w:r>
    </w:p>
    <w:p w:rsidR="00A53CF3" w:rsidRDefault="00A53CF3" w:rsidP="00AA43B2"/>
    <w:p w:rsidR="00AA43B2" w:rsidRDefault="00AA43B2" w:rsidP="00AA43B2">
      <w:r>
        <w:t>Gresso</w:t>
      </w:r>
    </w:p>
    <w:p w:rsidR="00AA43B2" w:rsidRDefault="00AA43B2" w:rsidP="00AA43B2">
      <w:pPr>
        <w:pStyle w:val="Listenabsatz"/>
        <w:numPr>
          <w:ilvl w:val="0"/>
          <w:numId w:val="2"/>
        </w:numPr>
      </w:pPr>
      <w:r>
        <w:t>The company Gresso sells Cases which are named „Titanium Cases“</w:t>
      </w:r>
    </w:p>
    <w:p w:rsidR="00AA43B2" w:rsidRDefault="00AA43B2" w:rsidP="00AA43B2">
      <w:pPr>
        <w:pStyle w:val="Listenabsatz"/>
        <w:numPr>
          <w:ilvl w:val="0"/>
          <w:numId w:val="2"/>
        </w:numPr>
      </w:pPr>
      <w:r>
        <w:t>These cases are made out of real titanium and can take much more pounds of pressure than the soft aluminium of the IPhone</w:t>
      </w:r>
    </w:p>
    <w:p w:rsidR="00AA43B2" w:rsidRDefault="00AA43B2" w:rsidP="00AA43B2">
      <w:pPr>
        <w:pStyle w:val="Listenabsatz"/>
        <w:numPr>
          <w:ilvl w:val="0"/>
          <w:numId w:val="2"/>
        </w:numPr>
      </w:pPr>
      <w:r>
        <w:t>The second option would be the Titanium Case ether with 18 carat gold or white gold for $1000 extra</w:t>
      </w:r>
    </w:p>
    <w:p w:rsidR="00AA43B2" w:rsidRDefault="00AA43B2" w:rsidP="00AA43B2">
      <w:pPr>
        <w:pStyle w:val="Listenabsatz"/>
        <w:numPr>
          <w:ilvl w:val="0"/>
          <w:numId w:val="2"/>
        </w:numPr>
      </w:pPr>
      <w:r>
        <w:t>The third option would be a similar design of the Titanium Case just machined out of aluminium</w:t>
      </w:r>
    </w:p>
    <w:p w:rsidR="008F06B4" w:rsidRDefault="00AA43B2" w:rsidP="008F06B4">
      <w:pPr>
        <w:pStyle w:val="Listenabsatz"/>
        <w:numPr>
          <w:ilvl w:val="0"/>
          <w:numId w:val="2"/>
        </w:numPr>
      </w:pPr>
      <w:r>
        <w:t xml:space="preserve">This third option </w:t>
      </w:r>
      <w:r w:rsidR="008F06B4">
        <w:t xml:space="preserve">is the least expensive </w:t>
      </w:r>
      <w:r>
        <w:t xml:space="preserve"> </w:t>
      </w:r>
      <w:r w:rsidR="008F06B4">
        <w:t>for $90</w:t>
      </w:r>
    </w:p>
    <w:p w:rsidR="008F06B4" w:rsidRDefault="008F06B4" w:rsidP="008F06B4">
      <w:r>
        <w:t>Brief</w:t>
      </w:r>
    </w:p>
    <w:p w:rsidR="008F06B4" w:rsidRDefault="008F06B4" w:rsidP="008F06B4"/>
    <w:p w:rsidR="00E029D3" w:rsidRDefault="00E029D3" w:rsidP="008F06B4">
      <w:r>
        <w:t>Dear Mr. … ,</w:t>
      </w:r>
    </w:p>
    <w:p w:rsidR="00E029D3" w:rsidRDefault="00E029D3" w:rsidP="008F06B4"/>
    <w:p w:rsidR="00E029D3" w:rsidRDefault="00E029D3" w:rsidP="008F06B4">
      <w:r>
        <w:t>i have bought a IPhone 6 in your shop in the last two weeks. My problem now ist hat my IPhone was bended in my pocket this morning and now it is in a non-operable state. I even cant charge it. I asking you if you could send an exchange device to me.</w:t>
      </w:r>
    </w:p>
    <w:p w:rsidR="00E029D3" w:rsidRDefault="00E029D3" w:rsidP="008F06B4"/>
    <w:p w:rsidR="00E029D3" w:rsidRDefault="00E029D3" w:rsidP="008F06B4">
      <w:r>
        <w:t>Thanks in advance</w:t>
      </w:r>
    </w:p>
    <w:p w:rsidR="00E029D3" w:rsidRDefault="00E029D3" w:rsidP="008F06B4"/>
    <w:p w:rsidR="00CE17A4" w:rsidRDefault="00CE17A4" w:rsidP="008F06B4">
      <w:r>
        <w:t>Iphone Wave</w:t>
      </w:r>
    </w:p>
    <w:p w:rsidR="00CE17A4" w:rsidRDefault="00CE17A4" w:rsidP="008F06B4">
      <w:r>
        <w:t xml:space="preserve">In the Ad the new feature of the IOS8 </w:t>
      </w:r>
      <w:r w:rsidR="003C4BFF">
        <w:t xml:space="preserve">is the possibility to charge your IPhone with a standard microwave. That means you dont have to wait 2 or more hours for your IPhone to charge the battery. You can charge </w:t>
      </w:r>
      <w:r w:rsidR="00390459">
        <w:t>your phone in mere seconds with your microwave</w:t>
      </w:r>
    </w:p>
    <w:p w:rsidR="00390459" w:rsidRDefault="00390459" w:rsidP="008F06B4"/>
    <w:p w:rsidR="00390459" w:rsidRDefault="00390459" w:rsidP="00390459">
      <w:pPr>
        <w:pStyle w:val="Listenabsatz"/>
        <w:numPr>
          <w:ilvl w:val="0"/>
          <w:numId w:val="3"/>
        </w:numPr>
      </w:pPr>
      <w:r>
        <w:t>You need to have the new IOS8 on your Iphone and a standard microwave</w:t>
      </w:r>
    </w:p>
    <w:p w:rsidR="00390459" w:rsidRDefault="00390459" w:rsidP="00390459">
      <w:pPr>
        <w:pStyle w:val="Listenabsatz"/>
        <w:numPr>
          <w:ilvl w:val="0"/>
          <w:numId w:val="3"/>
        </w:numPr>
      </w:pPr>
      <w:r>
        <w:t>The devices radio-baseband will synchronize with the microwave frequencies and use them to recharge your battery</w:t>
      </w:r>
    </w:p>
    <w:p w:rsidR="00390459" w:rsidRDefault="00390459" w:rsidP="00390459">
      <w:pPr>
        <w:pStyle w:val="Listenabsatz"/>
      </w:pPr>
    </w:p>
    <w:p w:rsidR="00390459" w:rsidRDefault="00390459" w:rsidP="00390459"/>
    <w:p w:rsidR="00390459" w:rsidRDefault="00390459" w:rsidP="00390459">
      <w:r>
        <w:t>Brief an den Kunden</w:t>
      </w:r>
    </w:p>
    <w:p w:rsidR="00390459" w:rsidRDefault="00390459" w:rsidP="00390459"/>
    <w:p w:rsidR="00390459" w:rsidRDefault="00390459" w:rsidP="00390459">
      <w:r>
        <w:t>Dear Mr. or Mrs. …. ,</w:t>
      </w:r>
    </w:p>
    <w:p w:rsidR="00390459" w:rsidRDefault="00390459" w:rsidP="00390459"/>
    <w:p w:rsidR="00390459" w:rsidRDefault="002A2D0D" w:rsidP="00390459">
      <w:r>
        <w:t>you have used the new „feature“ called „Wave“. But where have you seen the Advertisement? Have you got a information from Apple in the past? No. You got tricked by false advertisement and destroyed your device. I would you to go to your local reseller and ask him about your options.</w:t>
      </w:r>
      <w:bookmarkStart w:id="0" w:name="_GoBack"/>
      <w:bookmarkEnd w:id="0"/>
    </w:p>
    <w:sectPr w:rsidR="0039045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E7501"/>
    <w:multiLevelType w:val="hybridMultilevel"/>
    <w:tmpl w:val="FD2050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304A3C"/>
    <w:multiLevelType w:val="hybridMultilevel"/>
    <w:tmpl w:val="43FA41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2A1EC8"/>
    <w:multiLevelType w:val="hybridMultilevel"/>
    <w:tmpl w:val="16727A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CF3"/>
    <w:rsid w:val="002A2D0D"/>
    <w:rsid w:val="00390459"/>
    <w:rsid w:val="003C4BFF"/>
    <w:rsid w:val="007636D4"/>
    <w:rsid w:val="008F06B4"/>
    <w:rsid w:val="00A53CF3"/>
    <w:rsid w:val="00A805B9"/>
    <w:rsid w:val="00AA43B2"/>
    <w:rsid w:val="00CE17A4"/>
    <w:rsid w:val="00E02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B5DD8D-8BD4-44B1-95A7-71C19C759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53C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289</Words>
  <Characters>1526</Characters>
  <Application>Microsoft Office Word</Application>
  <DocSecurity>0</DocSecurity>
  <Lines>56</Lines>
  <Paragraphs>54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all-for-one Steeb</Company>
  <LinksUpToDate>false</LinksUpToDate>
  <CharactersWithSpaces>1761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Hase, Christian</dc:creator>
  <cp:keywords/>
  <dc:description/>
  <cp:lastModifiedBy>Hase, Christian</cp:lastModifiedBy>
  <cp:revision>5</cp:revision>
  <dcterms:created xsi:type="dcterms:W3CDTF">2014-10-20T06:44:00Z</dcterms:created>
  <dcterms:modified xsi:type="dcterms:W3CDTF">2014-10-20T07:29:00Z</dcterms:modified>
</cp:coreProperties>
</file>