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EB" w:rsidRDefault="00085962">
      <w:r>
        <w:rPr>
          <w:noProof/>
          <w:lang w:eastAsia="de-DE"/>
        </w:rPr>
        <w:drawing>
          <wp:inline distT="0" distB="0" distL="0" distR="0">
            <wp:extent cx="9573491" cy="5340928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833CEB" w:rsidSect="0008596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62"/>
    <w:rsid w:val="00085962"/>
    <w:rsid w:val="008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5D9AD8-DC93-40AE-AFDE-BFF883717865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EAECA40-B6A3-44CC-A125-974078D1B1FE}">
      <dgm:prSet phldrT="[Text]"/>
      <dgm:spPr/>
      <dgm:t>
        <a:bodyPr/>
        <a:lstStyle/>
        <a:p>
          <a:r>
            <a:rPr lang="de-DE"/>
            <a:t>Demokratie</a:t>
          </a:r>
        </a:p>
      </dgm:t>
    </dgm:pt>
    <dgm:pt modelId="{07E5FB21-F6C4-4458-A25D-D2ABEF936FAE}" type="parTrans" cxnId="{51CB19E4-C44B-4D5B-B47A-3A401A85651D}">
      <dgm:prSet/>
      <dgm:spPr/>
      <dgm:t>
        <a:bodyPr/>
        <a:lstStyle/>
        <a:p>
          <a:endParaRPr lang="de-DE"/>
        </a:p>
      </dgm:t>
    </dgm:pt>
    <dgm:pt modelId="{1C85D070-68E8-4A05-9589-16F99706D4F3}" type="sibTrans" cxnId="{51CB19E4-C44B-4D5B-B47A-3A401A85651D}">
      <dgm:prSet/>
      <dgm:spPr/>
      <dgm:t>
        <a:bodyPr/>
        <a:lstStyle/>
        <a:p>
          <a:endParaRPr lang="de-DE"/>
        </a:p>
      </dgm:t>
    </dgm:pt>
    <dgm:pt modelId="{1DD44368-3903-4D9D-93D0-D445B80F581D}">
      <dgm:prSet phldrT="[Text]"/>
      <dgm:spPr/>
      <dgm:t>
        <a:bodyPr/>
        <a:lstStyle/>
        <a:p>
          <a:r>
            <a:rPr lang="de-DE"/>
            <a:t>Gründen auf Gesamtheit der Stimmbürgerschaft</a:t>
          </a:r>
        </a:p>
      </dgm:t>
    </dgm:pt>
    <dgm:pt modelId="{54D305D5-F735-432C-AD3C-8FF571EDB9CB}" type="parTrans" cxnId="{1668FB3E-96AF-4381-8731-34E6800AC2AE}">
      <dgm:prSet/>
      <dgm:spPr/>
      <dgm:t>
        <a:bodyPr/>
        <a:lstStyle/>
        <a:p>
          <a:endParaRPr lang="de-DE"/>
        </a:p>
      </dgm:t>
    </dgm:pt>
    <dgm:pt modelId="{7FF44614-BBBD-4A68-AED4-C64E036CD71A}" type="sibTrans" cxnId="{1668FB3E-96AF-4381-8731-34E6800AC2AE}">
      <dgm:prSet/>
      <dgm:spPr/>
      <dgm:t>
        <a:bodyPr/>
        <a:lstStyle/>
        <a:p>
          <a:endParaRPr lang="de-DE"/>
        </a:p>
      </dgm:t>
    </dgm:pt>
    <dgm:pt modelId="{9196EC4D-E759-4EFA-8802-A8F8E276DD97}">
      <dgm:prSet phldrT="[Text]"/>
      <dgm:spPr/>
      <dgm:t>
        <a:bodyPr/>
        <a:lstStyle/>
        <a:p>
          <a:r>
            <a:rPr lang="de-DE"/>
            <a:t>Machtausübung einer Volksversammlung</a:t>
          </a:r>
        </a:p>
      </dgm:t>
    </dgm:pt>
    <dgm:pt modelId="{78039B8C-AB0A-47D1-A776-A2243FF4F6B8}" type="parTrans" cxnId="{67139353-3EED-41A0-8B50-F3AF9B1F6B1D}">
      <dgm:prSet/>
      <dgm:spPr/>
      <dgm:t>
        <a:bodyPr/>
        <a:lstStyle/>
        <a:p>
          <a:endParaRPr lang="de-DE"/>
        </a:p>
      </dgm:t>
    </dgm:pt>
    <dgm:pt modelId="{F0448B58-8686-4486-96FD-030A0C57E5A2}" type="sibTrans" cxnId="{67139353-3EED-41A0-8B50-F3AF9B1F6B1D}">
      <dgm:prSet/>
      <dgm:spPr/>
      <dgm:t>
        <a:bodyPr/>
        <a:lstStyle/>
        <a:p>
          <a:endParaRPr lang="de-DE"/>
        </a:p>
      </dgm:t>
    </dgm:pt>
    <dgm:pt modelId="{9692CBEF-5633-4834-905D-3BB7C008305B}">
      <dgm:prSet phldrT="[Text]"/>
      <dgm:spPr/>
      <dgm:t>
        <a:bodyPr/>
        <a:lstStyle/>
        <a:p>
          <a:r>
            <a:rPr lang="de-DE"/>
            <a:t>Volk</a:t>
          </a:r>
        </a:p>
      </dgm:t>
    </dgm:pt>
    <dgm:pt modelId="{0CA2CB8C-98A9-4C48-B091-F812A71A0CDB}" type="parTrans" cxnId="{0AC25DAB-71F2-4C8C-B68F-D030F1861578}">
      <dgm:prSet/>
      <dgm:spPr/>
      <dgm:t>
        <a:bodyPr/>
        <a:lstStyle/>
        <a:p>
          <a:endParaRPr lang="de-DE"/>
        </a:p>
      </dgm:t>
    </dgm:pt>
    <dgm:pt modelId="{1CF04024-1D14-47DF-BB00-77D5143F83FF}" type="sibTrans" cxnId="{0AC25DAB-71F2-4C8C-B68F-D030F1861578}">
      <dgm:prSet/>
      <dgm:spPr/>
      <dgm:t>
        <a:bodyPr/>
        <a:lstStyle/>
        <a:p>
          <a:endParaRPr lang="de-DE"/>
        </a:p>
      </dgm:t>
    </dgm:pt>
    <dgm:pt modelId="{F5FD4CF6-3A02-4831-9D9F-7CB0187361DB}">
      <dgm:prSet phldrT="[Text]"/>
      <dgm:spPr/>
      <dgm:t>
        <a:bodyPr/>
        <a:lstStyle/>
        <a:p>
          <a:r>
            <a:rPr lang="de-DE"/>
            <a:t>politische Gleichheit</a:t>
          </a:r>
        </a:p>
      </dgm:t>
    </dgm:pt>
    <dgm:pt modelId="{0609B6DB-3C1A-4FB0-94CF-90FD73D773F4}" type="parTrans" cxnId="{E5D06593-C6E2-497F-ADBA-2E4F497D0C3B}">
      <dgm:prSet/>
      <dgm:spPr/>
      <dgm:t>
        <a:bodyPr/>
        <a:lstStyle/>
        <a:p>
          <a:endParaRPr lang="de-DE"/>
        </a:p>
      </dgm:t>
    </dgm:pt>
    <dgm:pt modelId="{31BD7564-DF67-4B54-AADD-C87A186D7D76}" type="sibTrans" cxnId="{E5D06593-C6E2-497F-ADBA-2E4F497D0C3B}">
      <dgm:prSet/>
      <dgm:spPr/>
      <dgm:t>
        <a:bodyPr/>
        <a:lstStyle/>
        <a:p>
          <a:endParaRPr lang="de-DE"/>
        </a:p>
      </dgm:t>
    </dgm:pt>
    <dgm:pt modelId="{8FFA9E7D-E698-449B-BF57-F1DD564B7372}">
      <dgm:prSet phldrT="[Text]"/>
      <dgm:spPr/>
      <dgm:t>
        <a:bodyPr/>
        <a:lstStyle/>
        <a:p>
          <a:r>
            <a:rPr lang="de-DE"/>
            <a:t>Ausübung</a:t>
          </a:r>
        </a:p>
      </dgm:t>
    </dgm:pt>
    <dgm:pt modelId="{CA6E245E-551D-46B0-A2A9-67AEB233BF51}" type="parTrans" cxnId="{4482C8B8-0C69-4669-9F32-8643323DC985}">
      <dgm:prSet/>
      <dgm:spPr/>
      <dgm:t>
        <a:bodyPr/>
        <a:lstStyle/>
        <a:p>
          <a:endParaRPr lang="de-DE"/>
        </a:p>
      </dgm:t>
    </dgm:pt>
    <dgm:pt modelId="{500BF56D-D7CF-4800-8287-5D51D4F70ADA}" type="sibTrans" cxnId="{4482C8B8-0C69-4669-9F32-8643323DC985}">
      <dgm:prSet/>
      <dgm:spPr/>
      <dgm:t>
        <a:bodyPr/>
        <a:lstStyle/>
        <a:p>
          <a:endParaRPr lang="de-DE"/>
        </a:p>
      </dgm:t>
    </dgm:pt>
    <dgm:pt modelId="{3D77C616-18DA-4362-BB80-9BDA89BA4F3E}">
      <dgm:prSet phldrT="[Text]"/>
      <dgm:spPr/>
      <dgm:t>
        <a:bodyPr/>
        <a:lstStyle/>
        <a:p>
          <a:r>
            <a:rPr lang="de-DE"/>
            <a:t>Ausgang</a:t>
          </a:r>
        </a:p>
      </dgm:t>
    </dgm:pt>
    <dgm:pt modelId="{5C15C4E1-EF23-429C-91E8-DB96AAB0640D}" type="parTrans" cxnId="{0CED0FFF-BA92-4C55-97DA-99347B453A07}">
      <dgm:prSet/>
      <dgm:spPr/>
      <dgm:t>
        <a:bodyPr/>
        <a:lstStyle/>
        <a:p>
          <a:endParaRPr lang="de-DE"/>
        </a:p>
      </dgm:t>
    </dgm:pt>
    <dgm:pt modelId="{46867A34-B583-48FC-9DDE-AC41F745739E}" type="sibTrans" cxnId="{0CED0FFF-BA92-4C55-97DA-99347B453A07}">
      <dgm:prSet/>
      <dgm:spPr/>
      <dgm:t>
        <a:bodyPr/>
        <a:lstStyle/>
        <a:p>
          <a:endParaRPr lang="de-DE"/>
        </a:p>
      </dgm:t>
    </dgm:pt>
    <dgm:pt modelId="{D7EB8AA3-53E0-41A3-9BEC-1ED8A3033B96}">
      <dgm:prSet phldrT="[Text]"/>
      <dgm:spPr/>
      <dgm:t>
        <a:bodyPr/>
        <a:lstStyle/>
        <a:p>
          <a:r>
            <a:rPr lang="de-DE"/>
            <a:t>Nutzen</a:t>
          </a:r>
        </a:p>
      </dgm:t>
    </dgm:pt>
    <dgm:pt modelId="{EDC0D28B-DDC5-422B-A762-B0921D08C3B0}" type="parTrans" cxnId="{4D122331-1A79-4D03-893D-4B7E1C1CAD78}">
      <dgm:prSet/>
      <dgm:spPr/>
      <dgm:t>
        <a:bodyPr/>
        <a:lstStyle/>
        <a:p>
          <a:endParaRPr lang="de-DE"/>
        </a:p>
      </dgm:t>
    </dgm:pt>
    <dgm:pt modelId="{698B43CB-4FB3-414A-B50F-CAB6C0F9DDFE}" type="sibTrans" cxnId="{4D122331-1A79-4D03-893D-4B7E1C1CAD78}">
      <dgm:prSet/>
      <dgm:spPr/>
      <dgm:t>
        <a:bodyPr/>
        <a:lstStyle/>
        <a:p>
          <a:endParaRPr lang="de-DE"/>
        </a:p>
      </dgm:t>
    </dgm:pt>
    <dgm:pt modelId="{5CF03882-D697-4523-8F86-B4E7C4E0E5C2}">
      <dgm:prSet phldrT="[Text]"/>
      <dgm:spPr/>
      <dgm:t>
        <a:bodyPr/>
        <a:lstStyle/>
        <a:p>
          <a:r>
            <a:rPr lang="de-DE"/>
            <a:t>neue Demokratie</a:t>
          </a:r>
        </a:p>
      </dgm:t>
    </dgm:pt>
    <dgm:pt modelId="{12E09437-2A7C-4393-A11B-7917C9BC5BE5}" type="parTrans" cxnId="{9EEE95ED-7D8E-43C3-A8B8-52610B4F8EBC}">
      <dgm:prSet/>
      <dgm:spPr/>
      <dgm:t>
        <a:bodyPr/>
        <a:lstStyle/>
        <a:p>
          <a:endParaRPr lang="de-DE"/>
        </a:p>
      </dgm:t>
    </dgm:pt>
    <dgm:pt modelId="{280072A9-1DC0-435A-8CF3-42C629F514DD}" type="sibTrans" cxnId="{9EEE95ED-7D8E-43C3-A8B8-52610B4F8EBC}">
      <dgm:prSet/>
      <dgm:spPr/>
      <dgm:t>
        <a:bodyPr/>
        <a:lstStyle/>
        <a:p>
          <a:endParaRPr lang="de-DE"/>
        </a:p>
      </dgm:t>
    </dgm:pt>
    <dgm:pt modelId="{C7437453-EE1C-4CA2-AF23-9ED2D7F07D41}">
      <dgm:prSet phldrT="[Text]"/>
      <dgm:spPr/>
      <dgm:t>
        <a:bodyPr/>
        <a:lstStyle/>
        <a:p>
          <a:r>
            <a:rPr lang="de-DE"/>
            <a:t>Repräsentativverfassung</a:t>
          </a:r>
        </a:p>
      </dgm:t>
    </dgm:pt>
    <dgm:pt modelId="{739716A9-9DE9-4C47-8754-A0765D1720C9}" type="parTrans" cxnId="{6BD94488-9824-4FC7-822A-0D227B87943E}">
      <dgm:prSet/>
      <dgm:spPr/>
      <dgm:t>
        <a:bodyPr/>
        <a:lstStyle/>
        <a:p>
          <a:endParaRPr lang="de-DE"/>
        </a:p>
      </dgm:t>
    </dgm:pt>
    <dgm:pt modelId="{7D3F2BD1-2D3D-430D-ADA5-072E8DD80AAA}" type="sibTrans" cxnId="{6BD94488-9824-4FC7-822A-0D227B87943E}">
      <dgm:prSet/>
      <dgm:spPr/>
      <dgm:t>
        <a:bodyPr/>
        <a:lstStyle/>
        <a:p>
          <a:endParaRPr lang="de-DE"/>
        </a:p>
      </dgm:t>
    </dgm:pt>
    <dgm:pt modelId="{73D4D9D6-5501-48B5-ACAE-77792238417C}">
      <dgm:prSet phldrT="[Text]"/>
      <dgm:spPr/>
      <dgm:t>
        <a:bodyPr/>
        <a:lstStyle/>
        <a:p>
          <a:r>
            <a:rPr lang="de-DE"/>
            <a:t>größerer Anteil der Teilhabeberechtigten</a:t>
          </a:r>
        </a:p>
      </dgm:t>
    </dgm:pt>
    <dgm:pt modelId="{BE5F2069-0730-4024-9EF0-595A18056384}" type="parTrans" cxnId="{652B5BA5-8A4A-4E15-B08B-0049B48835F7}">
      <dgm:prSet/>
      <dgm:spPr/>
      <dgm:t>
        <a:bodyPr/>
        <a:lstStyle/>
        <a:p>
          <a:endParaRPr lang="de-DE"/>
        </a:p>
      </dgm:t>
    </dgm:pt>
    <dgm:pt modelId="{EA88AB75-79B2-486C-8675-05266767F087}" type="sibTrans" cxnId="{652B5BA5-8A4A-4E15-B08B-0049B48835F7}">
      <dgm:prSet/>
      <dgm:spPr/>
      <dgm:t>
        <a:bodyPr/>
        <a:lstStyle/>
        <a:p>
          <a:endParaRPr lang="de-DE"/>
        </a:p>
      </dgm:t>
    </dgm:pt>
    <dgm:pt modelId="{36D57813-AAEC-433C-A1B4-B297335B867D}">
      <dgm:prSet phldrT="[Text]"/>
      <dgm:spPr/>
      <dgm:t>
        <a:bodyPr/>
        <a:lstStyle/>
        <a:p>
          <a:r>
            <a:rPr lang="de-DE"/>
            <a:t>Parteien</a:t>
          </a:r>
        </a:p>
      </dgm:t>
    </dgm:pt>
    <dgm:pt modelId="{ED56E759-472C-48ED-A212-6735F6158705}" type="parTrans" cxnId="{5AC037AF-80FD-4CE4-B026-D4D820FF5D46}">
      <dgm:prSet/>
      <dgm:spPr/>
      <dgm:t>
        <a:bodyPr/>
        <a:lstStyle/>
        <a:p>
          <a:endParaRPr lang="de-DE"/>
        </a:p>
      </dgm:t>
    </dgm:pt>
    <dgm:pt modelId="{C3CEF203-6D46-4BB6-BF9B-01AB36DD45E3}" type="sibTrans" cxnId="{5AC037AF-80FD-4CE4-B026-D4D820FF5D46}">
      <dgm:prSet/>
      <dgm:spPr/>
      <dgm:t>
        <a:bodyPr/>
        <a:lstStyle/>
        <a:p>
          <a:endParaRPr lang="de-DE"/>
        </a:p>
      </dgm:t>
    </dgm:pt>
    <dgm:pt modelId="{BDDE26A3-3F07-417F-BF16-6FBC092BE7DC}">
      <dgm:prSet phldrT="[Text]"/>
      <dgm:spPr/>
      <dgm:t>
        <a:bodyPr/>
        <a:lstStyle/>
        <a:p>
          <a:r>
            <a:rPr lang="de-DE"/>
            <a:t>Zügelung durch Verfassung / Gesetz</a:t>
          </a:r>
        </a:p>
      </dgm:t>
    </dgm:pt>
    <dgm:pt modelId="{BED8E238-2BFE-40C1-8634-D02ECE36EE60}" type="parTrans" cxnId="{F0C22FBC-7DCB-4F88-8B92-81774FCA79FA}">
      <dgm:prSet/>
      <dgm:spPr/>
      <dgm:t>
        <a:bodyPr/>
        <a:lstStyle/>
        <a:p>
          <a:endParaRPr lang="de-DE"/>
        </a:p>
      </dgm:t>
    </dgm:pt>
    <dgm:pt modelId="{DFC4EAC8-9197-42CB-9AC7-4EE6200079E0}" type="sibTrans" cxnId="{F0C22FBC-7DCB-4F88-8B92-81774FCA79FA}">
      <dgm:prSet/>
      <dgm:spPr/>
      <dgm:t>
        <a:bodyPr/>
        <a:lstStyle/>
        <a:p>
          <a:endParaRPr lang="de-DE"/>
        </a:p>
      </dgm:t>
    </dgm:pt>
    <dgm:pt modelId="{C2FC405A-8509-45AA-8A5A-E105FB244E31}">
      <dgm:prSet phldrT="[Text]"/>
      <dgm:spPr/>
      <dgm:t>
        <a:bodyPr/>
        <a:lstStyle/>
        <a:p>
          <a:r>
            <a:rPr lang="de-DE"/>
            <a:t>Bedrohung</a:t>
          </a:r>
        </a:p>
      </dgm:t>
    </dgm:pt>
    <dgm:pt modelId="{1750D582-2D64-4ABC-8DC7-2C1B5F5BD457}" type="parTrans" cxnId="{7B5BC738-C6F7-49B2-B7B3-8B329E7498D2}">
      <dgm:prSet/>
      <dgm:spPr/>
      <dgm:t>
        <a:bodyPr/>
        <a:lstStyle/>
        <a:p>
          <a:endParaRPr lang="de-DE"/>
        </a:p>
      </dgm:t>
    </dgm:pt>
    <dgm:pt modelId="{FE861208-F1DD-47A6-983F-32E0255C5CB8}" type="sibTrans" cxnId="{7B5BC738-C6F7-49B2-B7B3-8B329E7498D2}">
      <dgm:prSet/>
      <dgm:spPr/>
      <dgm:t>
        <a:bodyPr/>
        <a:lstStyle/>
        <a:p>
          <a:endParaRPr lang="de-DE"/>
        </a:p>
      </dgm:t>
    </dgm:pt>
    <dgm:pt modelId="{4C028FB5-E28C-4808-8BE4-5D2D660E7CC3}">
      <dgm:prSet phldrT="[Text]"/>
      <dgm:spPr/>
      <dgm:t>
        <a:bodyPr/>
        <a:lstStyle/>
        <a:p>
          <a:r>
            <a:rPr lang="de-DE"/>
            <a:t>Unkenntnis</a:t>
          </a:r>
        </a:p>
      </dgm:t>
    </dgm:pt>
    <dgm:pt modelId="{93793031-6BB2-4A48-AC7A-568AA6FF579B}" type="parTrans" cxnId="{D0E1C227-F5D7-4253-B8DB-93119E792CC9}">
      <dgm:prSet/>
      <dgm:spPr/>
      <dgm:t>
        <a:bodyPr/>
        <a:lstStyle/>
        <a:p>
          <a:endParaRPr lang="de-DE"/>
        </a:p>
      </dgm:t>
    </dgm:pt>
    <dgm:pt modelId="{0A3E23D7-E786-467C-BD28-B5F250BBD078}" type="sibTrans" cxnId="{D0E1C227-F5D7-4253-B8DB-93119E792CC9}">
      <dgm:prSet/>
      <dgm:spPr/>
      <dgm:t>
        <a:bodyPr/>
        <a:lstStyle/>
        <a:p>
          <a:endParaRPr lang="de-DE"/>
        </a:p>
      </dgm:t>
    </dgm:pt>
    <dgm:pt modelId="{D4852631-9544-4947-97E6-A58E717B98E0}">
      <dgm:prSet phldrT="[Text]"/>
      <dgm:spPr/>
      <dgm:t>
        <a:bodyPr/>
        <a:lstStyle/>
        <a:p>
          <a:r>
            <a:rPr lang="de-DE"/>
            <a:t>Vertrauensverlust</a:t>
          </a:r>
        </a:p>
      </dgm:t>
    </dgm:pt>
    <dgm:pt modelId="{8B233AF1-C5F0-4E1D-A48C-380F9AD954C6}" type="parTrans" cxnId="{4A5B8A95-AFF9-4D91-A942-FDB7CBE93452}">
      <dgm:prSet/>
      <dgm:spPr/>
      <dgm:t>
        <a:bodyPr/>
        <a:lstStyle/>
        <a:p>
          <a:endParaRPr lang="de-DE"/>
        </a:p>
      </dgm:t>
    </dgm:pt>
    <dgm:pt modelId="{64178D80-D38A-4B08-A1B3-550BB40C2DAB}" type="sibTrans" cxnId="{4A5B8A95-AFF9-4D91-A942-FDB7CBE93452}">
      <dgm:prSet/>
      <dgm:spPr/>
      <dgm:t>
        <a:bodyPr/>
        <a:lstStyle/>
        <a:p>
          <a:endParaRPr lang="de-DE"/>
        </a:p>
      </dgm:t>
    </dgm:pt>
    <dgm:pt modelId="{1A42D4B2-9826-425A-BA6F-D5CA82C65AC1}">
      <dgm:prSet phldrT="[Text]"/>
      <dgm:spPr/>
      <dgm:t>
        <a:bodyPr/>
        <a:lstStyle/>
        <a:p>
          <a:r>
            <a:rPr lang="de-DE"/>
            <a:t>keine tiefe Verankerung bei Jugend</a:t>
          </a:r>
        </a:p>
      </dgm:t>
    </dgm:pt>
    <dgm:pt modelId="{EA59C237-625C-43A8-8F9E-452226184E1E}" type="parTrans" cxnId="{E6789B6F-412C-46C4-8017-3206CF879548}">
      <dgm:prSet/>
      <dgm:spPr/>
      <dgm:t>
        <a:bodyPr/>
        <a:lstStyle/>
        <a:p>
          <a:endParaRPr lang="de-DE"/>
        </a:p>
      </dgm:t>
    </dgm:pt>
    <dgm:pt modelId="{99533320-F00E-46EB-9AF8-836C507188DA}" type="sibTrans" cxnId="{E6789B6F-412C-46C4-8017-3206CF879548}">
      <dgm:prSet/>
      <dgm:spPr/>
      <dgm:t>
        <a:bodyPr/>
        <a:lstStyle/>
        <a:p>
          <a:endParaRPr lang="de-DE"/>
        </a:p>
      </dgm:t>
    </dgm:pt>
    <dgm:pt modelId="{0FFED98F-982B-45E0-A4CD-984C254BE650}">
      <dgm:prSet phldrT="[Text]"/>
      <dgm:spPr/>
      <dgm:t>
        <a:bodyPr/>
        <a:lstStyle/>
        <a:p>
          <a:r>
            <a:rPr lang="de-DE"/>
            <a:t>Fremdenfeindlichkeit</a:t>
          </a:r>
        </a:p>
      </dgm:t>
    </dgm:pt>
    <dgm:pt modelId="{1F62C4A1-792E-44AF-A078-DA385AD7CAAC}" type="parTrans" cxnId="{E2560AF8-5E68-4AA1-839C-5BD2C70F5BFF}">
      <dgm:prSet/>
      <dgm:spPr/>
      <dgm:t>
        <a:bodyPr/>
        <a:lstStyle/>
        <a:p>
          <a:endParaRPr lang="de-DE"/>
        </a:p>
      </dgm:t>
    </dgm:pt>
    <dgm:pt modelId="{28E96B92-1987-442B-9E83-79F6EFAE2D8E}" type="sibTrans" cxnId="{E2560AF8-5E68-4AA1-839C-5BD2C70F5BFF}">
      <dgm:prSet/>
      <dgm:spPr/>
      <dgm:t>
        <a:bodyPr/>
        <a:lstStyle/>
        <a:p>
          <a:endParaRPr lang="de-DE"/>
        </a:p>
      </dgm:t>
    </dgm:pt>
    <dgm:pt modelId="{DF500E99-3BD1-4F24-A7DE-6C84720006D2}">
      <dgm:prSet phldrT="[Text]"/>
      <dgm:spPr/>
      <dgm:t>
        <a:bodyPr/>
        <a:lstStyle/>
        <a:p>
          <a:r>
            <a:rPr lang="de-DE"/>
            <a:t>Politikverdrossenheit</a:t>
          </a:r>
        </a:p>
      </dgm:t>
    </dgm:pt>
    <dgm:pt modelId="{56222CFC-B8EF-4AD1-B398-13F7859DD793}" type="parTrans" cxnId="{6F397081-60E9-42B0-91F9-CA3CEE8AE3E0}">
      <dgm:prSet/>
      <dgm:spPr/>
      <dgm:t>
        <a:bodyPr/>
        <a:lstStyle/>
        <a:p>
          <a:endParaRPr lang="de-DE"/>
        </a:p>
      </dgm:t>
    </dgm:pt>
    <dgm:pt modelId="{976548D5-8432-4B46-9E21-422074A36C0E}" type="sibTrans" cxnId="{6F397081-60E9-42B0-91F9-CA3CEE8AE3E0}">
      <dgm:prSet/>
      <dgm:spPr/>
      <dgm:t>
        <a:bodyPr/>
        <a:lstStyle/>
        <a:p>
          <a:endParaRPr lang="de-DE"/>
        </a:p>
      </dgm:t>
    </dgm:pt>
    <dgm:pt modelId="{6B56C730-CA90-4FDA-8E2D-84C3C4314A8B}">
      <dgm:prSet phldrT="[Text]"/>
      <dgm:spPr/>
      <dgm:t>
        <a:bodyPr/>
        <a:lstStyle/>
        <a:p>
          <a:r>
            <a:rPr lang="de-DE"/>
            <a:t>Rechtsextremismus</a:t>
          </a:r>
        </a:p>
      </dgm:t>
    </dgm:pt>
    <dgm:pt modelId="{DB9467C0-0FFB-451D-8D86-6E1C46FDCE63}" type="parTrans" cxnId="{D2FF355B-0225-4ED2-A50B-5D92A9EC8BA0}">
      <dgm:prSet/>
      <dgm:spPr/>
      <dgm:t>
        <a:bodyPr/>
        <a:lstStyle/>
        <a:p>
          <a:endParaRPr lang="de-DE"/>
        </a:p>
      </dgm:t>
    </dgm:pt>
    <dgm:pt modelId="{6DBBD6A8-33E6-46F8-8669-A6653228B031}" type="sibTrans" cxnId="{D2FF355B-0225-4ED2-A50B-5D92A9EC8BA0}">
      <dgm:prSet/>
      <dgm:spPr/>
      <dgm:t>
        <a:bodyPr/>
        <a:lstStyle/>
        <a:p>
          <a:endParaRPr lang="de-DE"/>
        </a:p>
      </dgm:t>
    </dgm:pt>
    <dgm:pt modelId="{615D98EE-02DF-4830-849B-07D1A2104EEC}" type="pres">
      <dgm:prSet presAssocID="{015D9AD8-DC93-40AE-AFDE-BFF88371786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7D5C97F-8A78-43EE-BE01-A0E13FA27A2E}" type="pres">
      <dgm:prSet presAssocID="{FEAECA40-B6A3-44CC-A125-974078D1B1FE}" presName="textCenter" presStyleLbl="node1" presStyleIdx="0" presStyleCnt="20"/>
      <dgm:spPr/>
    </dgm:pt>
    <dgm:pt modelId="{BC18020F-9F73-45E9-8553-E73ECC304E19}" type="pres">
      <dgm:prSet presAssocID="{FEAECA40-B6A3-44CC-A125-974078D1B1FE}" presName="cycle_1" presStyleCnt="0"/>
      <dgm:spPr/>
    </dgm:pt>
    <dgm:pt modelId="{BDCF80C9-CCB1-442F-B0C2-4C857C392CB8}" type="pres">
      <dgm:prSet presAssocID="{1DD44368-3903-4D9D-93D0-D445B80F581D}" presName="childCenter1" presStyleLbl="node1" presStyleIdx="1" presStyleCnt="20"/>
      <dgm:spPr/>
    </dgm:pt>
    <dgm:pt modelId="{27170969-5B36-4F5F-AF01-C577CD740578}" type="pres">
      <dgm:prSet presAssocID="{54D305D5-F735-432C-AD3C-8FF571EDB9CB}" presName="Name144" presStyleLbl="parChTrans1D2" presStyleIdx="0" presStyleCnt="6"/>
      <dgm:spPr/>
    </dgm:pt>
    <dgm:pt modelId="{6F1C6601-827E-46B6-9078-D3B33031B6E8}" type="pres">
      <dgm:prSet presAssocID="{FEAECA40-B6A3-44CC-A125-974078D1B1FE}" presName="cycle_2" presStyleCnt="0"/>
      <dgm:spPr/>
    </dgm:pt>
    <dgm:pt modelId="{F54B6E34-5F4F-4E22-8281-890EE40E399D}" type="pres">
      <dgm:prSet presAssocID="{9196EC4D-E759-4EFA-8802-A8F8E276DD97}" presName="childCenter2" presStyleLbl="node1" presStyleIdx="2" presStyleCnt="20" custLinFactNeighborX="-1377" custLinFactNeighborY="-7082"/>
      <dgm:spPr/>
    </dgm:pt>
    <dgm:pt modelId="{7C45FB08-E4FB-47E0-8F40-0D0C30ABBF7F}" type="pres">
      <dgm:prSet presAssocID="{78039B8C-AB0A-47D1-A776-A2243FF4F6B8}" presName="Name221" presStyleLbl="parChTrans1D2" presStyleIdx="1" presStyleCnt="6"/>
      <dgm:spPr/>
    </dgm:pt>
    <dgm:pt modelId="{2490B192-3084-4DF5-9BDD-46261CFECD95}" type="pres">
      <dgm:prSet presAssocID="{FEAECA40-B6A3-44CC-A125-974078D1B1FE}" presName="cycle_3" presStyleCnt="0"/>
      <dgm:spPr/>
    </dgm:pt>
    <dgm:pt modelId="{441A9E36-8795-437D-A759-5DEA4D89EDAC}" type="pres">
      <dgm:prSet presAssocID="{F5FD4CF6-3A02-4831-9D9F-7CB0187361DB}" presName="childCenter3" presStyleLbl="node1" presStyleIdx="3" presStyleCnt="20" custLinFactNeighborX="5606" custLinFactNeighborY="-12786"/>
      <dgm:spPr/>
    </dgm:pt>
    <dgm:pt modelId="{DC12E04B-787E-443E-B3D9-3FF0E5E0F9F9}" type="pres">
      <dgm:prSet presAssocID="{0609B6DB-3C1A-4FB0-94CF-90FD73D773F4}" presName="Name288" presStyleLbl="parChTrans1D2" presStyleIdx="2" presStyleCnt="6"/>
      <dgm:spPr/>
    </dgm:pt>
    <dgm:pt modelId="{49DA88E2-CB4C-4272-8030-5B6072EAFD6E}" type="pres">
      <dgm:prSet presAssocID="{FEAECA40-B6A3-44CC-A125-974078D1B1FE}" presName="cycle_4" presStyleCnt="0"/>
      <dgm:spPr/>
    </dgm:pt>
    <dgm:pt modelId="{D56250DD-DE04-452A-B2C0-EE69A4AC8B69}" type="pres">
      <dgm:prSet presAssocID="{9692CBEF-5633-4834-905D-3BB7C008305B}" presName="childCenter4" presStyleLbl="node1" presStyleIdx="4" presStyleCnt="20" custLinFactX="33169" custLinFactNeighborX="100000" custLinFactNeighborY="-12980"/>
      <dgm:spPr/>
    </dgm:pt>
    <dgm:pt modelId="{5AB95998-31C0-44ED-8D57-8299CCEDDD3E}" type="pres">
      <dgm:prSet presAssocID="{CA6E245E-551D-46B0-A2A9-67AEB233BF51}" presName="Name342" presStyleLbl="parChTrans1D3" presStyleIdx="0" presStyleCnt="13"/>
      <dgm:spPr/>
    </dgm:pt>
    <dgm:pt modelId="{08407AD3-5E62-4A58-8AD3-3A41694C364D}" type="pres">
      <dgm:prSet presAssocID="{8FFA9E7D-E698-449B-BF57-F1DD564B7372}" presName="text4" presStyleLbl="node1" presStyleIdx="5" presStyleCnt="20" custRadScaleRad="294622" custRadScaleInc="107815">
        <dgm:presLayoutVars>
          <dgm:bulletEnabled val="1"/>
        </dgm:presLayoutVars>
      </dgm:prSet>
      <dgm:spPr/>
    </dgm:pt>
    <dgm:pt modelId="{5233D364-47C5-4680-8981-54C280D792B9}" type="pres">
      <dgm:prSet presAssocID="{5C15C4E1-EF23-429C-91E8-DB96AAB0640D}" presName="Name342" presStyleLbl="parChTrans1D3" presStyleIdx="1" presStyleCnt="13"/>
      <dgm:spPr/>
    </dgm:pt>
    <dgm:pt modelId="{1317E4A6-541F-4A9B-B7F1-DABEF34B6D17}" type="pres">
      <dgm:prSet presAssocID="{3D77C616-18DA-4362-BB80-9BDA89BA4F3E}" presName="text4" presStyleLbl="node1" presStyleIdx="6" presStyleCnt="20" custRadScaleRad="353758" custRadScaleInc="-43506">
        <dgm:presLayoutVars>
          <dgm:bulletEnabled val="1"/>
        </dgm:presLayoutVars>
      </dgm:prSet>
      <dgm:spPr/>
    </dgm:pt>
    <dgm:pt modelId="{87D03D18-FB5B-4212-AB33-9B15CA673616}" type="pres">
      <dgm:prSet presAssocID="{EDC0D28B-DDC5-422B-A762-B0921D08C3B0}" presName="Name342" presStyleLbl="parChTrans1D3" presStyleIdx="2" presStyleCnt="13"/>
      <dgm:spPr/>
    </dgm:pt>
    <dgm:pt modelId="{08C8D562-3E16-4902-8851-16B246C216C6}" type="pres">
      <dgm:prSet presAssocID="{D7EB8AA3-53E0-41A3-9BEC-1ED8A3033B96}" presName="text4" presStyleLbl="node1" presStyleIdx="7" presStyleCnt="20" custRadScaleRad="181336" custRadScaleInc="-237303">
        <dgm:presLayoutVars>
          <dgm:bulletEnabled val="1"/>
        </dgm:presLayoutVars>
      </dgm:prSet>
      <dgm:spPr/>
    </dgm:pt>
    <dgm:pt modelId="{8A8A0454-585F-493C-8486-1BC0C4F2E00A}" type="pres">
      <dgm:prSet presAssocID="{0CA2CB8C-98A9-4C48-B091-F812A71A0CDB}" presName="Name345" presStyleLbl="parChTrans1D2" presStyleIdx="3" presStyleCnt="6"/>
      <dgm:spPr/>
    </dgm:pt>
    <dgm:pt modelId="{90F65536-D16B-4756-9754-F97EB41B04EE}" type="pres">
      <dgm:prSet presAssocID="{FEAECA40-B6A3-44CC-A125-974078D1B1FE}" presName="cycle_5" presStyleCnt="0"/>
      <dgm:spPr/>
    </dgm:pt>
    <dgm:pt modelId="{8ADFDCE3-8D53-40DA-B882-F1F4F6431015}" type="pres">
      <dgm:prSet presAssocID="{5CF03882-D697-4523-8F86-B4E7C4E0E5C2}" presName="childCenter5" presStyleLbl="node1" presStyleIdx="8" presStyleCnt="20" custLinFactNeighborX="42953" custLinFactNeighborY="58372"/>
      <dgm:spPr/>
    </dgm:pt>
    <dgm:pt modelId="{460AA1EC-CD96-44B0-914A-C4E90AF37D1A}" type="pres">
      <dgm:prSet presAssocID="{739716A9-9DE9-4C47-8754-A0765D1720C9}" presName="Name389" presStyleLbl="parChTrans1D3" presStyleIdx="3" presStyleCnt="13"/>
      <dgm:spPr/>
    </dgm:pt>
    <dgm:pt modelId="{9BF20E3E-5CA7-4319-912D-2E898EA9E859}" type="pres">
      <dgm:prSet presAssocID="{C7437453-EE1C-4CA2-AF23-9ED2D7F07D41}" presName="text5" presStyleLbl="node1" presStyleIdx="9" presStyleCnt="20" custRadScaleRad="87523" custRadScaleInc="224509">
        <dgm:presLayoutVars>
          <dgm:bulletEnabled val="1"/>
        </dgm:presLayoutVars>
      </dgm:prSet>
      <dgm:spPr/>
    </dgm:pt>
    <dgm:pt modelId="{A92FC8C5-DB5D-426B-90AF-B660D9856E6E}" type="pres">
      <dgm:prSet presAssocID="{BE5F2069-0730-4024-9EF0-595A18056384}" presName="Name389" presStyleLbl="parChTrans1D3" presStyleIdx="4" presStyleCnt="13"/>
      <dgm:spPr/>
    </dgm:pt>
    <dgm:pt modelId="{F4F1B4CB-15D9-4FE1-93C7-36C4088E2506}" type="pres">
      <dgm:prSet presAssocID="{73D4D9D6-5501-48B5-ACAE-77792238417C}" presName="text5" presStyleLbl="node1" presStyleIdx="10" presStyleCnt="20" custRadScaleRad="219523" custRadScaleInc="7139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50861EF-0349-4793-A306-F26184DD541E}" type="pres">
      <dgm:prSet presAssocID="{ED56E759-472C-48ED-A212-6735F6158705}" presName="Name389" presStyleLbl="parChTrans1D3" presStyleIdx="5" presStyleCnt="13"/>
      <dgm:spPr/>
    </dgm:pt>
    <dgm:pt modelId="{5404E2CE-9655-4E6F-9D78-6262AA1579A7}" type="pres">
      <dgm:prSet presAssocID="{36D57813-AAEC-433C-A1B4-B297335B867D}" presName="text5" presStyleLbl="node1" presStyleIdx="11" presStyleCnt="20" custRadScaleRad="233147" custRadScaleInc="-48046">
        <dgm:presLayoutVars>
          <dgm:bulletEnabled val="1"/>
        </dgm:presLayoutVars>
      </dgm:prSet>
      <dgm:spPr/>
    </dgm:pt>
    <dgm:pt modelId="{F85ECE51-F969-41F0-BC13-2FFFE8F5BA74}" type="pres">
      <dgm:prSet presAssocID="{BED8E238-2BFE-40C1-8634-D02ECE36EE60}" presName="Name389" presStyleLbl="parChTrans1D3" presStyleIdx="6" presStyleCnt="13"/>
      <dgm:spPr/>
    </dgm:pt>
    <dgm:pt modelId="{EAE389B1-A5F9-495E-B951-0B5CCAA41C7C}" type="pres">
      <dgm:prSet presAssocID="{BDDE26A3-3F07-417F-BF16-6FBC092BE7DC}" presName="text5" presStyleLbl="node1" presStyleIdx="12" presStyleCnt="20" custRadScaleRad="117592" custRadScaleInc="-184703">
        <dgm:presLayoutVars>
          <dgm:bulletEnabled val="1"/>
        </dgm:presLayoutVars>
      </dgm:prSet>
      <dgm:spPr/>
    </dgm:pt>
    <dgm:pt modelId="{67E01515-70CF-4122-A2DD-5B523AEC6F62}" type="pres">
      <dgm:prSet presAssocID="{12E09437-2A7C-4393-A11B-7917C9BC5BE5}" presName="Name392" presStyleLbl="parChTrans1D2" presStyleIdx="4" presStyleCnt="6"/>
      <dgm:spPr/>
    </dgm:pt>
    <dgm:pt modelId="{C5FD7336-0934-46AC-A2E5-CE88CD4887F1}" type="pres">
      <dgm:prSet presAssocID="{FEAECA40-B6A3-44CC-A125-974078D1B1FE}" presName="cycle_6" presStyleCnt="0"/>
      <dgm:spPr/>
    </dgm:pt>
    <dgm:pt modelId="{EDCD88F7-88AE-49A8-B41C-6F1B12633563}" type="pres">
      <dgm:prSet presAssocID="{C2FC405A-8509-45AA-8A5A-E105FB244E31}" presName="childCenter6" presStyleLbl="node1" presStyleIdx="13" presStyleCnt="20"/>
      <dgm:spPr/>
    </dgm:pt>
    <dgm:pt modelId="{97D3401D-2539-49C5-94D5-524C1C98EF08}" type="pres">
      <dgm:prSet presAssocID="{93793031-6BB2-4A48-AC7A-568AA6FF579B}" presName="Name426" presStyleLbl="parChTrans1D3" presStyleIdx="7" presStyleCnt="13"/>
      <dgm:spPr/>
    </dgm:pt>
    <dgm:pt modelId="{EB28F734-555C-44F4-9906-CAA6A3A3DA37}" type="pres">
      <dgm:prSet presAssocID="{4C028FB5-E28C-4808-8BE4-5D2D660E7CC3}" presName="text6" presStyleLbl="node1" presStyleIdx="14" presStyleCnt="20">
        <dgm:presLayoutVars>
          <dgm:bulletEnabled val="1"/>
        </dgm:presLayoutVars>
      </dgm:prSet>
      <dgm:spPr/>
    </dgm:pt>
    <dgm:pt modelId="{52F25F53-8FFC-4039-916D-8BA5A002A829}" type="pres">
      <dgm:prSet presAssocID="{8B233AF1-C5F0-4E1D-A48C-380F9AD954C6}" presName="Name426" presStyleLbl="parChTrans1D3" presStyleIdx="8" presStyleCnt="13"/>
      <dgm:spPr/>
    </dgm:pt>
    <dgm:pt modelId="{1D672BBB-86F6-4B3E-B6FA-0CC87524FA90}" type="pres">
      <dgm:prSet presAssocID="{D4852631-9544-4947-97E6-A58E717B98E0}" presName="text6" presStyleLbl="node1" presStyleIdx="15" presStyleCnt="2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6BEA3BE-9B04-43D4-AB80-D05C263873B7}" type="pres">
      <dgm:prSet presAssocID="{EA59C237-625C-43A8-8F9E-452226184E1E}" presName="Name426" presStyleLbl="parChTrans1D3" presStyleIdx="9" presStyleCnt="13"/>
      <dgm:spPr/>
    </dgm:pt>
    <dgm:pt modelId="{181B78F2-5590-43D8-AEDF-A0EDA376E7D6}" type="pres">
      <dgm:prSet presAssocID="{1A42D4B2-9826-425A-BA6F-D5CA82C65AC1}" presName="text6" presStyleLbl="node1" presStyleIdx="16" presStyleCnt="20">
        <dgm:presLayoutVars>
          <dgm:bulletEnabled val="1"/>
        </dgm:presLayoutVars>
      </dgm:prSet>
      <dgm:spPr/>
    </dgm:pt>
    <dgm:pt modelId="{C7F3CE88-0EB9-4018-B93C-077182AA677C}" type="pres">
      <dgm:prSet presAssocID="{1F62C4A1-792E-44AF-A078-DA385AD7CAAC}" presName="Name426" presStyleLbl="parChTrans1D3" presStyleIdx="10" presStyleCnt="13"/>
      <dgm:spPr/>
    </dgm:pt>
    <dgm:pt modelId="{9AE6E42D-C284-443D-B859-BE78FCAEF5D5}" type="pres">
      <dgm:prSet presAssocID="{0FFED98F-982B-45E0-A4CD-984C254BE650}" presName="text6" presStyleLbl="node1" presStyleIdx="17" presStyleCnt="20">
        <dgm:presLayoutVars>
          <dgm:bulletEnabled val="1"/>
        </dgm:presLayoutVars>
      </dgm:prSet>
      <dgm:spPr/>
    </dgm:pt>
    <dgm:pt modelId="{F17C7703-C3FD-4067-A51E-5EEAD7D8D720}" type="pres">
      <dgm:prSet presAssocID="{56222CFC-B8EF-4AD1-B398-13F7859DD793}" presName="Name426" presStyleLbl="parChTrans1D3" presStyleIdx="11" presStyleCnt="13"/>
      <dgm:spPr/>
    </dgm:pt>
    <dgm:pt modelId="{9FC5873D-1310-41B1-B7B3-4E0CE1D3D531}" type="pres">
      <dgm:prSet presAssocID="{DF500E99-3BD1-4F24-A7DE-6C84720006D2}" presName="text6" presStyleLbl="node1" presStyleIdx="18" presStyleCnt="2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4BD35D-8A26-4EF7-B24E-AB3E12F47BE8}" type="pres">
      <dgm:prSet presAssocID="{DB9467C0-0FFB-451D-8D86-6E1C46FDCE63}" presName="Name426" presStyleLbl="parChTrans1D3" presStyleIdx="12" presStyleCnt="13"/>
      <dgm:spPr/>
    </dgm:pt>
    <dgm:pt modelId="{EB58FB44-9B13-48E4-B3B8-431698FDC430}" type="pres">
      <dgm:prSet presAssocID="{6B56C730-CA90-4FDA-8E2D-84C3C4314A8B}" presName="text6" presStyleLbl="node1" presStyleIdx="19" presStyleCnt="2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CCC2C2F-5568-4C6B-9166-1E7C8869BA30}" type="pres">
      <dgm:prSet presAssocID="{1750D582-2D64-4ABC-8DC7-2C1B5F5BD457}" presName="Name429" presStyleLbl="parChTrans1D2" presStyleIdx="5" presStyleCnt="6"/>
      <dgm:spPr/>
    </dgm:pt>
  </dgm:ptLst>
  <dgm:cxnLst>
    <dgm:cxn modelId="{D0E1C227-F5D7-4253-B8DB-93119E792CC9}" srcId="{C2FC405A-8509-45AA-8A5A-E105FB244E31}" destId="{4C028FB5-E28C-4808-8BE4-5D2D660E7CC3}" srcOrd="0" destOrd="0" parTransId="{93793031-6BB2-4A48-AC7A-568AA6FF579B}" sibTransId="{0A3E23D7-E786-467C-BD28-B5F250BBD078}"/>
    <dgm:cxn modelId="{9C98CF7F-D131-43B8-991A-36F7CB6BE0D3}" type="presOf" srcId="{4C028FB5-E28C-4808-8BE4-5D2D660E7CC3}" destId="{EB28F734-555C-44F4-9906-CAA6A3A3DA37}" srcOrd="0" destOrd="0" presId="urn:microsoft.com/office/officeart/2008/layout/RadialCluster"/>
    <dgm:cxn modelId="{DF2B088F-D01A-46BB-A696-314EAD8D7AD7}" type="presOf" srcId="{DB9467C0-0FFB-451D-8D86-6E1C46FDCE63}" destId="{B64BD35D-8A26-4EF7-B24E-AB3E12F47BE8}" srcOrd="0" destOrd="0" presId="urn:microsoft.com/office/officeart/2008/layout/RadialCluster"/>
    <dgm:cxn modelId="{0CED0FFF-BA92-4C55-97DA-99347B453A07}" srcId="{9692CBEF-5633-4834-905D-3BB7C008305B}" destId="{3D77C616-18DA-4362-BB80-9BDA89BA4F3E}" srcOrd="1" destOrd="0" parTransId="{5C15C4E1-EF23-429C-91E8-DB96AAB0640D}" sibTransId="{46867A34-B583-48FC-9DDE-AC41F745739E}"/>
    <dgm:cxn modelId="{5076389C-E619-4314-BFCC-D70DE07C6B79}" type="presOf" srcId="{EA59C237-625C-43A8-8F9E-452226184E1E}" destId="{F6BEA3BE-9B04-43D4-AB80-D05C263873B7}" srcOrd="0" destOrd="0" presId="urn:microsoft.com/office/officeart/2008/layout/RadialCluster"/>
    <dgm:cxn modelId="{9B639389-0B03-4567-8C70-760CC9433B31}" type="presOf" srcId="{C2FC405A-8509-45AA-8A5A-E105FB244E31}" destId="{EDCD88F7-88AE-49A8-B41C-6F1B12633563}" srcOrd="0" destOrd="0" presId="urn:microsoft.com/office/officeart/2008/layout/RadialCluster"/>
    <dgm:cxn modelId="{1668FB3E-96AF-4381-8731-34E6800AC2AE}" srcId="{FEAECA40-B6A3-44CC-A125-974078D1B1FE}" destId="{1DD44368-3903-4D9D-93D0-D445B80F581D}" srcOrd="0" destOrd="0" parTransId="{54D305D5-F735-432C-AD3C-8FF571EDB9CB}" sibTransId="{7FF44614-BBBD-4A68-AED4-C64E036CD71A}"/>
    <dgm:cxn modelId="{4A5B8A95-AFF9-4D91-A942-FDB7CBE93452}" srcId="{C2FC405A-8509-45AA-8A5A-E105FB244E31}" destId="{D4852631-9544-4947-97E6-A58E717B98E0}" srcOrd="1" destOrd="0" parTransId="{8B233AF1-C5F0-4E1D-A48C-380F9AD954C6}" sibTransId="{64178D80-D38A-4B08-A1B3-550BB40C2DAB}"/>
    <dgm:cxn modelId="{88DD5646-4D60-48A0-9C46-398306BF018C}" type="presOf" srcId="{015D9AD8-DC93-40AE-AFDE-BFF883717865}" destId="{615D98EE-02DF-4830-849B-07D1A2104EEC}" srcOrd="0" destOrd="0" presId="urn:microsoft.com/office/officeart/2008/layout/RadialCluster"/>
    <dgm:cxn modelId="{F08A4387-26A7-40A0-A81C-D8A386BBC008}" type="presOf" srcId="{8B233AF1-C5F0-4E1D-A48C-380F9AD954C6}" destId="{52F25F53-8FFC-4039-916D-8BA5A002A829}" srcOrd="0" destOrd="0" presId="urn:microsoft.com/office/officeart/2008/layout/RadialCluster"/>
    <dgm:cxn modelId="{DCBC948D-47C1-4203-91B7-52283C98AB8F}" type="presOf" srcId="{BED8E238-2BFE-40C1-8634-D02ECE36EE60}" destId="{F85ECE51-F969-41F0-BC13-2FFFE8F5BA74}" srcOrd="0" destOrd="0" presId="urn:microsoft.com/office/officeart/2008/layout/RadialCluster"/>
    <dgm:cxn modelId="{0ED1933A-38F7-47B7-B250-FD3BCC19AEE2}" type="presOf" srcId="{BDDE26A3-3F07-417F-BF16-6FBC092BE7DC}" destId="{EAE389B1-A5F9-495E-B951-0B5CCAA41C7C}" srcOrd="0" destOrd="0" presId="urn:microsoft.com/office/officeart/2008/layout/RadialCluster"/>
    <dgm:cxn modelId="{4D122331-1A79-4D03-893D-4B7E1C1CAD78}" srcId="{9692CBEF-5633-4834-905D-3BB7C008305B}" destId="{D7EB8AA3-53E0-41A3-9BEC-1ED8A3033B96}" srcOrd="2" destOrd="0" parTransId="{EDC0D28B-DDC5-422B-A762-B0921D08C3B0}" sibTransId="{698B43CB-4FB3-414A-B50F-CAB6C0F9DDFE}"/>
    <dgm:cxn modelId="{5F6AA3BE-2D31-40CF-A595-541B807181AC}" type="presOf" srcId="{12E09437-2A7C-4393-A11B-7917C9BC5BE5}" destId="{67E01515-70CF-4122-A2DD-5B523AEC6F62}" srcOrd="0" destOrd="0" presId="urn:microsoft.com/office/officeart/2008/layout/RadialCluster"/>
    <dgm:cxn modelId="{F05F21CC-3419-4FC3-852B-EAA4EDB20B65}" type="presOf" srcId="{CA6E245E-551D-46B0-A2A9-67AEB233BF51}" destId="{5AB95998-31C0-44ED-8D57-8299CCEDDD3E}" srcOrd="0" destOrd="0" presId="urn:microsoft.com/office/officeart/2008/layout/RadialCluster"/>
    <dgm:cxn modelId="{ACAE4169-C37C-450D-AAA0-D5C9E3610555}" type="presOf" srcId="{ED56E759-472C-48ED-A212-6735F6158705}" destId="{350861EF-0349-4793-A306-F26184DD541E}" srcOrd="0" destOrd="0" presId="urn:microsoft.com/office/officeart/2008/layout/RadialCluster"/>
    <dgm:cxn modelId="{6CE10D42-AEC0-4473-9F71-BB0C0A492DE9}" type="presOf" srcId="{1F62C4A1-792E-44AF-A078-DA385AD7CAAC}" destId="{C7F3CE88-0EB9-4018-B93C-077182AA677C}" srcOrd="0" destOrd="0" presId="urn:microsoft.com/office/officeart/2008/layout/RadialCluster"/>
    <dgm:cxn modelId="{0520F4E8-DB1C-4531-8E79-25CE6A57733B}" type="presOf" srcId="{C7437453-EE1C-4CA2-AF23-9ED2D7F07D41}" destId="{9BF20E3E-5CA7-4319-912D-2E898EA9E859}" srcOrd="0" destOrd="0" presId="urn:microsoft.com/office/officeart/2008/layout/RadialCluster"/>
    <dgm:cxn modelId="{F0C22FBC-7DCB-4F88-8B92-81774FCA79FA}" srcId="{5CF03882-D697-4523-8F86-B4E7C4E0E5C2}" destId="{BDDE26A3-3F07-417F-BF16-6FBC092BE7DC}" srcOrd="3" destOrd="0" parTransId="{BED8E238-2BFE-40C1-8634-D02ECE36EE60}" sibTransId="{DFC4EAC8-9197-42CB-9AC7-4EE6200079E0}"/>
    <dgm:cxn modelId="{978F98A7-9668-420E-8308-3361F4723567}" type="presOf" srcId="{0FFED98F-982B-45E0-A4CD-984C254BE650}" destId="{9AE6E42D-C284-443D-B859-BE78FCAEF5D5}" srcOrd="0" destOrd="0" presId="urn:microsoft.com/office/officeart/2008/layout/RadialCluster"/>
    <dgm:cxn modelId="{9EEE95ED-7D8E-43C3-A8B8-52610B4F8EBC}" srcId="{FEAECA40-B6A3-44CC-A125-974078D1B1FE}" destId="{5CF03882-D697-4523-8F86-B4E7C4E0E5C2}" srcOrd="4" destOrd="0" parTransId="{12E09437-2A7C-4393-A11B-7917C9BC5BE5}" sibTransId="{280072A9-1DC0-435A-8CF3-42C629F514DD}"/>
    <dgm:cxn modelId="{51CB19E4-C44B-4D5B-B47A-3A401A85651D}" srcId="{015D9AD8-DC93-40AE-AFDE-BFF883717865}" destId="{FEAECA40-B6A3-44CC-A125-974078D1B1FE}" srcOrd="0" destOrd="0" parTransId="{07E5FB21-F6C4-4458-A25D-D2ABEF936FAE}" sibTransId="{1C85D070-68E8-4A05-9589-16F99706D4F3}"/>
    <dgm:cxn modelId="{6614E7F3-26D6-4904-A2CC-3628B572768D}" type="presOf" srcId="{0609B6DB-3C1A-4FB0-94CF-90FD73D773F4}" destId="{DC12E04B-787E-443E-B3D9-3FF0E5E0F9F9}" srcOrd="0" destOrd="0" presId="urn:microsoft.com/office/officeart/2008/layout/RadialCluster"/>
    <dgm:cxn modelId="{7B5BC738-C6F7-49B2-B7B3-8B329E7498D2}" srcId="{FEAECA40-B6A3-44CC-A125-974078D1B1FE}" destId="{C2FC405A-8509-45AA-8A5A-E105FB244E31}" srcOrd="5" destOrd="0" parTransId="{1750D582-2D64-4ABC-8DC7-2C1B5F5BD457}" sibTransId="{FE861208-F1DD-47A6-983F-32E0255C5CB8}"/>
    <dgm:cxn modelId="{34D9637E-2237-4DDC-B406-64FE27C50085}" type="presOf" srcId="{5C15C4E1-EF23-429C-91E8-DB96AAB0640D}" destId="{5233D364-47C5-4680-8981-54C280D792B9}" srcOrd="0" destOrd="0" presId="urn:microsoft.com/office/officeart/2008/layout/RadialCluster"/>
    <dgm:cxn modelId="{F5E2B2A1-41E1-4DDD-9E1B-31D69D0B9D60}" type="presOf" srcId="{78039B8C-AB0A-47D1-A776-A2243FF4F6B8}" destId="{7C45FB08-E4FB-47E0-8F40-0D0C30ABBF7F}" srcOrd="0" destOrd="0" presId="urn:microsoft.com/office/officeart/2008/layout/RadialCluster"/>
    <dgm:cxn modelId="{E7E62511-A142-4A58-8B39-D4D3B1D5E7EB}" type="presOf" srcId="{56222CFC-B8EF-4AD1-B398-13F7859DD793}" destId="{F17C7703-C3FD-4067-A51E-5EEAD7D8D720}" srcOrd="0" destOrd="0" presId="urn:microsoft.com/office/officeart/2008/layout/RadialCluster"/>
    <dgm:cxn modelId="{E5D06593-C6E2-497F-ADBA-2E4F497D0C3B}" srcId="{FEAECA40-B6A3-44CC-A125-974078D1B1FE}" destId="{F5FD4CF6-3A02-4831-9D9F-7CB0187361DB}" srcOrd="2" destOrd="0" parTransId="{0609B6DB-3C1A-4FB0-94CF-90FD73D773F4}" sibTransId="{31BD7564-DF67-4B54-AADD-C87A186D7D76}"/>
    <dgm:cxn modelId="{D567D727-EC81-476E-9E8E-6B4FE1B23C0B}" type="presOf" srcId="{5CF03882-D697-4523-8F86-B4E7C4E0E5C2}" destId="{8ADFDCE3-8D53-40DA-B882-F1F4F6431015}" srcOrd="0" destOrd="0" presId="urn:microsoft.com/office/officeart/2008/layout/RadialCluster"/>
    <dgm:cxn modelId="{E6789B6F-412C-46C4-8017-3206CF879548}" srcId="{C2FC405A-8509-45AA-8A5A-E105FB244E31}" destId="{1A42D4B2-9826-425A-BA6F-D5CA82C65AC1}" srcOrd="2" destOrd="0" parTransId="{EA59C237-625C-43A8-8F9E-452226184E1E}" sibTransId="{99533320-F00E-46EB-9AF8-836C507188DA}"/>
    <dgm:cxn modelId="{E44DC352-9A52-4D23-B7BE-F18C3357CB5E}" type="presOf" srcId="{1DD44368-3903-4D9D-93D0-D445B80F581D}" destId="{BDCF80C9-CCB1-442F-B0C2-4C857C392CB8}" srcOrd="0" destOrd="0" presId="urn:microsoft.com/office/officeart/2008/layout/RadialCluster"/>
    <dgm:cxn modelId="{185C59C8-1BAC-46A0-B721-2F65540758D3}" type="presOf" srcId="{3D77C616-18DA-4362-BB80-9BDA89BA4F3E}" destId="{1317E4A6-541F-4A9B-B7F1-DABEF34B6D17}" srcOrd="0" destOrd="0" presId="urn:microsoft.com/office/officeart/2008/layout/RadialCluster"/>
    <dgm:cxn modelId="{596C199A-A454-4695-A5D5-19EBFF8C8858}" type="presOf" srcId="{D7EB8AA3-53E0-41A3-9BEC-1ED8A3033B96}" destId="{08C8D562-3E16-4902-8851-16B246C216C6}" srcOrd="0" destOrd="0" presId="urn:microsoft.com/office/officeart/2008/layout/RadialCluster"/>
    <dgm:cxn modelId="{CDA6BECB-D6D2-4997-92F9-F55BD5606A51}" type="presOf" srcId="{73D4D9D6-5501-48B5-ACAE-77792238417C}" destId="{F4F1B4CB-15D9-4FE1-93C7-36C4088E2506}" srcOrd="0" destOrd="0" presId="urn:microsoft.com/office/officeart/2008/layout/RadialCluster"/>
    <dgm:cxn modelId="{92D7ED2E-ED51-45B9-909E-52B1E16C2A6E}" type="presOf" srcId="{54D305D5-F735-432C-AD3C-8FF571EDB9CB}" destId="{27170969-5B36-4F5F-AF01-C577CD740578}" srcOrd="0" destOrd="0" presId="urn:microsoft.com/office/officeart/2008/layout/RadialCluster"/>
    <dgm:cxn modelId="{7B9671B6-3932-4D7E-9459-892D7A1AB0C0}" type="presOf" srcId="{9692CBEF-5633-4834-905D-3BB7C008305B}" destId="{D56250DD-DE04-452A-B2C0-EE69A4AC8B69}" srcOrd="0" destOrd="0" presId="urn:microsoft.com/office/officeart/2008/layout/RadialCluster"/>
    <dgm:cxn modelId="{67139353-3EED-41A0-8B50-F3AF9B1F6B1D}" srcId="{FEAECA40-B6A3-44CC-A125-974078D1B1FE}" destId="{9196EC4D-E759-4EFA-8802-A8F8E276DD97}" srcOrd="1" destOrd="0" parTransId="{78039B8C-AB0A-47D1-A776-A2243FF4F6B8}" sibTransId="{F0448B58-8686-4486-96FD-030A0C57E5A2}"/>
    <dgm:cxn modelId="{0AC25DAB-71F2-4C8C-B68F-D030F1861578}" srcId="{FEAECA40-B6A3-44CC-A125-974078D1B1FE}" destId="{9692CBEF-5633-4834-905D-3BB7C008305B}" srcOrd="3" destOrd="0" parTransId="{0CA2CB8C-98A9-4C48-B091-F812A71A0CDB}" sibTransId="{1CF04024-1D14-47DF-BB00-77D5143F83FF}"/>
    <dgm:cxn modelId="{BCD87257-9E97-419E-B892-43D71D424565}" type="presOf" srcId="{BE5F2069-0730-4024-9EF0-595A18056384}" destId="{A92FC8C5-DB5D-426B-90AF-B660D9856E6E}" srcOrd="0" destOrd="0" presId="urn:microsoft.com/office/officeart/2008/layout/RadialCluster"/>
    <dgm:cxn modelId="{B8251A40-D0FF-4715-9F62-52460E0D0408}" type="presOf" srcId="{1750D582-2D64-4ABC-8DC7-2C1B5F5BD457}" destId="{ECCC2C2F-5568-4C6B-9166-1E7C8869BA30}" srcOrd="0" destOrd="0" presId="urn:microsoft.com/office/officeart/2008/layout/RadialCluster"/>
    <dgm:cxn modelId="{35D33B62-1D1E-4EA4-B57D-138A0B4AB3B1}" type="presOf" srcId="{0CA2CB8C-98A9-4C48-B091-F812A71A0CDB}" destId="{8A8A0454-585F-493C-8486-1BC0C4F2E00A}" srcOrd="0" destOrd="0" presId="urn:microsoft.com/office/officeart/2008/layout/RadialCluster"/>
    <dgm:cxn modelId="{5AC037AF-80FD-4CE4-B026-D4D820FF5D46}" srcId="{5CF03882-D697-4523-8F86-B4E7C4E0E5C2}" destId="{36D57813-AAEC-433C-A1B4-B297335B867D}" srcOrd="2" destOrd="0" parTransId="{ED56E759-472C-48ED-A212-6735F6158705}" sibTransId="{C3CEF203-6D46-4BB6-BF9B-01AB36DD45E3}"/>
    <dgm:cxn modelId="{EF768BD4-012B-47E3-8D2D-278B8893D325}" type="presOf" srcId="{36D57813-AAEC-433C-A1B4-B297335B867D}" destId="{5404E2CE-9655-4E6F-9D78-6262AA1579A7}" srcOrd="0" destOrd="0" presId="urn:microsoft.com/office/officeart/2008/layout/RadialCluster"/>
    <dgm:cxn modelId="{E2560AF8-5E68-4AA1-839C-5BD2C70F5BFF}" srcId="{C2FC405A-8509-45AA-8A5A-E105FB244E31}" destId="{0FFED98F-982B-45E0-A4CD-984C254BE650}" srcOrd="3" destOrd="0" parTransId="{1F62C4A1-792E-44AF-A078-DA385AD7CAAC}" sibTransId="{28E96B92-1987-442B-9E83-79F6EFAE2D8E}"/>
    <dgm:cxn modelId="{E5557B27-10B8-4548-BE5E-37668235468A}" type="presOf" srcId="{D4852631-9544-4947-97E6-A58E717B98E0}" destId="{1D672BBB-86F6-4B3E-B6FA-0CC87524FA90}" srcOrd="0" destOrd="0" presId="urn:microsoft.com/office/officeart/2008/layout/RadialCluster"/>
    <dgm:cxn modelId="{652B5BA5-8A4A-4E15-B08B-0049B48835F7}" srcId="{5CF03882-D697-4523-8F86-B4E7C4E0E5C2}" destId="{73D4D9D6-5501-48B5-ACAE-77792238417C}" srcOrd="1" destOrd="0" parTransId="{BE5F2069-0730-4024-9EF0-595A18056384}" sibTransId="{EA88AB75-79B2-486C-8675-05266767F087}"/>
    <dgm:cxn modelId="{D2FF355B-0225-4ED2-A50B-5D92A9EC8BA0}" srcId="{C2FC405A-8509-45AA-8A5A-E105FB244E31}" destId="{6B56C730-CA90-4FDA-8E2D-84C3C4314A8B}" srcOrd="5" destOrd="0" parTransId="{DB9467C0-0FFB-451D-8D86-6E1C46FDCE63}" sibTransId="{6DBBD6A8-33E6-46F8-8669-A6653228B031}"/>
    <dgm:cxn modelId="{3E93A02F-E94A-4352-9BCB-8D6AB6D18F94}" type="presOf" srcId="{93793031-6BB2-4A48-AC7A-568AA6FF579B}" destId="{97D3401D-2539-49C5-94D5-524C1C98EF08}" srcOrd="0" destOrd="0" presId="urn:microsoft.com/office/officeart/2008/layout/RadialCluster"/>
    <dgm:cxn modelId="{99CDF145-C076-4C92-805B-CF937D4D7512}" type="presOf" srcId="{F5FD4CF6-3A02-4831-9D9F-7CB0187361DB}" destId="{441A9E36-8795-437D-A759-5DEA4D89EDAC}" srcOrd="0" destOrd="0" presId="urn:microsoft.com/office/officeart/2008/layout/RadialCluster"/>
    <dgm:cxn modelId="{22A39E5A-B79B-4706-826C-3C063C9BA04D}" type="presOf" srcId="{739716A9-9DE9-4C47-8754-A0765D1720C9}" destId="{460AA1EC-CD96-44B0-914A-C4E90AF37D1A}" srcOrd="0" destOrd="0" presId="urn:microsoft.com/office/officeart/2008/layout/RadialCluster"/>
    <dgm:cxn modelId="{25C91F07-8756-4B5E-91E0-6C038E6773B4}" type="presOf" srcId="{9196EC4D-E759-4EFA-8802-A8F8E276DD97}" destId="{F54B6E34-5F4F-4E22-8281-890EE40E399D}" srcOrd="0" destOrd="0" presId="urn:microsoft.com/office/officeart/2008/layout/RadialCluster"/>
    <dgm:cxn modelId="{1CE49663-AD80-4F2B-8BAC-187CE8FB1514}" type="presOf" srcId="{FEAECA40-B6A3-44CC-A125-974078D1B1FE}" destId="{47D5C97F-8A78-43EE-BE01-A0E13FA27A2E}" srcOrd="0" destOrd="0" presId="urn:microsoft.com/office/officeart/2008/layout/RadialCluster"/>
    <dgm:cxn modelId="{02FC8231-C7E5-434B-A5AF-1ECE6E37250C}" type="presOf" srcId="{EDC0D28B-DDC5-422B-A762-B0921D08C3B0}" destId="{87D03D18-FB5B-4212-AB33-9B15CA673616}" srcOrd="0" destOrd="0" presId="urn:microsoft.com/office/officeart/2008/layout/RadialCluster"/>
    <dgm:cxn modelId="{4482C8B8-0C69-4669-9F32-8643323DC985}" srcId="{9692CBEF-5633-4834-905D-3BB7C008305B}" destId="{8FFA9E7D-E698-449B-BF57-F1DD564B7372}" srcOrd="0" destOrd="0" parTransId="{CA6E245E-551D-46B0-A2A9-67AEB233BF51}" sibTransId="{500BF56D-D7CF-4800-8287-5D51D4F70ADA}"/>
    <dgm:cxn modelId="{DE93ACF9-7B3C-4CDB-9574-A8FE64FF698F}" type="presOf" srcId="{6B56C730-CA90-4FDA-8E2D-84C3C4314A8B}" destId="{EB58FB44-9B13-48E4-B3B8-431698FDC430}" srcOrd="0" destOrd="0" presId="urn:microsoft.com/office/officeart/2008/layout/RadialCluster"/>
    <dgm:cxn modelId="{6BD94488-9824-4FC7-822A-0D227B87943E}" srcId="{5CF03882-D697-4523-8F86-B4E7C4E0E5C2}" destId="{C7437453-EE1C-4CA2-AF23-9ED2D7F07D41}" srcOrd="0" destOrd="0" parTransId="{739716A9-9DE9-4C47-8754-A0765D1720C9}" sibTransId="{7D3F2BD1-2D3D-430D-ADA5-072E8DD80AAA}"/>
    <dgm:cxn modelId="{254B62D7-0C93-4CC5-B75D-40C84C508BF3}" type="presOf" srcId="{8FFA9E7D-E698-449B-BF57-F1DD564B7372}" destId="{08407AD3-5E62-4A58-8AD3-3A41694C364D}" srcOrd="0" destOrd="0" presId="urn:microsoft.com/office/officeart/2008/layout/RadialCluster"/>
    <dgm:cxn modelId="{6F397081-60E9-42B0-91F9-CA3CEE8AE3E0}" srcId="{C2FC405A-8509-45AA-8A5A-E105FB244E31}" destId="{DF500E99-3BD1-4F24-A7DE-6C84720006D2}" srcOrd="4" destOrd="0" parTransId="{56222CFC-B8EF-4AD1-B398-13F7859DD793}" sibTransId="{976548D5-8432-4B46-9E21-422074A36C0E}"/>
    <dgm:cxn modelId="{13426C5E-E956-481F-935D-C686E89CA2F7}" type="presOf" srcId="{1A42D4B2-9826-425A-BA6F-D5CA82C65AC1}" destId="{181B78F2-5590-43D8-AEDF-A0EDA376E7D6}" srcOrd="0" destOrd="0" presId="urn:microsoft.com/office/officeart/2008/layout/RadialCluster"/>
    <dgm:cxn modelId="{A2042E6C-2186-42CC-B814-22A3C98DBA6E}" type="presOf" srcId="{DF500E99-3BD1-4F24-A7DE-6C84720006D2}" destId="{9FC5873D-1310-41B1-B7B3-4E0CE1D3D531}" srcOrd="0" destOrd="0" presId="urn:microsoft.com/office/officeart/2008/layout/RadialCluster"/>
    <dgm:cxn modelId="{506E62CB-E0AE-4060-8401-56F9D86CBBA9}" type="presParOf" srcId="{615D98EE-02DF-4830-849B-07D1A2104EEC}" destId="{47D5C97F-8A78-43EE-BE01-A0E13FA27A2E}" srcOrd="0" destOrd="0" presId="urn:microsoft.com/office/officeart/2008/layout/RadialCluster"/>
    <dgm:cxn modelId="{0D6CA0D3-758D-479E-823E-1148C239C1A6}" type="presParOf" srcId="{615D98EE-02DF-4830-849B-07D1A2104EEC}" destId="{BC18020F-9F73-45E9-8553-E73ECC304E19}" srcOrd="1" destOrd="0" presId="urn:microsoft.com/office/officeart/2008/layout/RadialCluster"/>
    <dgm:cxn modelId="{B34D0875-BE51-4967-8C98-D385CB44444D}" type="presParOf" srcId="{BC18020F-9F73-45E9-8553-E73ECC304E19}" destId="{BDCF80C9-CCB1-442F-B0C2-4C857C392CB8}" srcOrd="0" destOrd="0" presId="urn:microsoft.com/office/officeart/2008/layout/RadialCluster"/>
    <dgm:cxn modelId="{EC246BA8-D202-4CA7-8997-F8C7EE2C0F15}" type="presParOf" srcId="{615D98EE-02DF-4830-849B-07D1A2104EEC}" destId="{27170969-5B36-4F5F-AF01-C577CD740578}" srcOrd="2" destOrd="0" presId="urn:microsoft.com/office/officeart/2008/layout/RadialCluster"/>
    <dgm:cxn modelId="{C0445807-B9C8-4607-9FEA-09841B6B08AD}" type="presParOf" srcId="{615D98EE-02DF-4830-849B-07D1A2104EEC}" destId="{6F1C6601-827E-46B6-9078-D3B33031B6E8}" srcOrd="3" destOrd="0" presId="urn:microsoft.com/office/officeart/2008/layout/RadialCluster"/>
    <dgm:cxn modelId="{D1371883-0E89-4B3F-B8B5-7B552BA2F929}" type="presParOf" srcId="{6F1C6601-827E-46B6-9078-D3B33031B6E8}" destId="{F54B6E34-5F4F-4E22-8281-890EE40E399D}" srcOrd="0" destOrd="0" presId="urn:microsoft.com/office/officeart/2008/layout/RadialCluster"/>
    <dgm:cxn modelId="{A3DBA837-7307-4F11-BB3F-E0D84EED93A7}" type="presParOf" srcId="{615D98EE-02DF-4830-849B-07D1A2104EEC}" destId="{7C45FB08-E4FB-47E0-8F40-0D0C30ABBF7F}" srcOrd="4" destOrd="0" presId="urn:microsoft.com/office/officeart/2008/layout/RadialCluster"/>
    <dgm:cxn modelId="{77346DE3-A941-4C65-8DAC-7E4488BD34EE}" type="presParOf" srcId="{615D98EE-02DF-4830-849B-07D1A2104EEC}" destId="{2490B192-3084-4DF5-9BDD-46261CFECD95}" srcOrd="5" destOrd="0" presId="urn:microsoft.com/office/officeart/2008/layout/RadialCluster"/>
    <dgm:cxn modelId="{2C097DBB-7044-4BBA-9BB2-F3B56248B054}" type="presParOf" srcId="{2490B192-3084-4DF5-9BDD-46261CFECD95}" destId="{441A9E36-8795-437D-A759-5DEA4D89EDAC}" srcOrd="0" destOrd="0" presId="urn:microsoft.com/office/officeart/2008/layout/RadialCluster"/>
    <dgm:cxn modelId="{E77738F4-0477-4294-9FA9-6D8E208478D6}" type="presParOf" srcId="{615D98EE-02DF-4830-849B-07D1A2104EEC}" destId="{DC12E04B-787E-443E-B3D9-3FF0E5E0F9F9}" srcOrd="6" destOrd="0" presId="urn:microsoft.com/office/officeart/2008/layout/RadialCluster"/>
    <dgm:cxn modelId="{E45B1B49-E386-4513-93CD-110E7066A7E0}" type="presParOf" srcId="{615D98EE-02DF-4830-849B-07D1A2104EEC}" destId="{49DA88E2-CB4C-4272-8030-5B6072EAFD6E}" srcOrd="7" destOrd="0" presId="urn:microsoft.com/office/officeart/2008/layout/RadialCluster"/>
    <dgm:cxn modelId="{DB86B23F-0BAA-4385-89AE-87155ED4ED85}" type="presParOf" srcId="{49DA88E2-CB4C-4272-8030-5B6072EAFD6E}" destId="{D56250DD-DE04-452A-B2C0-EE69A4AC8B69}" srcOrd="0" destOrd="0" presId="urn:microsoft.com/office/officeart/2008/layout/RadialCluster"/>
    <dgm:cxn modelId="{FE4D9FF0-7965-43B1-9C80-A28DAEA6E41F}" type="presParOf" srcId="{49DA88E2-CB4C-4272-8030-5B6072EAFD6E}" destId="{5AB95998-31C0-44ED-8D57-8299CCEDDD3E}" srcOrd="1" destOrd="0" presId="urn:microsoft.com/office/officeart/2008/layout/RadialCluster"/>
    <dgm:cxn modelId="{64495A48-DF5B-4307-8308-87A593655B9A}" type="presParOf" srcId="{49DA88E2-CB4C-4272-8030-5B6072EAFD6E}" destId="{08407AD3-5E62-4A58-8AD3-3A41694C364D}" srcOrd="2" destOrd="0" presId="urn:microsoft.com/office/officeart/2008/layout/RadialCluster"/>
    <dgm:cxn modelId="{AA47A9DA-46B6-4F5F-9747-B08F72B1E2A0}" type="presParOf" srcId="{49DA88E2-CB4C-4272-8030-5B6072EAFD6E}" destId="{5233D364-47C5-4680-8981-54C280D792B9}" srcOrd="3" destOrd="0" presId="urn:microsoft.com/office/officeart/2008/layout/RadialCluster"/>
    <dgm:cxn modelId="{685A82AF-A30C-4F74-BEC1-B596B89FE0D2}" type="presParOf" srcId="{49DA88E2-CB4C-4272-8030-5B6072EAFD6E}" destId="{1317E4A6-541F-4A9B-B7F1-DABEF34B6D17}" srcOrd="4" destOrd="0" presId="urn:microsoft.com/office/officeart/2008/layout/RadialCluster"/>
    <dgm:cxn modelId="{47A3BD8C-DDCE-49D7-A381-2DE3F3008563}" type="presParOf" srcId="{49DA88E2-CB4C-4272-8030-5B6072EAFD6E}" destId="{87D03D18-FB5B-4212-AB33-9B15CA673616}" srcOrd="5" destOrd="0" presId="urn:microsoft.com/office/officeart/2008/layout/RadialCluster"/>
    <dgm:cxn modelId="{8C1FF7C1-8BD9-40B0-9C0D-74B503CD8116}" type="presParOf" srcId="{49DA88E2-CB4C-4272-8030-5B6072EAFD6E}" destId="{08C8D562-3E16-4902-8851-16B246C216C6}" srcOrd="6" destOrd="0" presId="urn:microsoft.com/office/officeart/2008/layout/RadialCluster"/>
    <dgm:cxn modelId="{BADA1883-7222-4C38-A1B0-B3FD61290372}" type="presParOf" srcId="{615D98EE-02DF-4830-849B-07D1A2104EEC}" destId="{8A8A0454-585F-493C-8486-1BC0C4F2E00A}" srcOrd="8" destOrd="0" presId="urn:microsoft.com/office/officeart/2008/layout/RadialCluster"/>
    <dgm:cxn modelId="{259C3556-6CB3-408D-BCA8-11AC66D4F388}" type="presParOf" srcId="{615D98EE-02DF-4830-849B-07D1A2104EEC}" destId="{90F65536-D16B-4756-9754-F97EB41B04EE}" srcOrd="9" destOrd="0" presId="urn:microsoft.com/office/officeart/2008/layout/RadialCluster"/>
    <dgm:cxn modelId="{F0D6696E-505F-4138-951C-35655B4C38D8}" type="presParOf" srcId="{90F65536-D16B-4756-9754-F97EB41B04EE}" destId="{8ADFDCE3-8D53-40DA-B882-F1F4F6431015}" srcOrd="0" destOrd="0" presId="urn:microsoft.com/office/officeart/2008/layout/RadialCluster"/>
    <dgm:cxn modelId="{D71F02C5-F413-4351-9585-177C0BF88B9B}" type="presParOf" srcId="{90F65536-D16B-4756-9754-F97EB41B04EE}" destId="{460AA1EC-CD96-44B0-914A-C4E90AF37D1A}" srcOrd="1" destOrd="0" presId="urn:microsoft.com/office/officeart/2008/layout/RadialCluster"/>
    <dgm:cxn modelId="{84EE1DE5-9639-499A-A437-4198F6D63BC7}" type="presParOf" srcId="{90F65536-D16B-4756-9754-F97EB41B04EE}" destId="{9BF20E3E-5CA7-4319-912D-2E898EA9E859}" srcOrd="2" destOrd="0" presId="urn:microsoft.com/office/officeart/2008/layout/RadialCluster"/>
    <dgm:cxn modelId="{F3A895E4-37F8-4CD3-A142-F55776DDCCE1}" type="presParOf" srcId="{90F65536-D16B-4756-9754-F97EB41B04EE}" destId="{A92FC8C5-DB5D-426B-90AF-B660D9856E6E}" srcOrd="3" destOrd="0" presId="urn:microsoft.com/office/officeart/2008/layout/RadialCluster"/>
    <dgm:cxn modelId="{4CCAEB7E-4346-4B68-B2F2-097D9378D7CB}" type="presParOf" srcId="{90F65536-D16B-4756-9754-F97EB41B04EE}" destId="{F4F1B4CB-15D9-4FE1-93C7-36C4088E2506}" srcOrd="4" destOrd="0" presId="urn:microsoft.com/office/officeart/2008/layout/RadialCluster"/>
    <dgm:cxn modelId="{01A69ED8-23DF-4FC5-AF20-BDA70FFD74CD}" type="presParOf" srcId="{90F65536-D16B-4756-9754-F97EB41B04EE}" destId="{350861EF-0349-4793-A306-F26184DD541E}" srcOrd="5" destOrd="0" presId="urn:microsoft.com/office/officeart/2008/layout/RadialCluster"/>
    <dgm:cxn modelId="{68EE5AB6-FDCD-44E4-982B-E29C60E78A86}" type="presParOf" srcId="{90F65536-D16B-4756-9754-F97EB41B04EE}" destId="{5404E2CE-9655-4E6F-9D78-6262AA1579A7}" srcOrd="6" destOrd="0" presId="urn:microsoft.com/office/officeart/2008/layout/RadialCluster"/>
    <dgm:cxn modelId="{88FA7DFB-B530-4330-9097-25FA30CB6C87}" type="presParOf" srcId="{90F65536-D16B-4756-9754-F97EB41B04EE}" destId="{F85ECE51-F969-41F0-BC13-2FFFE8F5BA74}" srcOrd="7" destOrd="0" presId="urn:microsoft.com/office/officeart/2008/layout/RadialCluster"/>
    <dgm:cxn modelId="{BF81917D-7AED-4FEA-A7DE-34A868D279CA}" type="presParOf" srcId="{90F65536-D16B-4756-9754-F97EB41B04EE}" destId="{EAE389B1-A5F9-495E-B951-0B5CCAA41C7C}" srcOrd="8" destOrd="0" presId="urn:microsoft.com/office/officeart/2008/layout/RadialCluster"/>
    <dgm:cxn modelId="{FA1ED6EF-D7AA-4756-A10C-89C1956BE6FC}" type="presParOf" srcId="{615D98EE-02DF-4830-849B-07D1A2104EEC}" destId="{67E01515-70CF-4122-A2DD-5B523AEC6F62}" srcOrd="10" destOrd="0" presId="urn:microsoft.com/office/officeart/2008/layout/RadialCluster"/>
    <dgm:cxn modelId="{B6F1112C-E83D-4568-9F72-8215A13B5F86}" type="presParOf" srcId="{615D98EE-02DF-4830-849B-07D1A2104EEC}" destId="{C5FD7336-0934-46AC-A2E5-CE88CD4887F1}" srcOrd="11" destOrd="0" presId="urn:microsoft.com/office/officeart/2008/layout/RadialCluster"/>
    <dgm:cxn modelId="{F13A5877-B725-44EE-AE0E-25D7C069029F}" type="presParOf" srcId="{C5FD7336-0934-46AC-A2E5-CE88CD4887F1}" destId="{EDCD88F7-88AE-49A8-B41C-6F1B12633563}" srcOrd="0" destOrd="0" presId="urn:microsoft.com/office/officeart/2008/layout/RadialCluster"/>
    <dgm:cxn modelId="{EC10481C-4F92-4B27-829F-4DC268084A78}" type="presParOf" srcId="{C5FD7336-0934-46AC-A2E5-CE88CD4887F1}" destId="{97D3401D-2539-49C5-94D5-524C1C98EF08}" srcOrd="1" destOrd="0" presId="urn:microsoft.com/office/officeart/2008/layout/RadialCluster"/>
    <dgm:cxn modelId="{377D682C-CB2D-42E3-998E-FCD61A9979B1}" type="presParOf" srcId="{C5FD7336-0934-46AC-A2E5-CE88CD4887F1}" destId="{EB28F734-555C-44F4-9906-CAA6A3A3DA37}" srcOrd="2" destOrd="0" presId="urn:microsoft.com/office/officeart/2008/layout/RadialCluster"/>
    <dgm:cxn modelId="{AC229400-DE23-49A5-868F-BDBDF532BF82}" type="presParOf" srcId="{C5FD7336-0934-46AC-A2E5-CE88CD4887F1}" destId="{52F25F53-8FFC-4039-916D-8BA5A002A829}" srcOrd="3" destOrd="0" presId="urn:microsoft.com/office/officeart/2008/layout/RadialCluster"/>
    <dgm:cxn modelId="{C390A5E0-7444-4D3C-9E72-6197786534DC}" type="presParOf" srcId="{C5FD7336-0934-46AC-A2E5-CE88CD4887F1}" destId="{1D672BBB-86F6-4B3E-B6FA-0CC87524FA90}" srcOrd="4" destOrd="0" presId="urn:microsoft.com/office/officeart/2008/layout/RadialCluster"/>
    <dgm:cxn modelId="{9B88AEEC-87E3-4705-B24F-FA3A10DC1DC1}" type="presParOf" srcId="{C5FD7336-0934-46AC-A2E5-CE88CD4887F1}" destId="{F6BEA3BE-9B04-43D4-AB80-D05C263873B7}" srcOrd="5" destOrd="0" presId="urn:microsoft.com/office/officeart/2008/layout/RadialCluster"/>
    <dgm:cxn modelId="{4362C337-C56A-40AA-A777-6BCC9BADCD5A}" type="presParOf" srcId="{C5FD7336-0934-46AC-A2E5-CE88CD4887F1}" destId="{181B78F2-5590-43D8-AEDF-A0EDA376E7D6}" srcOrd="6" destOrd="0" presId="urn:microsoft.com/office/officeart/2008/layout/RadialCluster"/>
    <dgm:cxn modelId="{F2248515-0D13-4E47-BEE0-ABCCC114FCAC}" type="presParOf" srcId="{C5FD7336-0934-46AC-A2E5-CE88CD4887F1}" destId="{C7F3CE88-0EB9-4018-B93C-077182AA677C}" srcOrd="7" destOrd="0" presId="urn:microsoft.com/office/officeart/2008/layout/RadialCluster"/>
    <dgm:cxn modelId="{C12A72E9-33E1-4B3E-8BBA-B2268AB7DCDB}" type="presParOf" srcId="{C5FD7336-0934-46AC-A2E5-CE88CD4887F1}" destId="{9AE6E42D-C284-443D-B859-BE78FCAEF5D5}" srcOrd="8" destOrd="0" presId="urn:microsoft.com/office/officeart/2008/layout/RadialCluster"/>
    <dgm:cxn modelId="{CF586581-FFE9-4B69-BA23-D351CD2D98C5}" type="presParOf" srcId="{C5FD7336-0934-46AC-A2E5-CE88CD4887F1}" destId="{F17C7703-C3FD-4067-A51E-5EEAD7D8D720}" srcOrd="9" destOrd="0" presId="urn:microsoft.com/office/officeart/2008/layout/RadialCluster"/>
    <dgm:cxn modelId="{83C1FA8B-83B0-47B1-9A26-09907F566293}" type="presParOf" srcId="{C5FD7336-0934-46AC-A2E5-CE88CD4887F1}" destId="{9FC5873D-1310-41B1-B7B3-4E0CE1D3D531}" srcOrd="10" destOrd="0" presId="urn:microsoft.com/office/officeart/2008/layout/RadialCluster"/>
    <dgm:cxn modelId="{67ACBB0B-9394-4BA0-83FA-5387F251546D}" type="presParOf" srcId="{C5FD7336-0934-46AC-A2E5-CE88CD4887F1}" destId="{B64BD35D-8A26-4EF7-B24E-AB3E12F47BE8}" srcOrd="11" destOrd="0" presId="urn:microsoft.com/office/officeart/2008/layout/RadialCluster"/>
    <dgm:cxn modelId="{18F160A8-3AE5-4DCB-8B8C-B0F4539D1D0A}" type="presParOf" srcId="{C5FD7336-0934-46AC-A2E5-CE88CD4887F1}" destId="{EB58FB44-9B13-48E4-B3B8-431698FDC430}" srcOrd="12" destOrd="0" presId="urn:microsoft.com/office/officeart/2008/layout/RadialCluster"/>
    <dgm:cxn modelId="{D1E24F63-E1AD-4312-8DF0-369DA0947F3F}" type="presParOf" srcId="{615D98EE-02DF-4830-849B-07D1A2104EEC}" destId="{ECCC2C2F-5568-4C6B-9166-1E7C8869BA30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CC2C2F-5568-4C6B-9166-1E7C8869BA30}">
      <dsp:nvSpPr>
        <dsp:cNvPr id="0" name=""/>
        <dsp:cNvSpPr/>
      </dsp:nvSpPr>
      <dsp:spPr>
        <a:xfrm rot="12373318">
          <a:off x="3170151" y="2197308"/>
          <a:ext cx="11412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12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1515-70CF-4122-A2DD-5B523AEC6F62}">
      <dsp:nvSpPr>
        <dsp:cNvPr id="0" name=""/>
        <dsp:cNvSpPr/>
      </dsp:nvSpPr>
      <dsp:spPr>
        <a:xfrm rot="7662332">
          <a:off x="3529029" y="3661333"/>
          <a:ext cx="104844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44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0454-585F-493C-8486-1BC0C4F2E00A}">
      <dsp:nvSpPr>
        <dsp:cNvPr id="0" name=""/>
        <dsp:cNvSpPr/>
      </dsp:nvSpPr>
      <dsp:spPr>
        <a:xfrm rot="2573215">
          <a:off x="5115096" y="3732397"/>
          <a:ext cx="153939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939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2E04B-787E-443E-B3D9-3FF0E5E0F9F9}">
      <dsp:nvSpPr>
        <dsp:cNvPr id="0" name=""/>
        <dsp:cNvSpPr/>
      </dsp:nvSpPr>
      <dsp:spPr>
        <a:xfrm rot="21569649">
          <a:off x="5320813" y="2702074"/>
          <a:ext cx="12921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21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5FB08-E4FB-47E0-8F40-0D0C30ABBF7F}">
      <dsp:nvSpPr>
        <dsp:cNvPr id="0" name=""/>
        <dsp:cNvSpPr/>
      </dsp:nvSpPr>
      <dsp:spPr>
        <a:xfrm rot="19248120">
          <a:off x="5204644" y="1950601"/>
          <a:ext cx="103267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26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70969-5B36-4F5F-AF01-C577CD740578}">
      <dsp:nvSpPr>
        <dsp:cNvPr id="0" name=""/>
        <dsp:cNvSpPr/>
      </dsp:nvSpPr>
      <dsp:spPr>
        <a:xfrm rot="16200000">
          <a:off x="4338107" y="1729762"/>
          <a:ext cx="8972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727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5C97F-8A78-43EE-BE01-A0E13FA27A2E}">
      <dsp:nvSpPr>
        <dsp:cNvPr id="0" name=""/>
        <dsp:cNvSpPr/>
      </dsp:nvSpPr>
      <dsp:spPr>
        <a:xfrm>
          <a:off x="4252652" y="2178400"/>
          <a:ext cx="1068185" cy="10681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Demokratie</a:t>
          </a:r>
        </a:p>
      </dsp:txBody>
      <dsp:txXfrm>
        <a:off x="4304796" y="2230544"/>
        <a:ext cx="963897" cy="963897"/>
      </dsp:txXfrm>
    </dsp:sp>
    <dsp:sp modelId="{BDCF80C9-CCB1-442F-B0C2-4C857C392CB8}">
      <dsp:nvSpPr>
        <dsp:cNvPr id="0" name=""/>
        <dsp:cNvSpPr/>
      </dsp:nvSpPr>
      <dsp:spPr>
        <a:xfrm>
          <a:off x="4428903" y="565440"/>
          <a:ext cx="715684" cy="7156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Gründen auf Gesamtheit der Stimmbürgerschaft</a:t>
          </a:r>
        </a:p>
      </dsp:txBody>
      <dsp:txXfrm>
        <a:off x="4463840" y="600377"/>
        <a:ext cx="645810" cy="645810"/>
      </dsp:txXfrm>
    </dsp:sp>
    <dsp:sp modelId="{F54B6E34-5F4F-4E22-8281-890EE40E399D}">
      <dsp:nvSpPr>
        <dsp:cNvPr id="0" name=""/>
        <dsp:cNvSpPr/>
      </dsp:nvSpPr>
      <dsp:spPr>
        <a:xfrm>
          <a:off x="6121130" y="974603"/>
          <a:ext cx="715684" cy="7156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Machtausübung einer Volksversammlung</a:t>
          </a:r>
        </a:p>
      </dsp:txBody>
      <dsp:txXfrm>
        <a:off x="6156067" y="1009540"/>
        <a:ext cx="645810" cy="645810"/>
      </dsp:txXfrm>
    </dsp:sp>
    <dsp:sp modelId="{441A9E36-8795-437D-A759-5DEA4D89EDAC}">
      <dsp:nvSpPr>
        <dsp:cNvPr id="0" name=""/>
        <dsp:cNvSpPr/>
      </dsp:nvSpPr>
      <dsp:spPr>
        <a:xfrm>
          <a:off x="6612952" y="2335368"/>
          <a:ext cx="715684" cy="7156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politische Gleichheit</a:t>
          </a:r>
        </a:p>
      </dsp:txBody>
      <dsp:txXfrm>
        <a:off x="6647889" y="2370305"/>
        <a:ext cx="645810" cy="645810"/>
      </dsp:txXfrm>
    </dsp:sp>
    <dsp:sp modelId="{D56250DD-DE04-452A-B2C0-EE69A4AC8B69}">
      <dsp:nvSpPr>
        <dsp:cNvPr id="0" name=""/>
        <dsp:cNvSpPr/>
      </dsp:nvSpPr>
      <dsp:spPr>
        <a:xfrm>
          <a:off x="6448751" y="4237938"/>
          <a:ext cx="513699" cy="513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Volk</a:t>
          </a:r>
        </a:p>
      </dsp:txBody>
      <dsp:txXfrm>
        <a:off x="6473828" y="4263015"/>
        <a:ext cx="463545" cy="463545"/>
      </dsp:txXfrm>
    </dsp:sp>
    <dsp:sp modelId="{5AB95998-31C0-44ED-8D57-8299CCEDDD3E}">
      <dsp:nvSpPr>
        <dsp:cNvPr id="0" name=""/>
        <dsp:cNvSpPr/>
      </dsp:nvSpPr>
      <dsp:spPr>
        <a:xfrm rot="16200015">
          <a:off x="6602222" y="4134558"/>
          <a:ext cx="2067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7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07AD3-5E62-4A58-8AD3-3A41694C364D}">
      <dsp:nvSpPr>
        <dsp:cNvPr id="0" name=""/>
        <dsp:cNvSpPr/>
      </dsp:nvSpPr>
      <dsp:spPr>
        <a:xfrm>
          <a:off x="6448754" y="3517478"/>
          <a:ext cx="513699" cy="513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Ausübung</a:t>
          </a:r>
        </a:p>
      </dsp:txBody>
      <dsp:txXfrm>
        <a:off x="6473831" y="3542555"/>
        <a:ext cx="463545" cy="463545"/>
      </dsp:txXfrm>
    </dsp:sp>
    <dsp:sp modelId="{5233D364-47C5-4680-8981-54C280D792B9}">
      <dsp:nvSpPr>
        <dsp:cNvPr id="0" name=""/>
        <dsp:cNvSpPr/>
      </dsp:nvSpPr>
      <dsp:spPr>
        <a:xfrm rot="1799968">
          <a:off x="6953924" y="4674898"/>
          <a:ext cx="1272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28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7E4A6-541F-4A9B-B7F1-DABEF34B6D17}">
      <dsp:nvSpPr>
        <dsp:cNvPr id="0" name=""/>
        <dsp:cNvSpPr/>
      </dsp:nvSpPr>
      <dsp:spPr>
        <a:xfrm>
          <a:off x="7072685" y="4598159"/>
          <a:ext cx="513699" cy="513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Ausgang</a:t>
          </a:r>
        </a:p>
      </dsp:txBody>
      <dsp:txXfrm>
        <a:off x="7097762" y="4623236"/>
        <a:ext cx="463545" cy="463545"/>
      </dsp:txXfrm>
    </dsp:sp>
    <dsp:sp modelId="{87D03D18-FB5B-4212-AB33-9B15CA673616}">
      <dsp:nvSpPr>
        <dsp:cNvPr id="0" name=""/>
        <dsp:cNvSpPr/>
      </dsp:nvSpPr>
      <dsp:spPr>
        <a:xfrm rot="9000002">
          <a:off x="6329988" y="4674902"/>
          <a:ext cx="12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8D562-3E16-4902-8851-16B246C216C6}">
      <dsp:nvSpPr>
        <dsp:cNvPr id="0" name=""/>
        <dsp:cNvSpPr/>
      </dsp:nvSpPr>
      <dsp:spPr>
        <a:xfrm>
          <a:off x="5824815" y="4598167"/>
          <a:ext cx="513699" cy="513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Nutzen</a:t>
          </a:r>
        </a:p>
      </dsp:txBody>
      <dsp:txXfrm>
        <a:off x="5849892" y="4623244"/>
        <a:ext cx="463545" cy="463545"/>
      </dsp:txXfrm>
    </dsp:sp>
    <dsp:sp modelId="{8ADFDCE3-8D53-40DA-B882-F1F4F6431015}">
      <dsp:nvSpPr>
        <dsp:cNvPr id="0" name=""/>
        <dsp:cNvSpPr/>
      </dsp:nvSpPr>
      <dsp:spPr>
        <a:xfrm>
          <a:off x="3285904" y="4076080"/>
          <a:ext cx="503914" cy="5039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neue Demokratie</a:t>
          </a:r>
        </a:p>
      </dsp:txBody>
      <dsp:txXfrm>
        <a:off x="3310503" y="4100679"/>
        <a:ext cx="454716" cy="454716"/>
      </dsp:txXfrm>
    </dsp:sp>
    <dsp:sp modelId="{460AA1EC-CD96-44B0-914A-C4E90AF37D1A}">
      <dsp:nvSpPr>
        <dsp:cNvPr id="0" name=""/>
        <dsp:cNvSpPr/>
      </dsp:nvSpPr>
      <dsp:spPr>
        <a:xfrm rot="16200016">
          <a:off x="3475332" y="4013549"/>
          <a:ext cx="1250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0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20E3E-5CA7-4319-912D-2E898EA9E859}">
      <dsp:nvSpPr>
        <dsp:cNvPr id="0" name=""/>
        <dsp:cNvSpPr/>
      </dsp:nvSpPr>
      <dsp:spPr>
        <a:xfrm>
          <a:off x="3285907" y="3447103"/>
          <a:ext cx="503914" cy="5039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Repräsentativverfassung</a:t>
          </a:r>
        </a:p>
      </dsp:txBody>
      <dsp:txXfrm>
        <a:off x="3310506" y="3471702"/>
        <a:ext cx="454716" cy="454716"/>
      </dsp:txXfrm>
    </dsp:sp>
    <dsp:sp modelId="{A92FC8C5-DB5D-426B-90AF-B660D9856E6E}">
      <dsp:nvSpPr>
        <dsp:cNvPr id="0" name=""/>
        <dsp:cNvSpPr/>
      </dsp:nvSpPr>
      <dsp:spPr>
        <a:xfrm rot="9">
          <a:off x="3789819" y="4328038"/>
          <a:ext cx="1250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06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1B4CB-15D9-4FE1-93C7-36C4088E2506}">
      <dsp:nvSpPr>
        <dsp:cNvPr id="0" name=""/>
        <dsp:cNvSpPr/>
      </dsp:nvSpPr>
      <dsp:spPr>
        <a:xfrm>
          <a:off x="3914881" y="4076081"/>
          <a:ext cx="503914" cy="5039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größerer Anteil der Teilhabeberechtigten</a:t>
          </a:r>
        </a:p>
      </dsp:txBody>
      <dsp:txXfrm>
        <a:off x="3939480" y="4100680"/>
        <a:ext cx="454716" cy="454716"/>
      </dsp:txXfrm>
    </dsp:sp>
    <dsp:sp modelId="{350861EF-0349-4793-A306-F26184DD541E}">
      <dsp:nvSpPr>
        <dsp:cNvPr id="0" name=""/>
        <dsp:cNvSpPr/>
      </dsp:nvSpPr>
      <dsp:spPr>
        <a:xfrm rot="5400019">
          <a:off x="3475331" y="4642523"/>
          <a:ext cx="12505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0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4E2CE-9655-4E6F-9D78-6262AA1579A7}">
      <dsp:nvSpPr>
        <dsp:cNvPr id="0" name=""/>
        <dsp:cNvSpPr/>
      </dsp:nvSpPr>
      <dsp:spPr>
        <a:xfrm>
          <a:off x="3285901" y="4705052"/>
          <a:ext cx="503914" cy="5039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Parteien</a:t>
          </a:r>
        </a:p>
      </dsp:txBody>
      <dsp:txXfrm>
        <a:off x="3310500" y="4729651"/>
        <a:ext cx="454716" cy="454716"/>
      </dsp:txXfrm>
    </dsp:sp>
    <dsp:sp modelId="{F85ECE51-F969-41F0-BC13-2FFFE8F5BA74}">
      <dsp:nvSpPr>
        <dsp:cNvPr id="0" name=""/>
        <dsp:cNvSpPr/>
      </dsp:nvSpPr>
      <dsp:spPr>
        <a:xfrm rot="10799988">
          <a:off x="3160845" y="4328038"/>
          <a:ext cx="1250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05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389B1-A5F9-495E-B951-0B5CCAA41C7C}">
      <dsp:nvSpPr>
        <dsp:cNvPr id="0" name=""/>
        <dsp:cNvSpPr/>
      </dsp:nvSpPr>
      <dsp:spPr>
        <a:xfrm>
          <a:off x="2656930" y="4076082"/>
          <a:ext cx="503914" cy="5039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Zügelung durch Verfassung / Gesetz</a:t>
          </a:r>
        </a:p>
      </dsp:txBody>
      <dsp:txXfrm>
        <a:off x="2681529" y="4100681"/>
        <a:ext cx="454716" cy="454716"/>
      </dsp:txXfrm>
    </dsp:sp>
    <dsp:sp modelId="{EDCD88F7-88AE-49A8-B41C-6F1B12633563}">
      <dsp:nvSpPr>
        <dsp:cNvPr id="0" name=""/>
        <dsp:cNvSpPr/>
      </dsp:nvSpPr>
      <dsp:spPr>
        <a:xfrm>
          <a:off x="2766195" y="1599901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Bedrohung</a:t>
          </a:r>
        </a:p>
      </dsp:txBody>
      <dsp:txXfrm>
        <a:off x="2788781" y="1622487"/>
        <a:ext cx="417506" cy="417506"/>
      </dsp:txXfrm>
    </dsp:sp>
    <dsp:sp modelId="{97D3401D-2539-49C5-94D5-524C1C98EF08}">
      <dsp:nvSpPr>
        <dsp:cNvPr id="0" name=""/>
        <dsp:cNvSpPr/>
      </dsp:nvSpPr>
      <dsp:spPr>
        <a:xfrm rot="16200000">
          <a:off x="2904219" y="1506585"/>
          <a:ext cx="1866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8F734-555C-44F4-9906-CAA6A3A3DA37}">
      <dsp:nvSpPr>
        <dsp:cNvPr id="0" name=""/>
        <dsp:cNvSpPr/>
      </dsp:nvSpPr>
      <dsp:spPr>
        <a:xfrm>
          <a:off x="2766195" y="950591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Unkenntnis</a:t>
          </a:r>
        </a:p>
      </dsp:txBody>
      <dsp:txXfrm>
        <a:off x="2788781" y="973177"/>
        <a:ext cx="417506" cy="417506"/>
      </dsp:txXfrm>
    </dsp:sp>
    <dsp:sp modelId="{52F25F53-8FFC-4039-916D-8BA5A002A829}">
      <dsp:nvSpPr>
        <dsp:cNvPr id="0" name=""/>
        <dsp:cNvSpPr/>
      </dsp:nvSpPr>
      <dsp:spPr>
        <a:xfrm rot="19800000">
          <a:off x="3221166" y="1668913"/>
          <a:ext cx="1150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0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72BBB-86F6-4B3E-B6FA-0CC87524FA90}">
      <dsp:nvSpPr>
        <dsp:cNvPr id="0" name=""/>
        <dsp:cNvSpPr/>
      </dsp:nvSpPr>
      <dsp:spPr>
        <a:xfrm>
          <a:off x="3328514" y="1275246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Vertrauensverlust</a:t>
          </a:r>
        </a:p>
      </dsp:txBody>
      <dsp:txXfrm>
        <a:off x="3351100" y="1297832"/>
        <a:ext cx="417506" cy="417506"/>
      </dsp:txXfrm>
    </dsp:sp>
    <dsp:sp modelId="{F6BEA3BE-9B04-43D4-AB80-D05C263873B7}">
      <dsp:nvSpPr>
        <dsp:cNvPr id="0" name=""/>
        <dsp:cNvSpPr/>
      </dsp:nvSpPr>
      <dsp:spPr>
        <a:xfrm rot="1800000">
          <a:off x="3221166" y="1993568"/>
          <a:ext cx="1150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0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78F2-5590-43D8-AEDF-A0EDA376E7D6}">
      <dsp:nvSpPr>
        <dsp:cNvPr id="0" name=""/>
        <dsp:cNvSpPr/>
      </dsp:nvSpPr>
      <dsp:spPr>
        <a:xfrm>
          <a:off x="3328514" y="1924556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keine tiefe Verankerung bei Jugend</a:t>
          </a:r>
        </a:p>
      </dsp:txBody>
      <dsp:txXfrm>
        <a:off x="3351100" y="1947142"/>
        <a:ext cx="417506" cy="417506"/>
      </dsp:txXfrm>
    </dsp:sp>
    <dsp:sp modelId="{C7F3CE88-0EB9-4018-B93C-077182AA677C}">
      <dsp:nvSpPr>
        <dsp:cNvPr id="0" name=""/>
        <dsp:cNvSpPr/>
      </dsp:nvSpPr>
      <dsp:spPr>
        <a:xfrm rot="5400000">
          <a:off x="2904219" y="2155895"/>
          <a:ext cx="1866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6E42D-C284-443D-B859-BE78FCAEF5D5}">
      <dsp:nvSpPr>
        <dsp:cNvPr id="0" name=""/>
        <dsp:cNvSpPr/>
      </dsp:nvSpPr>
      <dsp:spPr>
        <a:xfrm>
          <a:off x="2766195" y="2249211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Fremdenfeindlichkeit</a:t>
          </a:r>
        </a:p>
      </dsp:txBody>
      <dsp:txXfrm>
        <a:off x="2788781" y="2271797"/>
        <a:ext cx="417506" cy="417506"/>
      </dsp:txXfrm>
    </dsp:sp>
    <dsp:sp modelId="{F17C7703-C3FD-4067-A51E-5EEAD7D8D720}">
      <dsp:nvSpPr>
        <dsp:cNvPr id="0" name=""/>
        <dsp:cNvSpPr/>
      </dsp:nvSpPr>
      <dsp:spPr>
        <a:xfrm rot="9000000">
          <a:off x="2658847" y="1993568"/>
          <a:ext cx="1150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0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5873D-1310-41B1-B7B3-4E0CE1D3D531}">
      <dsp:nvSpPr>
        <dsp:cNvPr id="0" name=""/>
        <dsp:cNvSpPr/>
      </dsp:nvSpPr>
      <dsp:spPr>
        <a:xfrm>
          <a:off x="2203876" y="1924556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Politikverdrossenheit</a:t>
          </a:r>
        </a:p>
      </dsp:txBody>
      <dsp:txXfrm>
        <a:off x="2226462" y="1947142"/>
        <a:ext cx="417506" cy="417506"/>
      </dsp:txXfrm>
    </dsp:sp>
    <dsp:sp modelId="{B64BD35D-8A26-4EF7-B24E-AB3E12F47BE8}">
      <dsp:nvSpPr>
        <dsp:cNvPr id="0" name=""/>
        <dsp:cNvSpPr/>
      </dsp:nvSpPr>
      <dsp:spPr>
        <a:xfrm rot="12600000">
          <a:off x="2658847" y="1668913"/>
          <a:ext cx="1150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05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8FB44-9B13-48E4-B3B8-431698FDC430}">
      <dsp:nvSpPr>
        <dsp:cNvPr id="0" name=""/>
        <dsp:cNvSpPr/>
      </dsp:nvSpPr>
      <dsp:spPr>
        <a:xfrm>
          <a:off x="2203876" y="1275246"/>
          <a:ext cx="462678" cy="4626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Rechtsextremismus</a:t>
          </a:r>
        </a:p>
      </dsp:txBody>
      <dsp:txXfrm>
        <a:off x="2226462" y="1297832"/>
        <a:ext cx="417506" cy="417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all-for-one Steeb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2014-09-30T08:07:00Z</dcterms:created>
  <dcterms:modified xsi:type="dcterms:W3CDTF">2014-09-30T08:15:00Z</dcterms:modified>
</cp:coreProperties>
</file>