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D37DFF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4042410</wp:posOffset>
            </wp:positionH>
            <wp:positionV relativeFrom="paragraph">
              <wp:posOffset>1281430</wp:posOffset>
            </wp:positionV>
            <wp:extent cx="5486400" cy="3200400"/>
            <wp:effectExtent l="0" t="0" r="76200" b="38100"/>
            <wp:wrapNone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bookmarkEnd w:id="0"/>
      <w:r w:rsidR="001A3ACD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-1473200</wp:posOffset>
            </wp:positionH>
            <wp:positionV relativeFrom="paragraph">
              <wp:posOffset>1128395</wp:posOffset>
            </wp:positionV>
            <wp:extent cx="6029325" cy="3457575"/>
            <wp:effectExtent l="0" t="0" r="0" b="47625"/>
            <wp:wrapNone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B23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-690245</wp:posOffset>
            </wp:positionV>
            <wp:extent cx="5486400" cy="1581150"/>
            <wp:effectExtent l="0" t="0" r="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51D9F" w:rsidSect="00834B2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23"/>
    <w:rsid w:val="000975B5"/>
    <w:rsid w:val="001A3ACD"/>
    <w:rsid w:val="002B454D"/>
    <w:rsid w:val="007636D4"/>
    <w:rsid w:val="00834B23"/>
    <w:rsid w:val="00956BD2"/>
    <w:rsid w:val="00A805B9"/>
    <w:rsid w:val="00BE64B2"/>
    <w:rsid w:val="00CD4428"/>
    <w:rsid w:val="00D3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7C727-3BEB-45B0-8F27-79D0A278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1E690A-8768-44AC-A1D4-28A9528A8A5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731461D-9F4A-49F7-B688-14C749A193FA}">
      <dgm:prSet phldrT="[Text]"/>
      <dgm:spPr/>
      <dgm:t>
        <a:bodyPr/>
        <a:lstStyle/>
        <a:p>
          <a:r>
            <a:rPr lang="de-DE"/>
            <a:t>Wahlrecht</a:t>
          </a:r>
        </a:p>
      </dgm:t>
    </dgm:pt>
    <dgm:pt modelId="{D794F0A6-D702-4F20-80F7-A82F5669606E}" type="parTrans" cxnId="{0C85FC72-E7AD-4346-A791-E081EB03DC09}">
      <dgm:prSet/>
      <dgm:spPr/>
      <dgm:t>
        <a:bodyPr/>
        <a:lstStyle/>
        <a:p>
          <a:endParaRPr lang="de-DE"/>
        </a:p>
      </dgm:t>
    </dgm:pt>
    <dgm:pt modelId="{321C79B6-ED27-4E62-B41D-4F1C4D761585}" type="sibTrans" cxnId="{0C85FC72-E7AD-4346-A791-E081EB03DC09}">
      <dgm:prSet/>
      <dgm:spPr/>
      <dgm:t>
        <a:bodyPr/>
        <a:lstStyle/>
        <a:p>
          <a:endParaRPr lang="de-DE"/>
        </a:p>
      </dgm:t>
    </dgm:pt>
    <dgm:pt modelId="{B967E03B-F7A5-489D-8F6F-A00275D69102}">
      <dgm:prSet phldrT="[Text]"/>
      <dgm:spPr/>
      <dgm:t>
        <a:bodyPr/>
        <a:lstStyle/>
        <a:p>
          <a:r>
            <a:rPr lang="de-DE"/>
            <a:t>aktive</a:t>
          </a:r>
        </a:p>
      </dgm:t>
    </dgm:pt>
    <dgm:pt modelId="{7F38A8AF-08B3-4BD3-AFA2-EA3B88CB59C6}" type="parTrans" cxnId="{0A2ABFF3-45ED-42B3-9755-432F64A380BB}">
      <dgm:prSet/>
      <dgm:spPr/>
      <dgm:t>
        <a:bodyPr/>
        <a:lstStyle/>
        <a:p>
          <a:endParaRPr lang="de-DE"/>
        </a:p>
      </dgm:t>
    </dgm:pt>
    <dgm:pt modelId="{0757C1D5-69A5-4679-A7B1-978CD3B7413C}" type="sibTrans" cxnId="{0A2ABFF3-45ED-42B3-9755-432F64A380BB}">
      <dgm:prSet/>
      <dgm:spPr/>
      <dgm:t>
        <a:bodyPr/>
        <a:lstStyle/>
        <a:p>
          <a:endParaRPr lang="de-DE"/>
        </a:p>
      </dgm:t>
    </dgm:pt>
    <dgm:pt modelId="{544A4F22-5223-49D1-BD54-C7064EFF993C}">
      <dgm:prSet phldrT="[Text]"/>
      <dgm:spPr/>
      <dgm:t>
        <a:bodyPr/>
        <a:lstStyle/>
        <a:p>
          <a:r>
            <a:rPr lang="de-DE"/>
            <a:t>18 Jahre alt</a:t>
          </a:r>
        </a:p>
      </dgm:t>
    </dgm:pt>
    <dgm:pt modelId="{25E2B57A-F1D5-408A-90AA-CEE5BED61306}" type="parTrans" cxnId="{6EC72BBE-86DB-4307-BAE7-8D8232B3EE66}">
      <dgm:prSet/>
      <dgm:spPr/>
      <dgm:t>
        <a:bodyPr/>
        <a:lstStyle/>
        <a:p>
          <a:endParaRPr lang="de-DE"/>
        </a:p>
      </dgm:t>
    </dgm:pt>
    <dgm:pt modelId="{15E38384-6A2E-4A95-A3DF-69330CC8080C}" type="sibTrans" cxnId="{6EC72BBE-86DB-4307-BAE7-8D8232B3EE66}">
      <dgm:prSet/>
      <dgm:spPr/>
      <dgm:t>
        <a:bodyPr/>
        <a:lstStyle/>
        <a:p>
          <a:endParaRPr lang="de-DE"/>
        </a:p>
      </dgm:t>
    </dgm:pt>
    <dgm:pt modelId="{B19860A5-14DD-4E20-A2E8-72AFCAF23A09}">
      <dgm:prSet phldrT="[Text]"/>
      <dgm:spPr/>
      <dgm:t>
        <a:bodyPr/>
        <a:lstStyle/>
        <a:p>
          <a:r>
            <a:rPr lang="de-DE"/>
            <a:t>min. drei Monate in D wohnen</a:t>
          </a:r>
        </a:p>
      </dgm:t>
    </dgm:pt>
    <dgm:pt modelId="{F45FF2BB-2637-45CD-80BD-51D41ABED46B}" type="parTrans" cxnId="{71AD3906-A12A-4427-88DA-3FD93ABBD431}">
      <dgm:prSet/>
      <dgm:spPr/>
      <dgm:t>
        <a:bodyPr/>
        <a:lstStyle/>
        <a:p>
          <a:endParaRPr lang="de-DE"/>
        </a:p>
      </dgm:t>
    </dgm:pt>
    <dgm:pt modelId="{4A4C6384-BEBC-4218-97ED-10C48FBB4680}" type="sibTrans" cxnId="{71AD3906-A12A-4427-88DA-3FD93ABBD431}">
      <dgm:prSet/>
      <dgm:spPr/>
      <dgm:t>
        <a:bodyPr/>
        <a:lstStyle/>
        <a:p>
          <a:endParaRPr lang="de-DE"/>
        </a:p>
      </dgm:t>
    </dgm:pt>
    <dgm:pt modelId="{DF03C55E-F234-49ED-911E-AD2FC314375A}">
      <dgm:prSet phldrT="[Text]"/>
      <dgm:spPr/>
      <dgm:t>
        <a:bodyPr/>
        <a:lstStyle/>
        <a:p>
          <a:r>
            <a:rPr lang="de-DE"/>
            <a:t>passiv</a:t>
          </a:r>
        </a:p>
      </dgm:t>
    </dgm:pt>
    <dgm:pt modelId="{405BCCA2-302C-4FA3-B232-AC9CD5135390}" type="parTrans" cxnId="{B1218199-696D-4BF1-800C-4BABF3E62D14}">
      <dgm:prSet/>
      <dgm:spPr/>
      <dgm:t>
        <a:bodyPr/>
        <a:lstStyle/>
        <a:p>
          <a:endParaRPr lang="de-DE"/>
        </a:p>
      </dgm:t>
    </dgm:pt>
    <dgm:pt modelId="{B84E037B-6DBD-487A-8F75-FF153E31F84B}" type="sibTrans" cxnId="{B1218199-696D-4BF1-800C-4BABF3E62D14}">
      <dgm:prSet/>
      <dgm:spPr/>
      <dgm:t>
        <a:bodyPr/>
        <a:lstStyle/>
        <a:p>
          <a:endParaRPr lang="de-DE"/>
        </a:p>
      </dgm:t>
    </dgm:pt>
    <dgm:pt modelId="{E96382D3-2B10-400F-B457-2C1C526B9093}">
      <dgm:prSet phldrT="[Text]"/>
      <dgm:spPr/>
      <dgm:t>
        <a:bodyPr/>
        <a:lstStyle/>
        <a:p>
          <a:r>
            <a:rPr lang="de-DE"/>
            <a:t>18 Jahre alt</a:t>
          </a:r>
        </a:p>
      </dgm:t>
    </dgm:pt>
    <dgm:pt modelId="{CA4472EE-466D-4953-B874-2104578A4A56}" type="parTrans" cxnId="{7ECDF06E-7D2D-4250-91F3-57394253941A}">
      <dgm:prSet/>
      <dgm:spPr/>
      <dgm:t>
        <a:bodyPr/>
        <a:lstStyle/>
        <a:p>
          <a:endParaRPr lang="de-DE"/>
        </a:p>
      </dgm:t>
    </dgm:pt>
    <dgm:pt modelId="{25A6764F-239E-4E39-A33F-603C897CACB0}" type="sibTrans" cxnId="{7ECDF06E-7D2D-4250-91F3-57394253941A}">
      <dgm:prSet/>
      <dgm:spPr/>
      <dgm:t>
        <a:bodyPr/>
        <a:lstStyle/>
        <a:p>
          <a:endParaRPr lang="de-DE"/>
        </a:p>
      </dgm:t>
    </dgm:pt>
    <dgm:pt modelId="{2DEE4BD6-98CF-441C-B5E4-DDD89DD77E06}">
      <dgm:prSet phldrT="[Text]"/>
      <dgm:spPr/>
      <dgm:t>
        <a:bodyPr/>
        <a:lstStyle/>
        <a:p>
          <a:r>
            <a:rPr lang="de-DE"/>
            <a:t>bei Kommunalwahlen auch EU-Bürger</a:t>
          </a:r>
        </a:p>
      </dgm:t>
    </dgm:pt>
    <dgm:pt modelId="{DCBC00A6-75C6-4B8E-A80C-899A06E9659F}" type="parTrans" cxnId="{34753699-5513-41A2-BC98-6ACC70836485}">
      <dgm:prSet/>
      <dgm:spPr/>
      <dgm:t>
        <a:bodyPr/>
        <a:lstStyle/>
        <a:p>
          <a:endParaRPr lang="de-DE"/>
        </a:p>
      </dgm:t>
    </dgm:pt>
    <dgm:pt modelId="{D8164D46-36DE-44A9-A5B3-5BF784E4F443}" type="sibTrans" cxnId="{34753699-5513-41A2-BC98-6ACC70836485}">
      <dgm:prSet/>
      <dgm:spPr/>
    </dgm:pt>
    <dgm:pt modelId="{B7798B5E-7C84-457D-A35A-4A9250446DA2}" type="pres">
      <dgm:prSet presAssocID="{041E690A-8768-44AC-A1D4-28A9528A8A5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7D64A72-913B-464C-AD23-AD213FB56F4A}" type="pres">
      <dgm:prSet presAssocID="{1731461D-9F4A-49F7-B688-14C749A193FA}" presName="root1" presStyleCnt="0"/>
      <dgm:spPr/>
    </dgm:pt>
    <dgm:pt modelId="{E07515AE-2A60-4DDE-B8CD-E7A5F01AEF9D}" type="pres">
      <dgm:prSet presAssocID="{1731461D-9F4A-49F7-B688-14C749A193FA}" presName="LevelOneTextNode" presStyleLbl="node0" presStyleIdx="0" presStyleCnt="1">
        <dgm:presLayoutVars>
          <dgm:chPref val="3"/>
        </dgm:presLayoutVars>
      </dgm:prSet>
      <dgm:spPr/>
    </dgm:pt>
    <dgm:pt modelId="{7BDC1602-FF67-448B-B293-317CA4E131E1}" type="pres">
      <dgm:prSet presAssocID="{1731461D-9F4A-49F7-B688-14C749A193FA}" presName="level2hierChild" presStyleCnt="0"/>
      <dgm:spPr/>
    </dgm:pt>
    <dgm:pt modelId="{429E8297-4583-448F-BC60-3D266A94A2C8}" type="pres">
      <dgm:prSet presAssocID="{7F38A8AF-08B3-4BD3-AFA2-EA3B88CB59C6}" presName="conn2-1" presStyleLbl="parChTrans1D2" presStyleIdx="0" presStyleCnt="2"/>
      <dgm:spPr/>
    </dgm:pt>
    <dgm:pt modelId="{1CA67B8F-69D5-4E48-9055-97766D2A53DA}" type="pres">
      <dgm:prSet presAssocID="{7F38A8AF-08B3-4BD3-AFA2-EA3B88CB59C6}" presName="connTx" presStyleLbl="parChTrans1D2" presStyleIdx="0" presStyleCnt="2"/>
      <dgm:spPr/>
    </dgm:pt>
    <dgm:pt modelId="{73F51C48-FCF1-40E2-982C-4C6A36E720B5}" type="pres">
      <dgm:prSet presAssocID="{B967E03B-F7A5-489D-8F6F-A00275D69102}" presName="root2" presStyleCnt="0"/>
      <dgm:spPr/>
    </dgm:pt>
    <dgm:pt modelId="{1109673B-3FB1-42A2-96FA-D4D02F525448}" type="pres">
      <dgm:prSet presAssocID="{B967E03B-F7A5-489D-8F6F-A00275D69102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5C90BC0-E7F4-493F-8227-B0C550E668AB}" type="pres">
      <dgm:prSet presAssocID="{B967E03B-F7A5-489D-8F6F-A00275D69102}" presName="level3hierChild" presStyleCnt="0"/>
      <dgm:spPr/>
    </dgm:pt>
    <dgm:pt modelId="{376DEA17-805C-4372-9FF6-F602965F046A}" type="pres">
      <dgm:prSet presAssocID="{25E2B57A-F1D5-408A-90AA-CEE5BED61306}" presName="conn2-1" presStyleLbl="parChTrans1D3" presStyleIdx="0" presStyleCnt="4"/>
      <dgm:spPr/>
    </dgm:pt>
    <dgm:pt modelId="{715F18E9-356F-4325-AD84-1B98F12CD695}" type="pres">
      <dgm:prSet presAssocID="{25E2B57A-F1D5-408A-90AA-CEE5BED61306}" presName="connTx" presStyleLbl="parChTrans1D3" presStyleIdx="0" presStyleCnt="4"/>
      <dgm:spPr/>
    </dgm:pt>
    <dgm:pt modelId="{0BB71347-C7CA-496B-8E41-D50BFA40A7E4}" type="pres">
      <dgm:prSet presAssocID="{544A4F22-5223-49D1-BD54-C7064EFF993C}" presName="root2" presStyleCnt="0"/>
      <dgm:spPr/>
    </dgm:pt>
    <dgm:pt modelId="{4FA9E5D6-BD7D-49C4-B84B-1759DD4AD30A}" type="pres">
      <dgm:prSet presAssocID="{544A4F22-5223-49D1-BD54-C7064EFF993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EDFA595-C3D2-4BB5-983D-C61E8983EA23}" type="pres">
      <dgm:prSet presAssocID="{544A4F22-5223-49D1-BD54-C7064EFF993C}" presName="level3hierChild" presStyleCnt="0"/>
      <dgm:spPr/>
    </dgm:pt>
    <dgm:pt modelId="{370916D3-2BAF-41B3-B8F7-EDDCC5809099}" type="pres">
      <dgm:prSet presAssocID="{F45FF2BB-2637-45CD-80BD-51D41ABED46B}" presName="conn2-1" presStyleLbl="parChTrans1D3" presStyleIdx="1" presStyleCnt="4"/>
      <dgm:spPr/>
    </dgm:pt>
    <dgm:pt modelId="{E9B9C479-2871-4090-B6ED-4F274CD5E6A0}" type="pres">
      <dgm:prSet presAssocID="{F45FF2BB-2637-45CD-80BD-51D41ABED46B}" presName="connTx" presStyleLbl="parChTrans1D3" presStyleIdx="1" presStyleCnt="4"/>
      <dgm:spPr/>
    </dgm:pt>
    <dgm:pt modelId="{EC83FBF0-90CC-4C46-BFBC-0872D8019419}" type="pres">
      <dgm:prSet presAssocID="{B19860A5-14DD-4E20-A2E8-72AFCAF23A09}" presName="root2" presStyleCnt="0"/>
      <dgm:spPr/>
    </dgm:pt>
    <dgm:pt modelId="{38BCA82A-C485-4008-A24E-46F499896495}" type="pres">
      <dgm:prSet presAssocID="{B19860A5-14DD-4E20-A2E8-72AFCAF23A09}" presName="LevelTwoTextNode" presStyleLbl="node3" presStyleIdx="1" presStyleCnt="4">
        <dgm:presLayoutVars>
          <dgm:chPref val="3"/>
        </dgm:presLayoutVars>
      </dgm:prSet>
      <dgm:spPr/>
    </dgm:pt>
    <dgm:pt modelId="{1F76D0D8-8EE5-4A13-88BB-94FED4F878ED}" type="pres">
      <dgm:prSet presAssocID="{B19860A5-14DD-4E20-A2E8-72AFCAF23A09}" presName="level3hierChild" presStyleCnt="0"/>
      <dgm:spPr/>
    </dgm:pt>
    <dgm:pt modelId="{9705BB65-B69C-42FF-BC08-835006FBD170}" type="pres">
      <dgm:prSet presAssocID="{405BCCA2-302C-4FA3-B232-AC9CD5135390}" presName="conn2-1" presStyleLbl="parChTrans1D2" presStyleIdx="1" presStyleCnt="2"/>
      <dgm:spPr/>
    </dgm:pt>
    <dgm:pt modelId="{1620BA81-93B3-4DCF-8B3B-36A84B031511}" type="pres">
      <dgm:prSet presAssocID="{405BCCA2-302C-4FA3-B232-AC9CD5135390}" presName="connTx" presStyleLbl="parChTrans1D2" presStyleIdx="1" presStyleCnt="2"/>
      <dgm:spPr/>
    </dgm:pt>
    <dgm:pt modelId="{8C11B055-B6D3-44AD-B536-40A3A6284888}" type="pres">
      <dgm:prSet presAssocID="{DF03C55E-F234-49ED-911E-AD2FC314375A}" presName="root2" presStyleCnt="0"/>
      <dgm:spPr/>
    </dgm:pt>
    <dgm:pt modelId="{9B15D162-BC77-4251-AE4C-E1FF5AF063C7}" type="pres">
      <dgm:prSet presAssocID="{DF03C55E-F234-49ED-911E-AD2FC314375A}" presName="LevelTwoTextNode" presStyleLbl="node2" presStyleIdx="1" presStyleCnt="2">
        <dgm:presLayoutVars>
          <dgm:chPref val="3"/>
        </dgm:presLayoutVars>
      </dgm:prSet>
      <dgm:spPr/>
    </dgm:pt>
    <dgm:pt modelId="{73D3BBB7-1853-4EDE-B05D-F5292D21B0BA}" type="pres">
      <dgm:prSet presAssocID="{DF03C55E-F234-49ED-911E-AD2FC314375A}" presName="level3hierChild" presStyleCnt="0"/>
      <dgm:spPr/>
    </dgm:pt>
    <dgm:pt modelId="{4CAA9E3B-B9E9-4EA6-9CBE-ED238D934662}" type="pres">
      <dgm:prSet presAssocID="{CA4472EE-466D-4953-B874-2104578A4A56}" presName="conn2-1" presStyleLbl="parChTrans1D3" presStyleIdx="2" presStyleCnt="4"/>
      <dgm:spPr/>
    </dgm:pt>
    <dgm:pt modelId="{6956619A-B9CB-417A-869A-788F03C29061}" type="pres">
      <dgm:prSet presAssocID="{CA4472EE-466D-4953-B874-2104578A4A56}" presName="connTx" presStyleLbl="parChTrans1D3" presStyleIdx="2" presStyleCnt="4"/>
      <dgm:spPr/>
    </dgm:pt>
    <dgm:pt modelId="{07DE1467-DAE1-42FD-AA44-1E22BEDD8CE9}" type="pres">
      <dgm:prSet presAssocID="{E96382D3-2B10-400F-B457-2C1C526B9093}" presName="root2" presStyleCnt="0"/>
      <dgm:spPr/>
    </dgm:pt>
    <dgm:pt modelId="{4C3811F5-6564-42AF-8AD3-75ED0F03E50A}" type="pres">
      <dgm:prSet presAssocID="{E96382D3-2B10-400F-B457-2C1C526B9093}" presName="LevelTwoTextNode" presStyleLbl="node3" presStyleIdx="2" presStyleCnt="4">
        <dgm:presLayoutVars>
          <dgm:chPref val="3"/>
        </dgm:presLayoutVars>
      </dgm:prSet>
      <dgm:spPr/>
    </dgm:pt>
    <dgm:pt modelId="{3DF2EB13-873A-4EFE-A027-082A8C8DD053}" type="pres">
      <dgm:prSet presAssocID="{E96382D3-2B10-400F-B457-2C1C526B9093}" presName="level3hierChild" presStyleCnt="0"/>
      <dgm:spPr/>
    </dgm:pt>
    <dgm:pt modelId="{7B92073A-2835-4512-8E7B-E8A5507101B3}" type="pres">
      <dgm:prSet presAssocID="{DCBC00A6-75C6-4B8E-A80C-899A06E9659F}" presName="conn2-1" presStyleLbl="parChTrans1D3" presStyleIdx="3" presStyleCnt="4"/>
      <dgm:spPr/>
    </dgm:pt>
    <dgm:pt modelId="{8C4BD551-C451-4AAF-B2BA-7319A3DF9748}" type="pres">
      <dgm:prSet presAssocID="{DCBC00A6-75C6-4B8E-A80C-899A06E9659F}" presName="connTx" presStyleLbl="parChTrans1D3" presStyleIdx="3" presStyleCnt="4"/>
      <dgm:spPr/>
    </dgm:pt>
    <dgm:pt modelId="{4D1C685E-2A85-4EA9-B0EF-BB8825ACC6DD}" type="pres">
      <dgm:prSet presAssocID="{2DEE4BD6-98CF-441C-B5E4-DDD89DD77E06}" presName="root2" presStyleCnt="0"/>
      <dgm:spPr/>
    </dgm:pt>
    <dgm:pt modelId="{15F98AD7-2F8C-4CBE-BDBB-4751156E66A8}" type="pres">
      <dgm:prSet presAssocID="{2DEE4BD6-98CF-441C-B5E4-DDD89DD77E06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CAEE4B-FF09-48E8-B308-475CE6784979}" type="pres">
      <dgm:prSet presAssocID="{2DEE4BD6-98CF-441C-B5E4-DDD89DD77E06}" presName="level3hierChild" presStyleCnt="0"/>
      <dgm:spPr/>
    </dgm:pt>
  </dgm:ptLst>
  <dgm:cxnLst>
    <dgm:cxn modelId="{8FB84E40-2071-4215-B917-320CD2F9B2D5}" type="presOf" srcId="{B967E03B-F7A5-489D-8F6F-A00275D69102}" destId="{1109673B-3FB1-42A2-96FA-D4D02F525448}" srcOrd="0" destOrd="0" presId="urn:microsoft.com/office/officeart/2005/8/layout/hierarchy2"/>
    <dgm:cxn modelId="{0A2ABFF3-45ED-42B3-9755-432F64A380BB}" srcId="{1731461D-9F4A-49F7-B688-14C749A193FA}" destId="{B967E03B-F7A5-489D-8F6F-A00275D69102}" srcOrd="0" destOrd="0" parTransId="{7F38A8AF-08B3-4BD3-AFA2-EA3B88CB59C6}" sibTransId="{0757C1D5-69A5-4679-A7B1-978CD3B7413C}"/>
    <dgm:cxn modelId="{C87A9F49-A38D-4C74-B2F7-E8F9A5C33CE5}" type="presOf" srcId="{E96382D3-2B10-400F-B457-2C1C526B9093}" destId="{4C3811F5-6564-42AF-8AD3-75ED0F03E50A}" srcOrd="0" destOrd="0" presId="urn:microsoft.com/office/officeart/2005/8/layout/hierarchy2"/>
    <dgm:cxn modelId="{2DD8DD03-8F16-4DB0-98D3-C6459EA8FB47}" type="presOf" srcId="{F45FF2BB-2637-45CD-80BD-51D41ABED46B}" destId="{E9B9C479-2871-4090-B6ED-4F274CD5E6A0}" srcOrd="1" destOrd="0" presId="urn:microsoft.com/office/officeart/2005/8/layout/hierarchy2"/>
    <dgm:cxn modelId="{88B70CB1-4F1A-4005-88C8-0A0AF6FB3CEF}" type="presOf" srcId="{DF03C55E-F234-49ED-911E-AD2FC314375A}" destId="{9B15D162-BC77-4251-AE4C-E1FF5AF063C7}" srcOrd="0" destOrd="0" presId="urn:microsoft.com/office/officeart/2005/8/layout/hierarchy2"/>
    <dgm:cxn modelId="{FC6C467E-369C-4F07-AC04-2D78C71D436C}" type="presOf" srcId="{405BCCA2-302C-4FA3-B232-AC9CD5135390}" destId="{9705BB65-B69C-42FF-BC08-835006FBD170}" srcOrd="0" destOrd="0" presId="urn:microsoft.com/office/officeart/2005/8/layout/hierarchy2"/>
    <dgm:cxn modelId="{71AD3906-A12A-4427-88DA-3FD93ABBD431}" srcId="{B967E03B-F7A5-489D-8F6F-A00275D69102}" destId="{B19860A5-14DD-4E20-A2E8-72AFCAF23A09}" srcOrd="1" destOrd="0" parTransId="{F45FF2BB-2637-45CD-80BD-51D41ABED46B}" sibTransId="{4A4C6384-BEBC-4218-97ED-10C48FBB4680}"/>
    <dgm:cxn modelId="{34753699-5513-41A2-BC98-6ACC70836485}" srcId="{DF03C55E-F234-49ED-911E-AD2FC314375A}" destId="{2DEE4BD6-98CF-441C-B5E4-DDD89DD77E06}" srcOrd="1" destOrd="0" parTransId="{DCBC00A6-75C6-4B8E-A80C-899A06E9659F}" sibTransId="{D8164D46-36DE-44A9-A5B3-5BF784E4F443}"/>
    <dgm:cxn modelId="{6EF7CFBC-A532-4049-9B74-C746577FF50D}" type="presOf" srcId="{DCBC00A6-75C6-4B8E-A80C-899A06E9659F}" destId="{7B92073A-2835-4512-8E7B-E8A5507101B3}" srcOrd="0" destOrd="0" presId="urn:microsoft.com/office/officeart/2005/8/layout/hierarchy2"/>
    <dgm:cxn modelId="{B1218199-696D-4BF1-800C-4BABF3E62D14}" srcId="{1731461D-9F4A-49F7-B688-14C749A193FA}" destId="{DF03C55E-F234-49ED-911E-AD2FC314375A}" srcOrd="1" destOrd="0" parTransId="{405BCCA2-302C-4FA3-B232-AC9CD5135390}" sibTransId="{B84E037B-6DBD-487A-8F75-FF153E31F84B}"/>
    <dgm:cxn modelId="{2BE3945E-C9CD-4C58-8778-24F0EC8D44A2}" type="presOf" srcId="{CA4472EE-466D-4953-B874-2104578A4A56}" destId="{4CAA9E3B-B9E9-4EA6-9CBE-ED238D934662}" srcOrd="0" destOrd="0" presId="urn:microsoft.com/office/officeart/2005/8/layout/hierarchy2"/>
    <dgm:cxn modelId="{A6DF42A0-9C89-408D-810B-81495B8E79A8}" type="presOf" srcId="{544A4F22-5223-49D1-BD54-C7064EFF993C}" destId="{4FA9E5D6-BD7D-49C4-B84B-1759DD4AD30A}" srcOrd="0" destOrd="0" presId="urn:microsoft.com/office/officeart/2005/8/layout/hierarchy2"/>
    <dgm:cxn modelId="{7ECDF06E-7D2D-4250-91F3-57394253941A}" srcId="{DF03C55E-F234-49ED-911E-AD2FC314375A}" destId="{E96382D3-2B10-400F-B457-2C1C526B9093}" srcOrd="0" destOrd="0" parTransId="{CA4472EE-466D-4953-B874-2104578A4A56}" sibTransId="{25A6764F-239E-4E39-A33F-603C897CACB0}"/>
    <dgm:cxn modelId="{6EC72BBE-86DB-4307-BAE7-8D8232B3EE66}" srcId="{B967E03B-F7A5-489D-8F6F-A00275D69102}" destId="{544A4F22-5223-49D1-BD54-C7064EFF993C}" srcOrd="0" destOrd="0" parTransId="{25E2B57A-F1D5-408A-90AA-CEE5BED61306}" sibTransId="{15E38384-6A2E-4A95-A3DF-69330CC8080C}"/>
    <dgm:cxn modelId="{DF4A378C-4D2F-499D-978E-25DE764A2D3D}" type="presOf" srcId="{B19860A5-14DD-4E20-A2E8-72AFCAF23A09}" destId="{38BCA82A-C485-4008-A24E-46F499896495}" srcOrd="0" destOrd="0" presId="urn:microsoft.com/office/officeart/2005/8/layout/hierarchy2"/>
    <dgm:cxn modelId="{5A36E9DC-7E6C-4EBF-B9EC-B8D892FD2735}" type="presOf" srcId="{2DEE4BD6-98CF-441C-B5E4-DDD89DD77E06}" destId="{15F98AD7-2F8C-4CBE-BDBB-4751156E66A8}" srcOrd="0" destOrd="0" presId="urn:microsoft.com/office/officeart/2005/8/layout/hierarchy2"/>
    <dgm:cxn modelId="{66ADD815-BAB7-4ECC-8F44-96627D7B3DB5}" type="presOf" srcId="{25E2B57A-F1D5-408A-90AA-CEE5BED61306}" destId="{715F18E9-356F-4325-AD84-1B98F12CD695}" srcOrd="1" destOrd="0" presId="urn:microsoft.com/office/officeart/2005/8/layout/hierarchy2"/>
    <dgm:cxn modelId="{0C85FC72-E7AD-4346-A791-E081EB03DC09}" srcId="{041E690A-8768-44AC-A1D4-28A9528A8A5F}" destId="{1731461D-9F4A-49F7-B688-14C749A193FA}" srcOrd="0" destOrd="0" parTransId="{D794F0A6-D702-4F20-80F7-A82F5669606E}" sibTransId="{321C79B6-ED27-4E62-B41D-4F1C4D761585}"/>
    <dgm:cxn modelId="{3CB1AB1E-CBE9-4B2E-B5C6-85D071799C08}" type="presOf" srcId="{DCBC00A6-75C6-4B8E-A80C-899A06E9659F}" destId="{8C4BD551-C451-4AAF-B2BA-7319A3DF9748}" srcOrd="1" destOrd="0" presId="urn:microsoft.com/office/officeart/2005/8/layout/hierarchy2"/>
    <dgm:cxn modelId="{449CD70F-A11D-4585-86CE-C70488929653}" type="presOf" srcId="{405BCCA2-302C-4FA3-B232-AC9CD5135390}" destId="{1620BA81-93B3-4DCF-8B3B-36A84B031511}" srcOrd="1" destOrd="0" presId="urn:microsoft.com/office/officeart/2005/8/layout/hierarchy2"/>
    <dgm:cxn modelId="{52F48A57-704C-4726-8DCC-4C09A9AB4508}" type="presOf" srcId="{1731461D-9F4A-49F7-B688-14C749A193FA}" destId="{E07515AE-2A60-4DDE-B8CD-E7A5F01AEF9D}" srcOrd="0" destOrd="0" presId="urn:microsoft.com/office/officeart/2005/8/layout/hierarchy2"/>
    <dgm:cxn modelId="{91F43097-BB2C-460A-A758-B5BDD86ED438}" type="presOf" srcId="{041E690A-8768-44AC-A1D4-28A9528A8A5F}" destId="{B7798B5E-7C84-457D-A35A-4A9250446DA2}" srcOrd="0" destOrd="0" presId="urn:microsoft.com/office/officeart/2005/8/layout/hierarchy2"/>
    <dgm:cxn modelId="{8897B6A3-4A9A-44AE-87A2-A5BAC3F91EEF}" type="presOf" srcId="{7F38A8AF-08B3-4BD3-AFA2-EA3B88CB59C6}" destId="{1CA67B8F-69D5-4E48-9055-97766D2A53DA}" srcOrd="1" destOrd="0" presId="urn:microsoft.com/office/officeart/2005/8/layout/hierarchy2"/>
    <dgm:cxn modelId="{621B749E-3E3C-4E12-8A22-194DCA700F52}" type="presOf" srcId="{25E2B57A-F1D5-408A-90AA-CEE5BED61306}" destId="{376DEA17-805C-4372-9FF6-F602965F046A}" srcOrd="0" destOrd="0" presId="urn:microsoft.com/office/officeart/2005/8/layout/hierarchy2"/>
    <dgm:cxn modelId="{10605FFF-8F1F-4B1D-A73F-46F72D9ED736}" type="presOf" srcId="{F45FF2BB-2637-45CD-80BD-51D41ABED46B}" destId="{370916D3-2BAF-41B3-B8F7-EDDCC5809099}" srcOrd="0" destOrd="0" presId="urn:microsoft.com/office/officeart/2005/8/layout/hierarchy2"/>
    <dgm:cxn modelId="{0117964C-4C26-4061-937B-E1E1AED3F330}" type="presOf" srcId="{7F38A8AF-08B3-4BD3-AFA2-EA3B88CB59C6}" destId="{429E8297-4583-448F-BC60-3D266A94A2C8}" srcOrd="0" destOrd="0" presId="urn:microsoft.com/office/officeart/2005/8/layout/hierarchy2"/>
    <dgm:cxn modelId="{FFDFE3CA-44B3-484E-88B4-10EFCD8D0C63}" type="presOf" srcId="{CA4472EE-466D-4953-B874-2104578A4A56}" destId="{6956619A-B9CB-417A-869A-788F03C29061}" srcOrd="1" destOrd="0" presId="urn:microsoft.com/office/officeart/2005/8/layout/hierarchy2"/>
    <dgm:cxn modelId="{76D69450-9BF7-4644-B166-ABD0BE8312CC}" type="presParOf" srcId="{B7798B5E-7C84-457D-A35A-4A9250446DA2}" destId="{47D64A72-913B-464C-AD23-AD213FB56F4A}" srcOrd="0" destOrd="0" presId="urn:microsoft.com/office/officeart/2005/8/layout/hierarchy2"/>
    <dgm:cxn modelId="{EEC18DF8-5697-4A6A-80E6-B29595CE6383}" type="presParOf" srcId="{47D64A72-913B-464C-AD23-AD213FB56F4A}" destId="{E07515AE-2A60-4DDE-B8CD-E7A5F01AEF9D}" srcOrd="0" destOrd="0" presId="urn:microsoft.com/office/officeart/2005/8/layout/hierarchy2"/>
    <dgm:cxn modelId="{B156A4CC-4775-457A-A928-81E9D2A1A6FE}" type="presParOf" srcId="{47D64A72-913B-464C-AD23-AD213FB56F4A}" destId="{7BDC1602-FF67-448B-B293-317CA4E131E1}" srcOrd="1" destOrd="0" presId="urn:microsoft.com/office/officeart/2005/8/layout/hierarchy2"/>
    <dgm:cxn modelId="{2166ED69-8609-433D-A7E9-87F9628A96C3}" type="presParOf" srcId="{7BDC1602-FF67-448B-B293-317CA4E131E1}" destId="{429E8297-4583-448F-BC60-3D266A94A2C8}" srcOrd="0" destOrd="0" presId="urn:microsoft.com/office/officeart/2005/8/layout/hierarchy2"/>
    <dgm:cxn modelId="{1A2473D3-E845-4B4C-82EE-17B7AC8466F6}" type="presParOf" srcId="{429E8297-4583-448F-BC60-3D266A94A2C8}" destId="{1CA67B8F-69D5-4E48-9055-97766D2A53DA}" srcOrd="0" destOrd="0" presId="urn:microsoft.com/office/officeart/2005/8/layout/hierarchy2"/>
    <dgm:cxn modelId="{BC48E74A-13DF-4151-8561-579DB2280D88}" type="presParOf" srcId="{7BDC1602-FF67-448B-B293-317CA4E131E1}" destId="{73F51C48-FCF1-40E2-982C-4C6A36E720B5}" srcOrd="1" destOrd="0" presId="urn:microsoft.com/office/officeart/2005/8/layout/hierarchy2"/>
    <dgm:cxn modelId="{6AE78423-A499-4037-BB70-DFB436EC2116}" type="presParOf" srcId="{73F51C48-FCF1-40E2-982C-4C6A36E720B5}" destId="{1109673B-3FB1-42A2-96FA-D4D02F525448}" srcOrd="0" destOrd="0" presId="urn:microsoft.com/office/officeart/2005/8/layout/hierarchy2"/>
    <dgm:cxn modelId="{7CF79334-C070-45BA-BF2D-E68A77314382}" type="presParOf" srcId="{73F51C48-FCF1-40E2-982C-4C6A36E720B5}" destId="{05C90BC0-E7F4-493F-8227-B0C550E668AB}" srcOrd="1" destOrd="0" presId="urn:microsoft.com/office/officeart/2005/8/layout/hierarchy2"/>
    <dgm:cxn modelId="{1206B296-F9DE-42B1-B0FC-2536E43E7AC1}" type="presParOf" srcId="{05C90BC0-E7F4-493F-8227-B0C550E668AB}" destId="{376DEA17-805C-4372-9FF6-F602965F046A}" srcOrd="0" destOrd="0" presId="urn:microsoft.com/office/officeart/2005/8/layout/hierarchy2"/>
    <dgm:cxn modelId="{8F889494-53F7-4E81-B608-0BC0E6261126}" type="presParOf" srcId="{376DEA17-805C-4372-9FF6-F602965F046A}" destId="{715F18E9-356F-4325-AD84-1B98F12CD695}" srcOrd="0" destOrd="0" presId="urn:microsoft.com/office/officeart/2005/8/layout/hierarchy2"/>
    <dgm:cxn modelId="{87E29D68-A7E1-4495-8B2E-F1F95D6A30B8}" type="presParOf" srcId="{05C90BC0-E7F4-493F-8227-B0C550E668AB}" destId="{0BB71347-C7CA-496B-8E41-D50BFA40A7E4}" srcOrd="1" destOrd="0" presId="urn:microsoft.com/office/officeart/2005/8/layout/hierarchy2"/>
    <dgm:cxn modelId="{3FE1C6CA-C87E-4F6B-99E8-74B9EC72CAD0}" type="presParOf" srcId="{0BB71347-C7CA-496B-8E41-D50BFA40A7E4}" destId="{4FA9E5D6-BD7D-49C4-B84B-1759DD4AD30A}" srcOrd="0" destOrd="0" presId="urn:microsoft.com/office/officeart/2005/8/layout/hierarchy2"/>
    <dgm:cxn modelId="{C968B660-E5D4-4518-B782-3C5517E43A0C}" type="presParOf" srcId="{0BB71347-C7CA-496B-8E41-D50BFA40A7E4}" destId="{BEDFA595-C3D2-4BB5-983D-C61E8983EA23}" srcOrd="1" destOrd="0" presId="urn:microsoft.com/office/officeart/2005/8/layout/hierarchy2"/>
    <dgm:cxn modelId="{DC98A738-1F69-45D7-A67D-C3FC37F3740B}" type="presParOf" srcId="{05C90BC0-E7F4-493F-8227-B0C550E668AB}" destId="{370916D3-2BAF-41B3-B8F7-EDDCC5809099}" srcOrd="2" destOrd="0" presId="urn:microsoft.com/office/officeart/2005/8/layout/hierarchy2"/>
    <dgm:cxn modelId="{870B0E4F-6D62-4940-B5B8-7D239B518C19}" type="presParOf" srcId="{370916D3-2BAF-41B3-B8F7-EDDCC5809099}" destId="{E9B9C479-2871-4090-B6ED-4F274CD5E6A0}" srcOrd="0" destOrd="0" presId="urn:microsoft.com/office/officeart/2005/8/layout/hierarchy2"/>
    <dgm:cxn modelId="{662250D7-87FA-4323-B646-DFA3A3329F0D}" type="presParOf" srcId="{05C90BC0-E7F4-493F-8227-B0C550E668AB}" destId="{EC83FBF0-90CC-4C46-BFBC-0872D8019419}" srcOrd="3" destOrd="0" presId="urn:microsoft.com/office/officeart/2005/8/layout/hierarchy2"/>
    <dgm:cxn modelId="{45FFEEAF-6651-41A5-BB01-7BC038AB9A19}" type="presParOf" srcId="{EC83FBF0-90CC-4C46-BFBC-0872D8019419}" destId="{38BCA82A-C485-4008-A24E-46F499896495}" srcOrd="0" destOrd="0" presId="urn:microsoft.com/office/officeart/2005/8/layout/hierarchy2"/>
    <dgm:cxn modelId="{6A36B88B-C85D-44B7-AE7C-40E581D0580C}" type="presParOf" srcId="{EC83FBF0-90CC-4C46-BFBC-0872D8019419}" destId="{1F76D0D8-8EE5-4A13-88BB-94FED4F878ED}" srcOrd="1" destOrd="0" presId="urn:microsoft.com/office/officeart/2005/8/layout/hierarchy2"/>
    <dgm:cxn modelId="{709AB192-1DEA-4953-BE59-72B8E271FA3F}" type="presParOf" srcId="{7BDC1602-FF67-448B-B293-317CA4E131E1}" destId="{9705BB65-B69C-42FF-BC08-835006FBD170}" srcOrd="2" destOrd="0" presId="urn:microsoft.com/office/officeart/2005/8/layout/hierarchy2"/>
    <dgm:cxn modelId="{8E3F0162-CE48-4F1F-A79E-E9A2D2AC27C3}" type="presParOf" srcId="{9705BB65-B69C-42FF-BC08-835006FBD170}" destId="{1620BA81-93B3-4DCF-8B3B-36A84B031511}" srcOrd="0" destOrd="0" presId="urn:microsoft.com/office/officeart/2005/8/layout/hierarchy2"/>
    <dgm:cxn modelId="{B0F3532D-D235-4CA9-BF77-D3DB9D3BE2D2}" type="presParOf" srcId="{7BDC1602-FF67-448B-B293-317CA4E131E1}" destId="{8C11B055-B6D3-44AD-B536-40A3A6284888}" srcOrd="3" destOrd="0" presId="urn:microsoft.com/office/officeart/2005/8/layout/hierarchy2"/>
    <dgm:cxn modelId="{CB576257-2A5B-401D-981D-B3D89E65B6BA}" type="presParOf" srcId="{8C11B055-B6D3-44AD-B536-40A3A6284888}" destId="{9B15D162-BC77-4251-AE4C-E1FF5AF063C7}" srcOrd="0" destOrd="0" presId="urn:microsoft.com/office/officeart/2005/8/layout/hierarchy2"/>
    <dgm:cxn modelId="{4CAD5D53-F027-430F-B37E-3B3A8C8C015A}" type="presParOf" srcId="{8C11B055-B6D3-44AD-B536-40A3A6284888}" destId="{73D3BBB7-1853-4EDE-B05D-F5292D21B0BA}" srcOrd="1" destOrd="0" presId="urn:microsoft.com/office/officeart/2005/8/layout/hierarchy2"/>
    <dgm:cxn modelId="{A34F937E-81D9-48E2-9FF9-0544F7A7CF9A}" type="presParOf" srcId="{73D3BBB7-1853-4EDE-B05D-F5292D21B0BA}" destId="{4CAA9E3B-B9E9-4EA6-9CBE-ED238D934662}" srcOrd="0" destOrd="0" presId="urn:microsoft.com/office/officeart/2005/8/layout/hierarchy2"/>
    <dgm:cxn modelId="{2A6AAB77-E5FB-402C-86F1-CCB27E4874AE}" type="presParOf" srcId="{4CAA9E3B-B9E9-4EA6-9CBE-ED238D934662}" destId="{6956619A-B9CB-417A-869A-788F03C29061}" srcOrd="0" destOrd="0" presId="urn:microsoft.com/office/officeart/2005/8/layout/hierarchy2"/>
    <dgm:cxn modelId="{82AC6F3D-2C33-4420-ADAC-C6DD3A662D87}" type="presParOf" srcId="{73D3BBB7-1853-4EDE-B05D-F5292D21B0BA}" destId="{07DE1467-DAE1-42FD-AA44-1E22BEDD8CE9}" srcOrd="1" destOrd="0" presId="urn:microsoft.com/office/officeart/2005/8/layout/hierarchy2"/>
    <dgm:cxn modelId="{0357AC39-E631-4648-A4E7-D87EB31A6A91}" type="presParOf" srcId="{07DE1467-DAE1-42FD-AA44-1E22BEDD8CE9}" destId="{4C3811F5-6564-42AF-8AD3-75ED0F03E50A}" srcOrd="0" destOrd="0" presId="urn:microsoft.com/office/officeart/2005/8/layout/hierarchy2"/>
    <dgm:cxn modelId="{A4F9F7DB-FDDB-4EFF-AF8F-65F0FCDB2062}" type="presParOf" srcId="{07DE1467-DAE1-42FD-AA44-1E22BEDD8CE9}" destId="{3DF2EB13-873A-4EFE-A027-082A8C8DD053}" srcOrd="1" destOrd="0" presId="urn:microsoft.com/office/officeart/2005/8/layout/hierarchy2"/>
    <dgm:cxn modelId="{9F8AA36F-DA7F-4F20-94A4-051CB6F5904F}" type="presParOf" srcId="{73D3BBB7-1853-4EDE-B05D-F5292D21B0BA}" destId="{7B92073A-2835-4512-8E7B-E8A5507101B3}" srcOrd="2" destOrd="0" presId="urn:microsoft.com/office/officeart/2005/8/layout/hierarchy2"/>
    <dgm:cxn modelId="{3C0E7E43-4628-4420-858F-6CE66118D5B2}" type="presParOf" srcId="{7B92073A-2835-4512-8E7B-E8A5507101B3}" destId="{8C4BD551-C451-4AAF-B2BA-7319A3DF9748}" srcOrd="0" destOrd="0" presId="urn:microsoft.com/office/officeart/2005/8/layout/hierarchy2"/>
    <dgm:cxn modelId="{8997FFC7-CB41-4083-BF26-0185126E1698}" type="presParOf" srcId="{73D3BBB7-1853-4EDE-B05D-F5292D21B0BA}" destId="{4D1C685E-2A85-4EA9-B0EF-BB8825ACC6DD}" srcOrd="3" destOrd="0" presId="urn:microsoft.com/office/officeart/2005/8/layout/hierarchy2"/>
    <dgm:cxn modelId="{31E965E1-5345-4114-ABE1-2F6756864CFB}" type="presParOf" srcId="{4D1C685E-2A85-4EA9-B0EF-BB8825ACC6DD}" destId="{15F98AD7-2F8C-4CBE-BDBB-4751156E66A8}" srcOrd="0" destOrd="0" presId="urn:microsoft.com/office/officeart/2005/8/layout/hierarchy2"/>
    <dgm:cxn modelId="{A20899A0-6B84-4ACB-ADCA-D1B59D296776}" type="presParOf" srcId="{4D1C685E-2A85-4EA9-B0EF-BB8825ACC6DD}" destId="{8FCAEE4B-FF09-48E8-B308-475CE678497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CBB8BF-1C42-44D4-BACE-76DFDDDB111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21978C7B-E5CD-4997-A1EB-648C3F28025A}">
      <dgm:prSet phldrT="[Text]" custT="1"/>
      <dgm:spPr/>
      <dgm:t>
        <a:bodyPr/>
        <a:lstStyle/>
        <a:p>
          <a:r>
            <a:rPr lang="de-DE" sz="1200"/>
            <a:t>Grundsätze</a:t>
          </a:r>
        </a:p>
      </dgm:t>
    </dgm:pt>
    <dgm:pt modelId="{4F67E2CC-FB09-4B1D-B37E-301CC53B09BF}" type="parTrans" cxnId="{D91FA76E-A8BC-482E-98CA-134F40A27A5B}">
      <dgm:prSet/>
      <dgm:spPr/>
      <dgm:t>
        <a:bodyPr/>
        <a:lstStyle/>
        <a:p>
          <a:endParaRPr lang="de-DE" sz="1200"/>
        </a:p>
      </dgm:t>
    </dgm:pt>
    <dgm:pt modelId="{CF1C2637-4B2B-4F42-9C1F-61BD9E56938C}" type="sibTrans" cxnId="{D91FA76E-A8BC-482E-98CA-134F40A27A5B}">
      <dgm:prSet/>
      <dgm:spPr/>
      <dgm:t>
        <a:bodyPr/>
        <a:lstStyle/>
        <a:p>
          <a:endParaRPr lang="de-DE" sz="1200"/>
        </a:p>
      </dgm:t>
    </dgm:pt>
    <dgm:pt modelId="{EA8E7AB3-EDF5-47DA-9D42-9D85122A3D31}">
      <dgm:prSet phldrT="[Text]" custT="1"/>
      <dgm:spPr/>
      <dgm:t>
        <a:bodyPr/>
        <a:lstStyle/>
        <a:p>
          <a:r>
            <a:rPr lang="de-DE" sz="1200"/>
            <a:t>ist allgemein, wenn Bervölkerungsgruppe ausgeschlossen</a:t>
          </a:r>
        </a:p>
      </dgm:t>
    </dgm:pt>
    <dgm:pt modelId="{BFFCB52C-0FD8-4DBF-A740-739D2E733022}" type="parTrans" cxnId="{D4A7741E-473C-490B-A9A3-597118924A15}">
      <dgm:prSet custT="1"/>
      <dgm:spPr/>
      <dgm:t>
        <a:bodyPr/>
        <a:lstStyle/>
        <a:p>
          <a:endParaRPr lang="de-DE" sz="1200"/>
        </a:p>
      </dgm:t>
    </dgm:pt>
    <dgm:pt modelId="{58C906F5-CD08-4BBA-A75B-488B2E9B6FD6}" type="sibTrans" cxnId="{D4A7741E-473C-490B-A9A3-597118924A15}">
      <dgm:prSet/>
      <dgm:spPr/>
      <dgm:t>
        <a:bodyPr/>
        <a:lstStyle/>
        <a:p>
          <a:endParaRPr lang="de-DE" sz="1200"/>
        </a:p>
      </dgm:t>
    </dgm:pt>
    <dgm:pt modelId="{C9B1D07B-A9E0-4468-8F06-1B03225CCC8B}">
      <dgm:prSet phldrT="[Text]" custT="1"/>
      <dgm:spPr/>
      <dgm:t>
        <a:bodyPr/>
        <a:lstStyle/>
        <a:p>
          <a:r>
            <a:rPr lang="de-DE" sz="1200"/>
            <a:t>ist unmittelbar wenn Stimmen direkt in Mandate umgerechnet werden</a:t>
          </a:r>
        </a:p>
      </dgm:t>
    </dgm:pt>
    <dgm:pt modelId="{7AF9FA89-DAF3-42BC-AE15-2FD2DB6459E5}" type="parTrans" cxnId="{3C05789E-6AC4-4399-83D6-06CA27F9795C}">
      <dgm:prSet custT="1"/>
      <dgm:spPr/>
      <dgm:t>
        <a:bodyPr/>
        <a:lstStyle/>
        <a:p>
          <a:endParaRPr lang="de-DE" sz="1200"/>
        </a:p>
      </dgm:t>
    </dgm:pt>
    <dgm:pt modelId="{DF389536-A24A-4629-895C-E5DBDAB30CB9}" type="sibTrans" cxnId="{3C05789E-6AC4-4399-83D6-06CA27F9795C}">
      <dgm:prSet/>
      <dgm:spPr/>
      <dgm:t>
        <a:bodyPr/>
        <a:lstStyle/>
        <a:p>
          <a:endParaRPr lang="de-DE" sz="1200"/>
        </a:p>
      </dgm:t>
    </dgm:pt>
    <dgm:pt modelId="{A84FC750-10D4-4535-96CB-895D1EDCFF84}">
      <dgm:prSet phldrT="[Text]" custT="1"/>
      <dgm:spPr/>
      <dgm:t>
        <a:bodyPr/>
        <a:lstStyle/>
        <a:p>
          <a:r>
            <a:rPr lang="de-DE" sz="1200"/>
            <a:t>ist frei wenn die Wahl ohne Zwang oder sonstige Einflüsse erfolgt</a:t>
          </a:r>
        </a:p>
      </dgm:t>
    </dgm:pt>
    <dgm:pt modelId="{45184787-E006-4A94-B43B-B34B1CAA0296}" type="parTrans" cxnId="{4B5D657F-8900-476A-8281-4BDFABEB9AF1}">
      <dgm:prSet custT="1"/>
      <dgm:spPr/>
      <dgm:t>
        <a:bodyPr/>
        <a:lstStyle/>
        <a:p>
          <a:endParaRPr lang="de-DE" sz="1200"/>
        </a:p>
      </dgm:t>
    </dgm:pt>
    <dgm:pt modelId="{205DDE5A-1402-404A-B51B-8C01E6F1BB48}" type="sibTrans" cxnId="{4B5D657F-8900-476A-8281-4BDFABEB9AF1}">
      <dgm:prSet/>
      <dgm:spPr/>
      <dgm:t>
        <a:bodyPr/>
        <a:lstStyle/>
        <a:p>
          <a:endParaRPr lang="de-DE" sz="1200"/>
        </a:p>
      </dgm:t>
    </dgm:pt>
    <dgm:pt modelId="{06E791DB-C066-4751-8B00-9524CA384B5F}">
      <dgm:prSet phldrT="[Text]" custT="1"/>
      <dgm:spPr/>
      <dgm:t>
        <a:bodyPr/>
        <a:lstStyle/>
        <a:p>
          <a:r>
            <a:rPr lang="de-DE" sz="1200"/>
            <a:t>ist gleich wenn alle Menschen gleich viele Stimmen haben und jede Stimme gleich viel wert ist</a:t>
          </a:r>
        </a:p>
      </dgm:t>
    </dgm:pt>
    <dgm:pt modelId="{086D3C25-9C39-4DE8-9489-4EF8BF8363BE}" type="parTrans" cxnId="{1F4FF5E1-B5E7-45E4-AFA5-9167E8B254DF}">
      <dgm:prSet custT="1"/>
      <dgm:spPr/>
      <dgm:t>
        <a:bodyPr/>
        <a:lstStyle/>
        <a:p>
          <a:endParaRPr lang="de-DE" sz="1200"/>
        </a:p>
      </dgm:t>
    </dgm:pt>
    <dgm:pt modelId="{7BC23DF2-E7EA-42B0-BEF9-ED0E2A774915}" type="sibTrans" cxnId="{1F4FF5E1-B5E7-45E4-AFA5-9167E8B254DF}">
      <dgm:prSet/>
      <dgm:spPr/>
      <dgm:t>
        <a:bodyPr/>
        <a:lstStyle/>
        <a:p>
          <a:endParaRPr lang="de-DE" sz="1200"/>
        </a:p>
      </dgm:t>
    </dgm:pt>
    <dgm:pt modelId="{47C819BA-59F5-42E0-ACFC-91542679124B}" type="pres">
      <dgm:prSet presAssocID="{08CBB8BF-1C42-44D4-BACE-76DFDDDB111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2A8A8B-22EA-4524-9B6D-AF80CF9C85BE}" type="pres">
      <dgm:prSet presAssocID="{21978C7B-E5CD-4997-A1EB-648C3F28025A}" presName="root1" presStyleCnt="0"/>
      <dgm:spPr/>
    </dgm:pt>
    <dgm:pt modelId="{F39AE364-DFD7-48B1-997C-D9A816734F1E}" type="pres">
      <dgm:prSet presAssocID="{21978C7B-E5CD-4997-A1EB-648C3F28025A}" presName="LevelOneTextNode" presStyleLbl="node0" presStyleIdx="0" presStyleCnt="1">
        <dgm:presLayoutVars>
          <dgm:chPref val="3"/>
        </dgm:presLayoutVars>
      </dgm:prSet>
      <dgm:spPr/>
    </dgm:pt>
    <dgm:pt modelId="{39AD42EF-66CC-4B7F-BF6B-04D4E005A026}" type="pres">
      <dgm:prSet presAssocID="{21978C7B-E5CD-4997-A1EB-648C3F28025A}" presName="level2hierChild" presStyleCnt="0"/>
      <dgm:spPr/>
    </dgm:pt>
    <dgm:pt modelId="{4907E783-2D56-436B-846F-3F20FF5CB9EE}" type="pres">
      <dgm:prSet presAssocID="{BFFCB52C-0FD8-4DBF-A740-739D2E733022}" presName="conn2-1" presStyleLbl="parChTrans1D2" presStyleIdx="0" presStyleCnt="4"/>
      <dgm:spPr/>
    </dgm:pt>
    <dgm:pt modelId="{777270BC-B397-4B49-940E-B876BAEE0EE6}" type="pres">
      <dgm:prSet presAssocID="{BFFCB52C-0FD8-4DBF-A740-739D2E733022}" presName="connTx" presStyleLbl="parChTrans1D2" presStyleIdx="0" presStyleCnt="4"/>
      <dgm:spPr/>
    </dgm:pt>
    <dgm:pt modelId="{B965E9F1-F5D3-44F9-BC64-E8B40956A5F4}" type="pres">
      <dgm:prSet presAssocID="{EA8E7AB3-EDF5-47DA-9D42-9D85122A3D31}" presName="root2" presStyleCnt="0"/>
      <dgm:spPr/>
    </dgm:pt>
    <dgm:pt modelId="{DC40B6F4-71B4-4531-B598-C4C450D8137A}" type="pres">
      <dgm:prSet presAssocID="{EA8E7AB3-EDF5-47DA-9D42-9D85122A3D31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A02AE0F-72E2-49AB-BE4E-CA4E38C339F1}" type="pres">
      <dgm:prSet presAssocID="{EA8E7AB3-EDF5-47DA-9D42-9D85122A3D31}" presName="level3hierChild" presStyleCnt="0"/>
      <dgm:spPr/>
    </dgm:pt>
    <dgm:pt modelId="{78B1CB66-9D9C-4885-8CFF-C2046CB1141E}" type="pres">
      <dgm:prSet presAssocID="{7AF9FA89-DAF3-42BC-AE15-2FD2DB6459E5}" presName="conn2-1" presStyleLbl="parChTrans1D2" presStyleIdx="1" presStyleCnt="4"/>
      <dgm:spPr/>
    </dgm:pt>
    <dgm:pt modelId="{79E06873-1486-4266-A09C-8D3C5E361456}" type="pres">
      <dgm:prSet presAssocID="{7AF9FA89-DAF3-42BC-AE15-2FD2DB6459E5}" presName="connTx" presStyleLbl="parChTrans1D2" presStyleIdx="1" presStyleCnt="4"/>
      <dgm:spPr/>
    </dgm:pt>
    <dgm:pt modelId="{86C09C8A-C060-4D9A-8E16-19314288419E}" type="pres">
      <dgm:prSet presAssocID="{C9B1D07B-A9E0-4468-8F06-1B03225CCC8B}" presName="root2" presStyleCnt="0"/>
      <dgm:spPr/>
    </dgm:pt>
    <dgm:pt modelId="{239C3554-E3C4-4BCB-B1A0-4587C4DD8CF7}" type="pres">
      <dgm:prSet presAssocID="{C9B1D07B-A9E0-4468-8F06-1B03225CCC8B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CC0D67D-5E9B-4000-B250-72A81628BEF0}" type="pres">
      <dgm:prSet presAssocID="{C9B1D07B-A9E0-4468-8F06-1B03225CCC8B}" presName="level3hierChild" presStyleCnt="0"/>
      <dgm:spPr/>
    </dgm:pt>
    <dgm:pt modelId="{F8A5CCBE-88B7-4761-94D3-C6017084453A}" type="pres">
      <dgm:prSet presAssocID="{45184787-E006-4A94-B43B-B34B1CAA0296}" presName="conn2-1" presStyleLbl="parChTrans1D2" presStyleIdx="2" presStyleCnt="4"/>
      <dgm:spPr/>
    </dgm:pt>
    <dgm:pt modelId="{855916AF-C009-4522-A932-200F8DF4F806}" type="pres">
      <dgm:prSet presAssocID="{45184787-E006-4A94-B43B-B34B1CAA0296}" presName="connTx" presStyleLbl="parChTrans1D2" presStyleIdx="2" presStyleCnt="4"/>
      <dgm:spPr/>
    </dgm:pt>
    <dgm:pt modelId="{513D3C9C-6FC8-4ACD-90D7-0E5AA2FFFFE3}" type="pres">
      <dgm:prSet presAssocID="{A84FC750-10D4-4535-96CB-895D1EDCFF84}" presName="root2" presStyleCnt="0"/>
      <dgm:spPr/>
    </dgm:pt>
    <dgm:pt modelId="{516D0177-F2DC-4FB6-80E1-10F0DE114AE4}" type="pres">
      <dgm:prSet presAssocID="{A84FC750-10D4-4535-96CB-895D1EDCFF84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5760D67-EAF5-45BF-9411-28BE7435BB48}" type="pres">
      <dgm:prSet presAssocID="{A84FC750-10D4-4535-96CB-895D1EDCFF84}" presName="level3hierChild" presStyleCnt="0"/>
      <dgm:spPr/>
    </dgm:pt>
    <dgm:pt modelId="{E8B9C860-4A1D-43A8-B2A0-246EB3133C56}" type="pres">
      <dgm:prSet presAssocID="{086D3C25-9C39-4DE8-9489-4EF8BF8363BE}" presName="conn2-1" presStyleLbl="parChTrans1D2" presStyleIdx="3" presStyleCnt="4"/>
      <dgm:spPr/>
    </dgm:pt>
    <dgm:pt modelId="{CBFB243B-6155-4980-8E98-08BCED66FB5A}" type="pres">
      <dgm:prSet presAssocID="{086D3C25-9C39-4DE8-9489-4EF8BF8363BE}" presName="connTx" presStyleLbl="parChTrans1D2" presStyleIdx="3" presStyleCnt="4"/>
      <dgm:spPr/>
    </dgm:pt>
    <dgm:pt modelId="{17B32621-EDC7-4721-AB56-DCCBB8BA60CA}" type="pres">
      <dgm:prSet presAssocID="{06E791DB-C066-4751-8B00-9524CA384B5F}" presName="root2" presStyleCnt="0"/>
      <dgm:spPr/>
    </dgm:pt>
    <dgm:pt modelId="{1C873D7E-2047-427B-B9B1-40CCE0ED30ED}" type="pres">
      <dgm:prSet presAssocID="{06E791DB-C066-4751-8B00-9524CA384B5F}" presName="LevelTwoTextNode" presStyleLbl="node2" presStyleIdx="3" presStyleCnt="4" custScaleY="12080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38258A5-F928-4C39-9AA3-B9DFAE7B3E0F}" type="pres">
      <dgm:prSet presAssocID="{06E791DB-C066-4751-8B00-9524CA384B5F}" presName="level3hierChild" presStyleCnt="0"/>
      <dgm:spPr/>
    </dgm:pt>
  </dgm:ptLst>
  <dgm:cxnLst>
    <dgm:cxn modelId="{A69D1215-2F8E-4219-B1B3-DBD0D2FC69C1}" type="presOf" srcId="{086D3C25-9C39-4DE8-9489-4EF8BF8363BE}" destId="{E8B9C860-4A1D-43A8-B2A0-246EB3133C56}" srcOrd="0" destOrd="0" presId="urn:microsoft.com/office/officeart/2005/8/layout/hierarchy2"/>
    <dgm:cxn modelId="{575D5EBB-22AA-4E70-926C-FEA0D4F25983}" type="presOf" srcId="{06E791DB-C066-4751-8B00-9524CA384B5F}" destId="{1C873D7E-2047-427B-B9B1-40CCE0ED30ED}" srcOrd="0" destOrd="0" presId="urn:microsoft.com/office/officeart/2005/8/layout/hierarchy2"/>
    <dgm:cxn modelId="{D4A7741E-473C-490B-A9A3-597118924A15}" srcId="{21978C7B-E5CD-4997-A1EB-648C3F28025A}" destId="{EA8E7AB3-EDF5-47DA-9D42-9D85122A3D31}" srcOrd="0" destOrd="0" parTransId="{BFFCB52C-0FD8-4DBF-A740-739D2E733022}" sibTransId="{58C906F5-CD08-4BBA-A75B-488B2E9B6FD6}"/>
    <dgm:cxn modelId="{E7E4497F-8299-4DCA-B412-18048A643FFB}" type="presOf" srcId="{086D3C25-9C39-4DE8-9489-4EF8BF8363BE}" destId="{CBFB243B-6155-4980-8E98-08BCED66FB5A}" srcOrd="1" destOrd="0" presId="urn:microsoft.com/office/officeart/2005/8/layout/hierarchy2"/>
    <dgm:cxn modelId="{053EEEF6-F981-4E13-BAE4-F922A854A26F}" type="presOf" srcId="{EA8E7AB3-EDF5-47DA-9D42-9D85122A3D31}" destId="{DC40B6F4-71B4-4531-B598-C4C450D8137A}" srcOrd="0" destOrd="0" presId="urn:microsoft.com/office/officeart/2005/8/layout/hierarchy2"/>
    <dgm:cxn modelId="{89CFFD45-AD85-416F-BC16-24F7BE30198A}" type="presOf" srcId="{7AF9FA89-DAF3-42BC-AE15-2FD2DB6459E5}" destId="{78B1CB66-9D9C-4885-8CFF-C2046CB1141E}" srcOrd="0" destOrd="0" presId="urn:microsoft.com/office/officeart/2005/8/layout/hierarchy2"/>
    <dgm:cxn modelId="{D91FA76E-A8BC-482E-98CA-134F40A27A5B}" srcId="{08CBB8BF-1C42-44D4-BACE-76DFDDDB111D}" destId="{21978C7B-E5CD-4997-A1EB-648C3F28025A}" srcOrd="0" destOrd="0" parTransId="{4F67E2CC-FB09-4B1D-B37E-301CC53B09BF}" sibTransId="{CF1C2637-4B2B-4F42-9C1F-61BD9E56938C}"/>
    <dgm:cxn modelId="{D7F53A36-9DE6-443D-9F59-B64DA14CDE14}" type="presOf" srcId="{45184787-E006-4A94-B43B-B34B1CAA0296}" destId="{F8A5CCBE-88B7-4761-94D3-C6017084453A}" srcOrd="0" destOrd="0" presId="urn:microsoft.com/office/officeart/2005/8/layout/hierarchy2"/>
    <dgm:cxn modelId="{F9BEDF9E-7F96-4EF5-882A-522B9D5BAEE5}" type="presOf" srcId="{BFFCB52C-0FD8-4DBF-A740-739D2E733022}" destId="{4907E783-2D56-436B-846F-3F20FF5CB9EE}" srcOrd="0" destOrd="0" presId="urn:microsoft.com/office/officeart/2005/8/layout/hierarchy2"/>
    <dgm:cxn modelId="{62B06A88-ED5D-4A97-9C31-4A59E6A41BC4}" type="presOf" srcId="{7AF9FA89-DAF3-42BC-AE15-2FD2DB6459E5}" destId="{79E06873-1486-4266-A09C-8D3C5E361456}" srcOrd="1" destOrd="0" presId="urn:microsoft.com/office/officeart/2005/8/layout/hierarchy2"/>
    <dgm:cxn modelId="{B4860FAA-DCAF-42AF-84E9-FF52848C7D45}" type="presOf" srcId="{C9B1D07B-A9E0-4468-8F06-1B03225CCC8B}" destId="{239C3554-E3C4-4BCB-B1A0-4587C4DD8CF7}" srcOrd="0" destOrd="0" presId="urn:microsoft.com/office/officeart/2005/8/layout/hierarchy2"/>
    <dgm:cxn modelId="{5ADF6428-5904-44D4-A12C-F7265DDE204D}" type="presOf" srcId="{21978C7B-E5CD-4997-A1EB-648C3F28025A}" destId="{F39AE364-DFD7-48B1-997C-D9A816734F1E}" srcOrd="0" destOrd="0" presId="urn:microsoft.com/office/officeart/2005/8/layout/hierarchy2"/>
    <dgm:cxn modelId="{4B5D657F-8900-476A-8281-4BDFABEB9AF1}" srcId="{21978C7B-E5CD-4997-A1EB-648C3F28025A}" destId="{A84FC750-10D4-4535-96CB-895D1EDCFF84}" srcOrd="2" destOrd="0" parTransId="{45184787-E006-4A94-B43B-B34B1CAA0296}" sibTransId="{205DDE5A-1402-404A-B51B-8C01E6F1BB48}"/>
    <dgm:cxn modelId="{4E82AFC4-DF53-449E-9635-760D02433EC9}" type="presOf" srcId="{BFFCB52C-0FD8-4DBF-A740-739D2E733022}" destId="{777270BC-B397-4B49-940E-B876BAEE0EE6}" srcOrd="1" destOrd="0" presId="urn:microsoft.com/office/officeart/2005/8/layout/hierarchy2"/>
    <dgm:cxn modelId="{E8458463-B3C2-4D9D-8915-BDE415914C16}" type="presOf" srcId="{08CBB8BF-1C42-44D4-BACE-76DFDDDB111D}" destId="{47C819BA-59F5-42E0-ACFC-91542679124B}" srcOrd="0" destOrd="0" presId="urn:microsoft.com/office/officeart/2005/8/layout/hierarchy2"/>
    <dgm:cxn modelId="{780B1E29-4C5B-4EF6-943E-70B00886060E}" type="presOf" srcId="{45184787-E006-4A94-B43B-B34B1CAA0296}" destId="{855916AF-C009-4522-A932-200F8DF4F806}" srcOrd="1" destOrd="0" presId="urn:microsoft.com/office/officeart/2005/8/layout/hierarchy2"/>
    <dgm:cxn modelId="{62BB427B-224D-435B-A99A-EE45523762F2}" type="presOf" srcId="{A84FC750-10D4-4535-96CB-895D1EDCFF84}" destId="{516D0177-F2DC-4FB6-80E1-10F0DE114AE4}" srcOrd="0" destOrd="0" presId="urn:microsoft.com/office/officeart/2005/8/layout/hierarchy2"/>
    <dgm:cxn modelId="{3C05789E-6AC4-4399-83D6-06CA27F9795C}" srcId="{21978C7B-E5CD-4997-A1EB-648C3F28025A}" destId="{C9B1D07B-A9E0-4468-8F06-1B03225CCC8B}" srcOrd="1" destOrd="0" parTransId="{7AF9FA89-DAF3-42BC-AE15-2FD2DB6459E5}" sibTransId="{DF389536-A24A-4629-895C-E5DBDAB30CB9}"/>
    <dgm:cxn modelId="{1F4FF5E1-B5E7-45E4-AFA5-9167E8B254DF}" srcId="{21978C7B-E5CD-4997-A1EB-648C3F28025A}" destId="{06E791DB-C066-4751-8B00-9524CA384B5F}" srcOrd="3" destOrd="0" parTransId="{086D3C25-9C39-4DE8-9489-4EF8BF8363BE}" sibTransId="{7BC23DF2-E7EA-42B0-BEF9-ED0E2A774915}"/>
    <dgm:cxn modelId="{7A912702-F784-4C80-95F7-3BFAB4247514}" type="presParOf" srcId="{47C819BA-59F5-42E0-ACFC-91542679124B}" destId="{572A8A8B-22EA-4524-9B6D-AF80CF9C85BE}" srcOrd="0" destOrd="0" presId="urn:microsoft.com/office/officeart/2005/8/layout/hierarchy2"/>
    <dgm:cxn modelId="{B8451A85-75A3-4666-90B6-725C597432D6}" type="presParOf" srcId="{572A8A8B-22EA-4524-9B6D-AF80CF9C85BE}" destId="{F39AE364-DFD7-48B1-997C-D9A816734F1E}" srcOrd="0" destOrd="0" presId="urn:microsoft.com/office/officeart/2005/8/layout/hierarchy2"/>
    <dgm:cxn modelId="{4654B632-158D-4F98-A03A-89BAEE35F786}" type="presParOf" srcId="{572A8A8B-22EA-4524-9B6D-AF80CF9C85BE}" destId="{39AD42EF-66CC-4B7F-BF6B-04D4E005A026}" srcOrd="1" destOrd="0" presId="urn:microsoft.com/office/officeart/2005/8/layout/hierarchy2"/>
    <dgm:cxn modelId="{E44ADBE1-6136-4E32-9176-D983433A8B92}" type="presParOf" srcId="{39AD42EF-66CC-4B7F-BF6B-04D4E005A026}" destId="{4907E783-2D56-436B-846F-3F20FF5CB9EE}" srcOrd="0" destOrd="0" presId="urn:microsoft.com/office/officeart/2005/8/layout/hierarchy2"/>
    <dgm:cxn modelId="{0EA3AA36-0106-4713-9871-0639322EEFD9}" type="presParOf" srcId="{4907E783-2D56-436B-846F-3F20FF5CB9EE}" destId="{777270BC-B397-4B49-940E-B876BAEE0EE6}" srcOrd="0" destOrd="0" presId="urn:microsoft.com/office/officeart/2005/8/layout/hierarchy2"/>
    <dgm:cxn modelId="{329FA60A-B92E-4568-81DC-17AD78C62131}" type="presParOf" srcId="{39AD42EF-66CC-4B7F-BF6B-04D4E005A026}" destId="{B965E9F1-F5D3-44F9-BC64-E8B40956A5F4}" srcOrd="1" destOrd="0" presId="urn:microsoft.com/office/officeart/2005/8/layout/hierarchy2"/>
    <dgm:cxn modelId="{99915DBA-A23F-4450-A83B-6DA6744A4BCD}" type="presParOf" srcId="{B965E9F1-F5D3-44F9-BC64-E8B40956A5F4}" destId="{DC40B6F4-71B4-4531-B598-C4C450D8137A}" srcOrd="0" destOrd="0" presId="urn:microsoft.com/office/officeart/2005/8/layout/hierarchy2"/>
    <dgm:cxn modelId="{4A681BD6-3494-49C8-8A8F-8C3E153F54F1}" type="presParOf" srcId="{B965E9F1-F5D3-44F9-BC64-E8B40956A5F4}" destId="{BA02AE0F-72E2-49AB-BE4E-CA4E38C339F1}" srcOrd="1" destOrd="0" presId="urn:microsoft.com/office/officeart/2005/8/layout/hierarchy2"/>
    <dgm:cxn modelId="{E5DCECD8-38C4-48E8-95C4-D7F5B875A00C}" type="presParOf" srcId="{39AD42EF-66CC-4B7F-BF6B-04D4E005A026}" destId="{78B1CB66-9D9C-4885-8CFF-C2046CB1141E}" srcOrd="2" destOrd="0" presId="urn:microsoft.com/office/officeart/2005/8/layout/hierarchy2"/>
    <dgm:cxn modelId="{A7EBC79F-BA94-43A7-88AC-0D30B0F26B35}" type="presParOf" srcId="{78B1CB66-9D9C-4885-8CFF-C2046CB1141E}" destId="{79E06873-1486-4266-A09C-8D3C5E361456}" srcOrd="0" destOrd="0" presId="urn:microsoft.com/office/officeart/2005/8/layout/hierarchy2"/>
    <dgm:cxn modelId="{B7BAEF1A-8E10-48F3-8F61-99278795C3D6}" type="presParOf" srcId="{39AD42EF-66CC-4B7F-BF6B-04D4E005A026}" destId="{86C09C8A-C060-4D9A-8E16-19314288419E}" srcOrd="3" destOrd="0" presId="urn:microsoft.com/office/officeart/2005/8/layout/hierarchy2"/>
    <dgm:cxn modelId="{8D8B602D-D7B4-411B-9E73-EC81218752B0}" type="presParOf" srcId="{86C09C8A-C060-4D9A-8E16-19314288419E}" destId="{239C3554-E3C4-4BCB-B1A0-4587C4DD8CF7}" srcOrd="0" destOrd="0" presId="urn:microsoft.com/office/officeart/2005/8/layout/hierarchy2"/>
    <dgm:cxn modelId="{114F5A8E-7143-44F2-A341-16D3E9679F37}" type="presParOf" srcId="{86C09C8A-C060-4D9A-8E16-19314288419E}" destId="{BCC0D67D-5E9B-4000-B250-72A81628BEF0}" srcOrd="1" destOrd="0" presId="urn:microsoft.com/office/officeart/2005/8/layout/hierarchy2"/>
    <dgm:cxn modelId="{0A9A7348-931D-48AF-A4DE-05BFC7BBD879}" type="presParOf" srcId="{39AD42EF-66CC-4B7F-BF6B-04D4E005A026}" destId="{F8A5CCBE-88B7-4761-94D3-C6017084453A}" srcOrd="4" destOrd="0" presId="urn:microsoft.com/office/officeart/2005/8/layout/hierarchy2"/>
    <dgm:cxn modelId="{BA06823D-ED63-4C13-B30A-1EF69E618D2D}" type="presParOf" srcId="{F8A5CCBE-88B7-4761-94D3-C6017084453A}" destId="{855916AF-C009-4522-A932-200F8DF4F806}" srcOrd="0" destOrd="0" presId="urn:microsoft.com/office/officeart/2005/8/layout/hierarchy2"/>
    <dgm:cxn modelId="{51D544A0-800E-47CB-9467-8E18762053F8}" type="presParOf" srcId="{39AD42EF-66CC-4B7F-BF6B-04D4E005A026}" destId="{513D3C9C-6FC8-4ACD-90D7-0E5AA2FFFFE3}" srcOrd="5" destOrd="0" presId="urn:microsoft.com/office/officeart/2005/8/layout/hierarchy2"/>
    <dgm:cxn modelId="{291695B6-6835-45BD-BE49-3CEA889AAFA5}" type="presParOf" srcId="{513D3C9C-6FC8-4ACD-90D7-0E5AA2FFFFE3}" destId="{516D0177-F2DC-4FB6-80E1-10F0DE114AE4}" srcOrd="0" destOrd="0" presId="urn:microsoft.com/office/officeart/2005/8/layout/hierarchy2"/>
    <dgm:cxn modelId="{1555929C-9C71-4746-A651-5F01586B77AF}" type="presParOf" srcId="{513D3C9C-6FC8-4ACD-90D7-0E5AA2FFFFE3}" destId="{65760D67-EAF5-45BF-9411-28BE7435BB48}" srcOrd="1" destOrd="0" presId="urn:microsoft.com/office/officeart/2005/8/layout/hierarchy2"/>
    <dgm:cxn modelId="{CE8EF99D-466E-4F91-92DF-9FAD53691264}" type="presParOf" srcId="{39AD42EF-66CC-4B7F-BF6B-04D4E005A026}" destId="{E8B9C860-4A1D-43A8-B2A0-246EB3133C56}" srcOrd="6" destOrd="0" presId="urn:microsoft.com/office/officeart/2005/8/layout/hierarchy2"/>
    <dgm:cxn modelId="{9FACF014-579E-41A3-85C4-A12FC07BB489}" type="presParOf" srcId="{E8B9C860-4A1D-43A8-B2A0-246EB3133C56}" destId="{CBFB243B-6155-4980-8E98-08BCED66FB5A}" srcOrd="0" destOrd="0" presId="urn:microsoft.com/office/officeart/2005/8/layout/hierarchy2"/>
    <dgm:cxn modelId="{9E75B16D-B6A1-4750-95CF-1B8109D4998A}" type="presParOf" srcId="{39AD42EF-66CC-4B7F-BF6B-04D4E005A026}" destId="{17B32621-EDC7-4721-AB56-DCCBB8BA60CA}" srcOrd="7" destOrd="0" presId="urn:microsoft.com/office/officeart/2005/8/layout/hierarchy2"/>
    <dgm:cxn modelId="{606733DD-579A-4A91-ACAE-60DEDDB2B5C7}" type="presParOf" srcId="{17B32621-EDC7-4721-AB56-DCCBB8BA60CA}" destId="{1C873D7E-2047-427B-B9B1-40CCE0ED30ED}" srcOrd="0" destOrd="0" presId="urn:microsoft.com/office/officeart/2005/8/layout/hierarchy2"/>
    <dgm:cxn modelId="{A60397BD-B4F5-4AAF-9858-BD514D9A7CA1}" type="presParOf" srcId="{17B32621-EDC7-4721-AB56-DCCBB8BA60CA}" destId="{538258A5-F928-4C39-9AA3-B9DFAE7B3E0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56F8118-629D-4FD2-A83A-1190D1E0B2BC}" type="doc">
      <dgm:prSet loTypeId="urn:microsoft.com/office/officeart/2009/layout/CirclePictureHierarchy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EFF9D80-D801-406D-9093-86F071FDEB01}">
      <dgm:prSet phldrT="[Text]" custT="1"/>
      <dgm:spPr/>
      <dgm:t>
        <a:bodyPr/>
        <a:lstStyle/>
        <a:p>
          <a:r>
            <a:rPr lang="de-DE" sz="1100"/>
            <a:t>Funktion</a:t>
          </a:r>
        </a:p>
      </dgm:t>
    </dgm:pt>
    <dgm:pt modelId="{300DEE23-D6F5-47C5-B507-890730D45293}" type="parTrans" cxnId="{69A243D2-43C8-4BCD-97D8-5876FD37E352}">
      <dgm:prSet/>
      <dgm:spPr/>
      <dgm:t>
        <a:bodyPr/>
        <a:lstStyle/>
        <a:p>
          <a:endParaRPr lang="de-DE" sz="4000"/>
        </a:p>
      </dgm:t>
    </dgm:pt>
    <dgm:pt modelId="{6AADF236-100D-4D1E-BCB5-DA30BA4AAFBC}" type="sibTrans" cxnId="{69A243D2-43C8-4BCD-97D8-5876FD37E352}">
      <dgm:prSet/>
      <dgm:spPr/>
      <dgm:t>
        <a:bodyPr/>
        <a:lstStyle/>
        <a:p>
          <a:endParaRPr lang="de-DE" sz="4000"/>
        </a:p>
      </dgm:t>
    </dgm:pt>
    <dgm:pt modelId="{AEAF9298-604C-4505-93D9-4F51A8BAE4A8}">
      <dgm:prSet phldrT="[Text]" custT="1"/>
      <dgm:spPr/>
      <dgm:t>
        <a:bodyPr/>
        <a:lstStyle/>
        <a:p>
          <a:r>
            <a:rPr lang="de-DE" sz="1100"/>
            <a:t>Artikulation</a:t>
          </a:r>
        </a:p>
      </dgm:t>
    </dgm:pt>
    <dgm:pt modelId="{136E0AE4-184E-4DB5-A2BB-B7CDD3AC02E1}" type="parTrans" cxnId="{FA4F3D19-DDC6-4BED-B12A-0614892E9FD5}">
      <dgm:prSet/>
      <dgm:spPr/>
      <dgm:t>
        <a:bodyPr/>
        <a:lstStyle/>
        <a:p>
          <a:endParaRPr lang="de-DE" sz="4000"/>
        </a:p>
      </dgm:t>
    </dgm:pt>
    <dgm:pt modelId="{3E9292A1-F4C4-49F8-8D24-FCE1496CC8E3}" type="sibTrans" cxnId="{FA4F3D19-DDC6-4BED-B12A-0614892E9FD5}">
      <dgm:prSet/>
      <dgm:spPr/>
      <dgm:t>
        <a:bodyPr/>
        <a:lstStyle/>
        <a:p>
          <a:endParaRPr lang="de-DE" sz="4000"/>
        </a:p>
      </dgm:t>
    </dgm:pt>
    <dgm:pt modelId="{04262961-C8BE-4387-B9C4-A33A5D13126F}">
      <dgm:prSet phldrT="[Text]" custT="1"/>
      <dgm:spPr/>
      <dgm:t>
        <a:bodyPr/>
        <a:lstStyle/>
        <a:p>
          <a:r>
            <a:rPr lang="de-DE" sz="1100"/>
            <a:t>Legitimation</a:t>
          </a:r>
        </a:p>
      </dgm:t>
    </dgm:pt>
    <dgm:pt modelId="{4D44342C-65CB-4E21-85B9-C883729C8B2D}" type="parTrans" cxnId="{DFEFFD97-6FB8-4E52-A325-DA74EC836269}">
      <dgm:prSet/>
      <dgm:spPr/>
      <dgm:t>
        <a:bodyPr/>
        <a:lstStyle/>
        <a:p>
          <a:endParaRPr lang="de-DE" sz="4000"/>
        </a:p>
      </dgm:t>
    </dgm:pt>
    <dgm:pt modelId="{18468D0D-2DC2-4D39-87EB-7871F1196D89}" type="sibTrans" cxnId="{DFEFFD97-6FB8-4E52-A325-DA74EC836269}">
      <dgm:prSet/>
      <dgm:spPr/>
      <dgm:t>
        <a:bodyPr/>
        <a:lstStyle/>
        <a:p>
          <a:endParaRPr lang="de-DE" sz="4000"/>
        </a:p>
      </dgm:t>
    </dgm:pt>
    <dgm:pt modelId="{BF76B5B4-FFB4-46C4-B70B-E6D4844161A5}">
      <dgm:prSet phldrT="[Text]" custT="1"/>
      <dgm:spPr/>
      <dgm:t>
        <a:bodyPr/>
        <a:lstStyle/>
        <a:p>
          <a:r>
            <a:rPr lang="de-DE" sz="1100"/>
            <a:t>Kontrolle</a:t>
          </a:r>
        </a:p>
      </dgm:t>
    </dgm:pt>
    <dgm:pt modelId="{C221D2C4-C4E9-4CA6-BC4C-CB1117F5D7C3}" type="parTrans" cxnId="{FF276258-ED85-4A72-A6CB-1331BAA01F2A}">
      <dgm:prSet/>
      <dgm:spPr/>
      <dgm:t>
        <a:bodyPr/>
        <a:lstStyle/>
        <a:p>
          <a:endParaRPr lang="de-DE" sz="4000"/>
        </a:p>
      </dgm:t>
    </dgm:pt>
    <dgm:pt modelId="{ECAD805E-66C2-442A-A4CA-8192EDC4D819}" type="sibTrans" cxnId="{FF276258-ED85-4A72-A6CB-1331BAA01F2A}">
      <dgm:prSet/>
      <dgm:spPr/>
      <dgm:t>
        <a:bodyPr/>
        <a:lstStyle/>
        <a:p>
          <a:endParaRPr lang="de-DE" sz="4000"/>
        </a:p>
      </dgm:t>
    </dgm:pt>
    <dgm:pt modelId="{87058213-8DDF-4FB0-ACB7-42862F612016}">
      <dgm:prSet phldrT="[Text]" custT="1"/>
      <dgm:spPr/>
      <dgm:t>
        <a:bodyPr/>
        <a:lstStyle/>
        <a:p>
          <a:r>
            <a:rPr lang="de-DE" sz="1100"/>
            <a:t>Integrationsfunktion</a:t>
          </a:r>
        </a:p>
      </dgm:t>
    </dgm:pt>
    <dgm:pt modelId="{54D91291-4370-4CEB-B53C-4C31E0FD4695}" type="parTrans" cxnId="{65F6827A-FDBF-4309-AE1A-9719A423736E}">
      <dgm:prSet/>
      <dgm:spPr/>
      <dgm:t>
        <a:bodyPr/>
        <a:lstStyle/>
        <a:p>
          <a:endParaRPr lang="de-DE" sz="4000"/>
        </a:p>
      </dgm:t>
    </dgm:pt>
    <dgm:pt modelId="{7BE17B57-D381-4309-9F3A-719BB012C590}" type="sibTrans" cxnId="{65F6827A-FDBF-4309-AE1A-9719A423736E}">
      <dgm:prSet/>
      <dgm:spPr/>
      <dgm:t>
        <a:bodyPr/>
        <a:lstStyle/>
        <a:p>
          <a:endParaRPr lang="de-DE" sz="4000"/>
        </a:p>
      </dgm:t>
    </dgm:pt>
    <dgm:pt modelId="{368924CB-9865-45DC-A04C-F191D22F62D5}" type="pres">
      <dgm:prSet presAssocID="{956F8118-629D-4FD2-A83A-1190D1E0B2B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442218-E8E2-4208-9F52-D3864E5F8E9B}" type="pres">
      <dgm:prSet presAssocID="{0EFF9D80-D801-406D-9093-86F071FDEB01}" presName="hierRoot1" presStyleCnt="0"/>
      <dgm:spPr/>
    </dgm:pt>
    <dgm:pt modelId="{88C4547A-6439-4A4B-A425-827E376B007A}" type="pres">
      <dgm:prSet presAssocID="{0EFF9D80-D801-406D-9093-86F071FDEB01}" presName="composite" presStyleCnt="0"/>
      <dgm:spPr/>
    </dgm:pt>
    <dgm:pt modelId="{4F835611-B257-40A4-8B37-F238AE81CE38}" type="pres">
      <dgm:prSet presAssocID="{0EFF9D80-D801-406D-9093-86F071FDEB01}" presName="image" presStyleLbl="node0" presStyleIdx="0" presStyleCnt="1"/>
      <dgm:spPr/>
    </dgm:pt>
    <dgm:pt modelId="{4AFC355A-CAF6-4EB5-935F-7F754342A77A}" type="pres">
      <dgm:prSet presAssocID="{0EFF9D80-D801-406D-9093-86F071FDEB01}" presName="text" presStyleLbl="revTx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1FDA4BB-E98F-48A1-A110-6BD117B17B44}" type="pres">
      <dgm:prSet presAssocID="{0EFF9D80-D801-406D-9093-86F071FDEB01}" presName="hierChild2" presStyleCnt="0"/>
      <dgm:spPr/>
    </dgm:pt>
    <dgm:pt modelId="{34B7CA78-98F6-4D79-9AA2-D8190941E686}" type="pres">
      <dgm:prSet presAssocID="{136E0AE4-184E-4DB5-A2BB-B7CDD3AC02E1}" presName="Name10" presStyleLbl="parChTrans1D2" presStyleIdx="0" presStyleCnt="4"/>
      <dgm:spPr/>
    </dgm:pt>
    <dgm:pt modelId="{110EE4DD-0279-47D6-87EA-E64D06BA9CF4}" type="pres">
      <dgm:prSet presAssocID="{AEAF9298-604C-4505-93D9-4F51A8BAE4A8}" presName="hierRoot2" presStyleCnt="0"/>
      <dgm:spPr/>
    </dgm:pt>
    <dgm:pt modelId="{BFECA174-29BA-4C8E-9FB7-9084D1D37C63}" type="pres">
      <dgm:prSet presAssocID="{AEAF9298-604C-4505-93D9-4F51A8BAE4A8}" presName="composite2" presStyleCnt="0"/>
      <dgm:spPr/>
    </dgm:pt>
    <dgm:pt modelId="{F4FAEC80-66E6-4418-BD57-73DF9DE22895}" type="pres">
      <dgm:prSet presAssocID="{AEAF9298-604C-4505-93D9-4F51A8BAE4A8}" presName="image2" presStyleLbl="node2" presStyleIdx="0" presStyleCnt="4"/>
      <dgm:spPr/>
    </dgm:pt>
    <dgm:pt modelId="{D9B57ACD-36FE-43F0-9079-3AEB936DE271}" type="pres">
      <dgm:prSet presAssocID="{AEAF9298-604C-4505-93D9-4F51A8BAE4A8}" presName="text2" presStyleLbl="revTx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D9ADF4-E883-45F2-ACFD-5A1271A2A6C3}" type="pres">
      <dgm:prSet presAssocID="{AEAF9298-604C-4505-93D9-4F51A8BAE4A8}" presName="hierChild3" presStyleCnt="0"/>
      <dgm:spPr/>
    </dgm:pt>
    <dgm:pt modelId="{74EEA328-7200-4F7A-9CDC-EF1634CC3E7E}" type="pres">
      <dgm:prSet presAssocID="{4D44342C-65CB-4E21-85B9-C883729C8B2D}" presName="Name10" presStyleLbl="parChTrans1D2" presStyleIdx="1" presStyleCnt="4"/>
      <dgm:spPr/>
    </dgm:pt>
    <dgm:pt modelId="{222CBD47-8FAA-4214-8338-98084BE94177}" type="pres">
      <dgm:prSet presAssocID="{04262961-C8BE-4387-B9C4-A33A5D13126F}" presName="hierRoot2" presStyleCnt="0"/>
      <dgm:spPr/>
    </dgm:pt>
    <dgm:pt modelId="{3BEDCEA3-E0F9-438B-A8FC-8E1733C0CF9A}" type="pres">
      <dgm:prSet presAssocID="{04262961-C8BE-4387-B9C4-A33A5D13126F}" presName="composite2" presStyleCnt="0"/>
      <dgm:spPr/>
    </dgm:pt>
    <dgm:pt modelId="{758AE3D2-9B67-4822-9AFD-CA866543339A}" type="pres">
      <dgm:prSet presAssocID="{04262961-C8BE-4387-B9C4-A33A5D13126F}" presName="image2" presStyleLbl="node2" presStyleIdx="1" presStyleCnt="4"/>
      <dgm:spPr/>
    </dgm:pt>
    <dgm:pt modelId="{5A03CCAB-D51B-4E4C-819C-5754704BD674}" type="pres">
      <dgm:prSet presAssocID="{04262961-C8BE-4387-B9C4-A33A5D13126F}" presName="text2" presStyleLbl="revTx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82066A5-832A-488F-975D-8B619B8E0A59}" type="pres">
      <dgm:prSet presAssocID="{04262961-C8BE-4387-B9C4-A33A5D13126F}" presName="hierChild3" presStyleCnt="0"/>
      <dgm:spPr/>
    </dgm:pt>
    <dgm:pt modelId="{428453C0-5933-43FA-BE8A-CA13240BF02D}" type="pres">
      <dgm:prSet presAssocID="{C221D2C4-C4E9-4CA6-BC4C-CB1117F5D7C3}" presName="Name10" presStyleLbl="parChTrans1D2" presStyleIdx="2" presStyleCnt="4"/>
      <dgm:spPr/>
    </dgm:pt>
    <dgm:pt modelId="{D6DCE2A8-EC4F-4ACE-97F5-931493DDED16}" type="pres">
      <dgm:prSet presAssocID="{BF76B5B4-FFB4-46C4-B70B-E6D4844161A5}" presName="hierRoot2" presStyleCnt="0"/>
      <dgm:spPr/>
    </dgm:pt>
    <dgm:pt modelId="{78A74555-13BC-4A45-AF52-E2EFA214B55E}" type="pres">
      <dgm:prSet presAssocID="{BF76B5B4-FFB4-46C4-B70B-E6D4844161A5}" presName="composite2" presStyleCnt="0"/>
      <dgm:spPr/>
    </dgm:pt>
    <dgm:pt modelId="{84A8A577-C5DC-4062-BA47-D0850550D18D}" type="pres">
      <dgm:prSet presAssocID="{BF76B5B4-FFB4-46C4-B70B-E6D4844161A5}" presName="image2" presStyleLbl="node2" presStyleIdx="2" presStyleCnt="4"/>
      <dgm:spPr/>
    </dgm:pt>
    <dgm:pt modelId="{691FBFA7-21B0-4163-B8AB-14E56A8437D6}" type="pres">
      <dgm:prSet presAssocID="{BF76B5B4-FFB4-46C4-B70B-E6D4844161A5}" presName="text2" presStyleLbl="revTx" presStyleIdx="3" presStyleCnt="5">
        <dgm:presLayoutVars>
          <dgm:chPref val="3"/>
        </dgm:presLayoutVars>
      </dgm:prSet>
      <dgm:spPr/>
    </dgm:pt>
    <dgm:pt modelId="{9EF63816-DC42-4452-9E7D-A0744C6EC176}" type="pres">
      <dgm:prSet presAssocID="{BF76B5B4-FFB4-46C4-B70B-E6D4844161A5}" presName="hierChild3" presStyleCnt="0"/>
      <dgm:spPr/>
    </dgm:pt>
    <dgm:pt modelId="{FDFEEEA5-4174-4A10-A8D6-FEE59F82190E}" type="pres">
      <dgm:prSet presAssocID="{54D91291-4370-4CEB-B53C-4C31E0FD4695}" presName="Name10" presStyleLbl="parChTrans1D2" presStyleIdx="3" presStyleCnt="4"/>
      <dgm:spPr/>
    </dgm:pt>
    <dgm:pt modelId="{D7DAF7A0-171B-4014-B81E-28F6D1FD6F00}" type="pres">
      <dgm:prSet presAssocID="{87058213-8DDF-4FB0-ACB7-42862F612016}" presName="hierRoot2" presStyleCnt="0"/>
      <dgm:spPr/>
    </dgm:pt>
    <dgm:pt modelId="{587563A8-2F32-4D94-8466-AA2B48B367DF}" type="pres">
      <dgm:prSet presAssocID="{87058213-8DDF-4FB0-ACB7-42862F612016}" presName="composite2" presStyleCnt="0"/>
      <dgm:spPr/>
    </dgm:pt>
    <dgm:pt modelId="{CABCBAF8-4D6E-47E0-9C5F-E059A30AAFBE}" type="pres">
      <dgm:prSet presAssocID="{87058213-8DDF-4FB0-ACB7-42862F612016}" presName="image2" presStyleLbl="node2" presStyleIdx="3" presStyleCnt="4"/>
      <dgm:spPr/>
    </dgm:pt>
    <dgm:pt modelId="{30DC0940-2D9D-4F21-B494-E173947B4C43}" type="pres">
      <dgm:prSet presAssocID="{87058213-8DDF-4FB0-ACB7-42862F612016}" presName="text2" presStyleLbl="revTx" presStyleIdx="4" presStyleCnt="5">
        <dgm:presLayoutVars>
          <dgm:chPref val="3"/>
        </dgm:presLayoutVars>
      </dgm:prSet>
      <dgm:spPr/>
    </dgm:pt>
    <dgm:pt modelId="{9CD11591-2159-4806-90D9-CF15AFAF8071}" type="pres">
      <dgm:prSet presAssocID="{87058213-8DDF-4FB0-ACB7-42862F612016}" presName="hierChild3" presStyleCnt="0"/>
      <dgm:spPr/>
    </dgm:pt>
  </dgm:ptLst>
  <dgm:cxnLst>
    <dgm:cxn modelId="{0DBB87C1-1EA9-42DB-8409-9EEB9B365542}" type="presOf" srcId="{0EFF9D80-D801-406D-9093-86F071FDEB01}" destId="{4AFC355A-CAF6-4EB5-935F-7F754342A77A}" srcOrd="0" destOrd="0" presId="urn:microsoft.com/office/officeart/2009/layout/CirclePictureHierarchy"/>
    <dgm:cxn modelId="{69A243D2-43C8-4BCD-97D8-5876FD37E352}" srcId="{956F8118-629D-4FD2-A83A-1190D1E0B2BC}" destId="{0EFF9D80-D801-406D-9093-86F071FDEB01}" srcOrd="0" destOrd="0" parTransId="{300DEE23-D6F5-47C5-B507-890730D45293}" sibTransId="{6AADF236-100D-4D1E-BCB5-DA30BA4AAFBC}"/>
    <dgm:cxn modelId="{4A71BD29-2A6E-4A53-BDE5-9BD926D8CF0D}" type="presOf" srcId="{BF76B5B4-FFB4-46C4-B70B-E6D4844161A5}" destId="{691FBFA7-21B0-4163-B8AB-14E56A8437D6}" srcOrd="0" destOrd="0" presId="urn:microsoft.com/office/officeart/2009/layout/CirclePictureHierarchy"/>
    <dgm:cxn modelId="{F742C6CB-7545-4B9A-A595-7F9F378D55E2}" type="presOf" srcId="{AEAF9298-604C-4505-93D9-4F51A8BAE4A8}" destId="{D9B57ACD-36FE-43F0-9079-3AEB936DE271}" srcOrd="0" destOrd="0" presId="urn:microsoft.com/office/officeart/2009/layout/CirclePictureHierarchy"/>
    <dgm:cxn modelId="{5DB58D5F-25ED-4D48-BE63-17404FD98E43}" type="presOf" srcId="{956F8118-629D-4FD2-A83A-1190D1E0B2BC}" destId="{368924CB-9865-45DC-A04C-F191D22F62D5}" srcOrd="0" destOrd="0" presId="urn:microsoft.com/office/officeart/2009/layout/CirclePictureHierarchy"/>
    <dgm:cxn modelId="{65F6827A-FDBF-4309-AE1A-9719A423736E}" srcId="{0EFF9D80-D801-406D-9093-86F071FDEB01}" destId="{87058213-8DDF-4FB0-ACB7-42862F612016}" srcOrd="3" destOrd="0" parTransId="{54D91291-4370-4CEB-B53C-4C31E0FD4695}" sibTransId="{7BE17B57-D381-4309-9F3A-719BB012C590}"/>
    <dgm:cxn modelId="{0572068A-3628-4E1E-8893-0B12951E55FD}" type="presOf" srcId="{54D91291-4370-4CEB-B53C-4C31E0FD4695}" destId="{FDFEEEA5-4174-4A10-A8D6-FEE59F82190E}" srcOrd="0" destOrd="0" presId="urn:microsoft.com/office/officeart/2009/layout/CirclePictureHierarchy"/>
    <dgm:cxn modelId="{FF276258-ED85-4A72-A6CB-1331BAA01F2A}" srcId="{0EFF9D80-D801-406D-9093-86F071FDEB01}" destId="{BF76B5B4-FFB4-46C4-B70B-E6D4844161A5}" srcOrd="2" destOrd="0" parTransId="{C221D2C4-C4E9-4CA6-BC4C-CB1117F5D7C3}" sibTransId="{ECAD805E-66C2-442A-A4CA-8192EDC4D819}"/>
    <dgm:cxn modelId="{9A6D3D56-87E3-4725-B717-07A3CB0D287C}" type="presOf" srcId="{04262961-C8BE-4387-B9C4-A33A5D13126F}" destId="{5A03CCAB-D51B-4E4C-819C-5754704BD674}" srcOrd="0" destOrd="0" presId="urn:microsoft.com/office/officeart/2009/layout/CirclePictureHierarchy"/>
    <dgm:cxn modelId="{E9E72BF6-26DD-4037-AE57-0CDDF66523B9}" type="presOf" srcId="{136E0AE4-184E-4DB5-A2BB-B7CDD3AC02E1}" destId="{34B7CA78-98F6-4D79-9AA2-D8190941E686}" srcOrd="0" destOrd="0" presId="urn:microsoft.com/office/officeart/2009/layout/CirclePictureHierarchy"/>
    <dgm:cxn modelId="{DFEFFD97-6FB8-4E52-A325-DA74EC836269}" srcId="{0EFF9D80-D801-406D-9093-86F071FDEB01}" destId="{04262961-C8BE-4387-B9C4-A33A5D13126F}" srcOrd="1" destOrd="0" parTransId="{4D44342C-65CB-4E21-85B9-C883729C8B2D}" sibTransId="{18468D0D-2DC2-4D39-87EB-7871F1196D89}"/>
    <dgm:cxn modelId="{8804A3C8-7480-458F-B7AB-8D5BD0ADC327}" type="presOf" srcId="{4D44342C-65CB-4E21-85B9-C883729C8B2D}" destId="{74EEA328-7200-4F7A-9CDC-EF1634CC3E7E}" srcOrd="0" destOrd="0" presId="urn:microsoft.com/office/officeart/2009/layout/CirclePictureHierarchy"/>
    <dgm:cxn modelId="{FA4F3D19-DDC6-4BED-B12A-0614892E9FD5}" srcId="{0EFF9D80-D801-406D-9093-86F071FDEB01}" destId="{AEAF9298-604C-4505-93D9-4F51A8BAE4A8}" srcOrd="0" destOrd="0" parTransId="{136E0AE4-184E-4DB5-A2BB-B7CDD3AC02E1}" sibTransId="{3E9292A1-F4C4-49F8-8D24-FCE1496CC8E3}"/>
    <dgm:cxn modelId="{4E558669-497E-4711-96D7-EE292DEDB3D2}" type="presOf" srcId="{C221D2C4-C4E9-4CA6-BC4C-CB1117F5D7C3}" destId="{428453C0-5933-43FA-BE8A-CA13240BF02D}" srcOrd="0" destOrd="0" presId="urn:microsoft.com/office/officeart/2009/layout/CirclePictureHierarchy"/>
    <dgm:cxn modelId="{253502EA-20C4-4D5A-9ED8-7C3BBFE975D4}" type="presOf" srcId="{87058213-8DDF-4FB0-ACB7-42862F612016}" destId="{30DC0940-2D9D-4F21-B494-E173947B4C43}" srcOrd="0" destOrd="0" presId="urn:microsoft.com/office/officeart/2009/layout/CirclePictureHierarchy"/>
    <dgm:cxn modelId="{B55A5249-C22F-44EA-A7CA-7376421D8BD1}" type="presParOf" srcId="{368924CB-9865-45DC-A04C-F191D22F62D5}" destId="{21442218-E8E2-4208-9F52-D3864E5F8E9B}" srcOrd="0" destOrd="0" presId="urn:microsoft.com/office/officeart/2009/layout/CirclePictureHierarchy"/>
    <dgm:cxn modelId="{F1344697-E14C-450C-8A9C-C4F222DC2AC9}" type="presParOf" srcId="{21442218-E8E2-4208-9F52-D3864E5F8E9B}" destId="{88C4547A-6439-4A4B-A425-827E376B007A}" srcOrd="0" destOrd="0" presId="urn:microsoft.com/office/officeart/2009/layout/CirclePictureHierarchy"/>
    <dgm:cxn modelId="{C3D5DC15-AF22-445E-B545-FD0DB4E5018E}" type="presParOf" srcId="{88C4547A-6439-4A4B-A425-827E376B007A}" destId="{4F835611-B257-40A4-8B37-F238AE81CE38}" srcOrd="0" destOrd="0" presId="urn:microsoft.com/office/officeart/2009/layout/CirclePictureHierarchy"/>
    <dgm:cxn modelId="{B26162DE-01D7-4C9C-A1F9-8EA4063F2C85}" type="presParOf" srcId="{88C4547A-6439-4A4B-A425-827E376B007A}" destId="{4AFC355A-CAF6-4EB5-935F-7F754342A77A}" srcOrd="1" destOrd="0" presId="urn:microsoft.com/office/officeart/2009/layout/CirclePictureHierarchy"/>
    <dgm:cxn modelId="{9D2F82A8-AA86-45CD-B41E-B360C4268334}" type="presParOf" srcId="{21442218-E8E2-4208-9F52-D3864E5F8E9B}" destId="{81FDA4BB-E98F-48A1-A110-6BD117B17B44}" srcOrd="1" destOrd="0" presId="urn:microsoft.com/office/officeart/2009/layout/CirclePictureHierarchy"/>
    <dgm:cxn modelId="{46D867CC-C3DC-448C-A102-31C4C2C30270}" type="presParOf" srcId="{81FDA4BB-E98F-48A1-A110-6BD117B17B44}" destId="{34B7CA78-98F6-4D79-9AA2-D8190941E686}" srcOrd="0" destOrd="0" presId="urn:microsoft.com/office/officeart/2009/layout/CirclePictureHierarchy"/>
    <dgm:cxn modelId="{1C1181B9-1BEE-4774-8131-B89CF971C851}" type="presParOf" srcId="{81FDA4BB-E98F-48A1-A110-6BD117B17B44}" destId="{110EE4DD-0279-47D6-87EA-E64D06BA9CF4}" srcOrd="1" destOrd="0" presId="urn:microsoft.com/office/officeart/2009/layout/CirclePictureHierarchy"/>
    <dgm:cxn modelId="{9CF0029D-D0B2-464D-A78D-73677B2ACA29}" type="presParOf" srcId="{110EE4DD-0279-47D6-87EA-E64D06BA9CF4}" destId="{BFECA174-29BA-4C8E-9FB7-9084D1D37C63}" srcOrd="0" destOrd="0" presId="urn:microsoft.com/office/officeart/2009/layout/CirclePictureHierarchy"/>
    <dgm:cxn modelId="{D0338785-5A99-4A75-8D3C-D85BBF5D6777}" type="presParOf" srcId="{BFECA174-29BA-4C8E-9FB7-9084D1D37C63}" destId="{F4FAEC80-66E6-4418-BD57-73DF9DE22895}" srcOrd="0" destOrd="0" presId="urn:microsoft.com/office/officeart/2009/layout/CirclePictureHierarchy"/>
    <dgm:cxn modelId="{A1FE51D5-8E25-490A-9BAB-311B6A8287AB}" type="presParOf" srcId="{BFECA174-29BA-4C8E-9FB7-9084D1D37C63}" destId="{D9B57ACD-36FE-43F0-9079-3AEB936DE271}" srcOrd="1" destOrd="0" presId="urn:microsoft.com/office/officeart/2009/layout/CirclePictureHierarchy"/>
    <dgm:cxn modelId="{AD380365-9BF5-42D0-A84B-854D62AEA25F}" type="presParOf" srcId="{110EE4DD-0279-47D6-87EA-E64D06BA9CF4}" destId="{3CD9ADF4-E883-45F2-ACFD-5A1271A2A6C3}" srcOrd="1" destOrd="0" presId="urn:microsoft.com/office/officeart/2009/layout/CirclePictureHierarchy"/>
    <dgm:cxn modelId="{AE501850-8899-44AE-9A5B-3B75106FF5D1}" type="presParOf" srcId="{81FDA4BB-E98F-48A1-A110-6BD117B17B44}" destId="{74EEA328-7200-4F7A-9CDC-EF1634CC3E7E}" srcOrd="2" destOrd="0" presId="urn:microsoft.com/office/officeart/2009/layout/CirclePictureHierarchy"/>
    <dgm:cxn modelId="{1213376A-8EBD-414E-9E56-B8189959FE4D}" type="presParOf" srcId="{81FDA4BB-E98F-48A1-A110-6BD117B17B44}" destId="{222CBD47-8FAA-4214-8338-98084BE94177}" srcOrd="3" destOrd="0" presId="urn:microsoft.com/office/officeart/2009/layout/CirclePictureHierarchy"/>
    <dgm:cxn modelId="{3A7AFC42-D287-4404-9C49-E7459612B0FE}" type="presParOf" srcId="{222CBD47-8FAA-4214-8338-98084BE94177}" destId="{3BEDCEA3-E0F9-438B-A8FC-8E1733C0CF9A}" srcOrd="0" destOrd="0" presId="urn:microsoft.com/office/officeart/2009/layout/CirclePictureHierarchy"/>
    <dgm:cxn modelId="{9DA261C4-A472-4EF1-82FF-944BE8305865}" type="presParOf" srcId="{3BEDCEA3-E0F9-438B-A8FC-8E1733C0CF9A}" destId="{758AE3D2-9B67-4822-9AFD-CA866543339A}" srcOrd="0" destOrd="0" presId="urn:microsoft.com/office/officeart/2009/layout/CirclePictureHierarchy"/>
    <dgm:cxn modelId="{78A48A8E-F33D-4433-81B9-3FC0E7311E07}" type="presParOf" srcId="{3BEDCEA3-E0F9-438B-A8FC-8E1733C0CF9A}" destId="{5A03CCAB-D51B-4E4C-819C-5754704BD674}" srcOrd="1" destOrd="0" presId="urn:microsoft.com/office/officeart/2009/layout/CirclePictureHierarchy"/>
    <dgm:cxn modelId="{17C44EEE-1560-4534-96FE-B1930351F797}" type="presParOf" srcId="{222CBD47-8FAA-4214-8338-98084BE94177}" destId="{482066A5-832A-488F-975D-8B619B8E0A59}" srcOrd="1" destOrd="0" presId="urn:microsoft.com/office/officeart/2009/layout/CirclePictureHierarchy"/>
    <dgm:cxn modelId="{D0E62482-68B5-4FAE-A92F-7A65A5B927F6}" type="presParOf" srcId="{81FDA4BB-E98F-48A1-A110-6BD117B17B44}" destId="{428453C0-5933-43FA-BE8A-CA13240BF02D}" srcOrd="4" destOrd="0" presId="urn:microsoft.com/office/officeart/2009/layout/CirclePictureHierarchy"/>
    <dgm:cxn modelId="{7E438FF0-8FEA-4E0B-8317-91CB23232324}" type="presParOf" srcId="{81FDA4BB-E98F-48A1-A110-6BD117B17B44}" destId="{D6DCE2A8-EC4F-4ACE-97F5-931493DDED16}" srcOrd="5" destOrd="0" presId="urn:microsoft.com/office/officeart/2009/layout/CirclePictureHierarchy"/>
    <dgm:cxn modelId="{8D94B1E2-FE88-4DE6-A090-1637B57FC3AC}" type="presParOf" srcId="{D6DCE2A8-EC4F-4ACE-97F5-931493DDED16}" destId="{78A74555-13BC-4A45-AF52-E2EFA214B55E}" srcOrd="0" destOrd="0" presId="urn:microsoft.com/office/officeart/2009/layout/CirclePictureHierarchy"/>
    <dgm:cxn modelId="{8557893F-12CC-4B61-851A-577298D98B9D}" type="presParOf" srcId="{78A74555-13BC-4A45-AF52-E2EFA214B55E}" destId="{84A8A577-C5DC-4062-BA47-D0850550D18D}" srcOrd="0" destOrd="0" presId="urn:microsoft.com/office/officeart/2009/layout/CirclePictureHierarchy"/>
    <dgm:cxn modelId="{243E36F9-ABC1-4912-8D41-EADB72928D03}" type="presParOf" srcId="{78A74555-13BC-4A45-AF52-E2EFA214B55E}" destId="{691FBFA7-21B0-4163-B8AB-14E56A8437D6}" srcOrd="1" destOrd="0" presId="urn:microsoft.com/office/officeart/2009/layout/CirclePictureHierarchy"/>
    <dgm:cxn modelId="{8A58A31D-3F0E-46EB-938D-460275917337}" type="presParOf" srcId="{D6DCE2A8-EC4F-4ACE-97F5-931493DDED16}" destId="{9EF63816-DC42-4452-9E7D-A0744C6EC176}" srcOrd="1" destOrd="0" presId="urn:microsoft.com/office/officeart/2009/layout/CirclePictureHierarchy"/>
    <dgm:cxn modelId="{9205EA08-16DC-4500-98C2-AB10E1786536}" type="presParOf" srcId="{81FDA4BB-E98F-48A1-A110-6BD117B17B44}" destId="{FDFEEEA5-4174-4A10-A8D6-FEE59F82190E}" srcOrd="6" destOrd="0" presId="urn:microsoft.com/office/officeart/2009/layout/CirclePictureHierarchy"/>
    <dgm:cxn modelId="{C3CBBCF4-D15D-4052-82F1-991729F14CE3}" type="presParOf" srcId="{81FDA4BB-E98F-48A1-A110-6BD117B17B44}" destId="{D7DAF7A0-171B-4014-B81E-28F6D1FD6F00}" srcOrd="7" destOrd="0" presId="urn:microsoft.com/office/officeart/2009/layout/CirclePictureHierarchy"/>
    <dgm:cxn modelId="{999AE313-DA1E-42A0-A206-444D8D10FB74}" type="presParOf" srcId="{D7DAF7A0-171B-4014-B81E-28F6D1FD6F00}" destId="{587563A8-2F32-4D94-8466-AA2B48B367DF}" srcOrd="0" destOrd="0" presId="urn:microsoft.com/office/officeart/2009/layout/CirclePictureHierarchy"/>
    <dgm:cxn modelId="{97AB68DE-C308-4740-ACD3-CDB228A4D91B}" type="presParOf" srcId="{587563A8-2F32-4D94-8466-AA2B48B367DF}" destId="{CABCBAF8-4D6E-47E0-9C5F-E059A30AAFBE}" srcOrd="0" destOrd="0" presId="urn:microsoft.com/office/officeart/2009/layout/CirclePictureHierarchy"/>
    <dgm:cxn modelId="{832EE0B3-A7A0-4AED-BE59-31E978479F07}" type="presParOf" srcId="{587563A8-2F32-4D94-8466-AA2B48B367DF}" destId="{30DC0940-2D9D-4F21-B494-E173947B4C43}" srcOrd="1" destOrd="0" presId="urn:microsoft.com/office/officeart/2009/layout/CirclePictureHierarchy"/>
    <dgm:cxn modelId="{8B4B59FD-3306-43AD-9A97-59D174642103}" type="presParOf" srcId="{D7DAF7A0-171B-4014-B81E-28F6D1FD6F00}" destId="{9CD11591-2159-4806-90D9-CF15AFAF807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515AE-2A60-4DDE-B8CD-E7A5F01AEF9D}">
      <dsp:nvSpPr>
        <dsp:cNvPr id="0" name=""/>
        <dsp:cNvSpPr/>
      </dsp:nvSpPr>
      <dsp:spPr>
        <a:xfrm>
          <a:off x="11608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Wahlrecht</a:t>
          </a:r>
        </a:p>
      </dsp:txBody>
      <dsp:txXfrm>
        <a:off x="32662" y="1261834"/>
        <a:ext cx="1395571" cy="676731"/>
      </dsp:txXfrm>
    </dsp:sp>
    <dsp:sp modelId="{429E8297-4583-448F-BC60-3D266A94A2C8}">
      <dsp:nvSpPr>
        <dsp:cNvPr id="0" name=""/>
        <dsp:cNvSpPr/>
      </dsp:nvSpPr>
      <dsp:spPr>
        <a:xfrm rot="18289469">
          <a:off x="1233315" y="1166652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1711648" y="1161691"/>
        <a:ext cx="50350" cy="50350"/>
      </dsp:txXfrm>
    </dsp:sp>
    <dsp:sp modelId="{1109673B-3FB1-42A2-96FA-D4D02F525448}">
      <dsp:nvSpPr>
        <dsp:cNvPr id="0" name=""/>
        <dsp:cNvSpPr/>
      </dsp:nvSpPr>
      <dsp:spPr>
        <a:xfrm>
          <a:off x="2024360" y="414114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aktive</a:t>
          </a:r>
        </a:p>
      </dsp:txBody>
      <dsp:txXfrm>
        <a:off x="2045414" y="435168"/>
        <a:ext cx="1395571" cy="676731"/>
      </dsp:txXfrm>
    </dsp:sp>
    <dsp:sp modelId="{376DEA17-805C-4372-9FF6-F602965F046A}">
      <dsp:nvSpPr>
        <dsp:cNvPr id="0" name=""/>
        <dsp:cNvSpPr/>
      </dsp:nvSpPr>
      <dsp:spPr>
        <a:xfrm rot="19457599">
          <a:off x="3395474" y="546652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731870" y="549162"/>
        <a:ext cx="35410" cy="35410"/>
      </dsp:txXfrm>
    </dsp:sp>
    <dsp:sp modelId="{4FA9E5D6-BD7D-49C4-B84B-1759DD4AD30A}">
      <dsp:nvSpPr>
        <dsp:cNvPr id="0" name=""/>
        <dsp:cNvSpPr/>
      </dsp:nvSpPr>
      <dsp:spPr>
        <a:xfrm>
          <a:off x="4037111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18 Jahre alt</a:t>
          </a:r>
        </a:p>
      </dsp:txBody>
      <dsp:txXfrm>
        <a:off x="4058165" y="21835"/>
        <a:ext cx="1395571" cy="676731"/>
      </dsp:txXfrm>
    </dsp:sp>
    <dsp:sp modelId="{370916D3-2BAF-41B3-B8F7-EDDCC5809099}">
      <dsp:nvSpPr>
        <dsp:cNvPr id="0" name=""/>
        <dsp:cNvSpPr/>
      </dsp:nvSpPr>
      <dsp:spPr>
        <a:xfrm rot="2142401">
          <a:off x="3395474" y="959985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731870" y="962495"/>
        <a:ext cx="35410" cy="35410"/>
      </dsp:txXfrm>
    </dsp:sp>
    <dsp:sp modelId="{38BCA82A-C485-4008-A24E-46F499896495}">
      <dsp:nvSpPr>
        <dsp:cNvPr id="0" name=""/>
        <dsp:cNvSpPr/>
      </dsp:nvSpPr>
      <dsp:spPr>
        <a:xfrm>
          <a:off x="4037111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min. drei Monate in D wohnen</a:t>
          </a:r>
        </a:p>
      </dsp:txBody>
      <dsp:txXfrm>
        <a:off x="4058165" y="848501"/>
        <a:ext cx="1395571" cy="676731"/>
      </dsp:txXfrm>
    </dsp:sp>
    <dsp:sp modelId="{9705BB65-B69C-42FF-BC08-835006FBD170}">
      <dsp:nvSpPr>
        <dsp:cNvPr id="0" name=""/>
        <dsp:cNvSpPr/>
      </dsp:nvSpPr>
      <dsp:spPr>
        <a:xfrm rot="3310531">
          <a:off x="1233315" y="1993318"/>
          <a:ext cx="100701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00701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1711648" y="1988357"/>
        <a:ext cx="50350" cy="50350"/>
      </dsp:txXfrm>
    </dsp:sp>
    <dsp:sp modelId="{9B15D162-BC77-4251-AE4C-E1FF5AF063C7}">
      <dsp:nvSpPr>
        <dsp:cNvPr id="0" name=""/>
        <dsp:cNvSpPr/>
      </dsp:nvSpPr>
      <dsp:spPr>
        <a:xfrm>
          <a:off x="2024360" y="2067445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passiv</a:t>
          </a:r>
        </a:p>
      </dsp:txBody>
      <dsp:txXfrm>
        <a:off x="2045414" y="2088499"/>
        <a:ext cx="1395571" cy="676731"/>
      </dsp:txXfrm>
    </dsp:sp>
    <dsp:sp modelId="{4CAA9E3B-B9E9-4EA6-9CBE-ED238D934662}">
      <dsp:nvSpPr>
        <dsp:cNvPr id="0" name=""/>
        <dsp:cNvSpPr/>
      </dsp:nvSpPr>
      <dsp:spPr>
        <a:xfrm rot="19457599">
          <a:off x="3395474" y="2199984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731870" y="2202494"/>
        <a:ext cx="35410" cy="35410"/>
      </dsp:txXfrm>
    </dsp:sp>
    <dsp:sp modelId="{4C3811F5-6564-42AF-8AD3-75ED0F03E50A}">
      <dsp:nvSpPr>
        <dsp:cNvPr id="0" name=""/>
        <dsp:cNvSpPr/>
      </dsp:nvSpPr>
      <dsp:spPr>
        <a:xfrm>
          <a:off x="4037111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18 Jahre alt</a:t>
          </a:r>
        </a:p>
      </dsp:txBody>
      <dsp:txXfrm>
        <a:off x="4058165" y="1675166"/>
        <a:ext cx="1395571" cy="676731"/>
      </dsp:txXfrm>
    </dsp:sp>
    <dsp:sp modelId="{7B92073A-2835-4512-8E7B-E8A5507101B3}">
      <dsp:nvSpPr>
        <dsp:cNvPr id="0" name=""/>
        <dsp:cNvSpPr/>
      </dsp:nvSpPr>
      <dsp:spPr>
        <a:xfrm rot="2142401">
          <a:off x="3395474" y="2613317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731870" y="2615827"/>
        <a:ext cx="35410" cy="35410"/>
      </dsp:txXfrm>
    </dsp:sp>
    <dsp:sp modelId="{15F98AD7-2F8C-4CBE-BDBB-4751156E66A8}">
      <dsp:nvSpPr>
        <dsp:cNvPr id="0" name=""/>
        <dsp:cNvSpPr/>
      </dsp:nvSpPr>
      <dsp:spPr>
        <a:xfrm>
          <a:off x="4037111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bei Kommunalwahlen auch EU-Bürger</a:t>
          </a:r>
        </a:p>
      </dsp:txBody>
      <dsp:txXfrm>
        <a:off x="4058165" y="2501832"/>
        <a:ext cx="1395571" cy="6767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9AE364-DFD7-48B1-997C-D9A816734F1E}">
      <dsp:nvSpPr>
        <dsp:cNvPr id="0" name=""/>
        <dsp:cNvSpPr/>
      </dsp:nvSpPr>
      <dsp:spPr>
        <a:xfrm>
          <a:off x="1235615" y="1358152"/>
          <a:ext cx="1482539" cy="741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Grundsätze</a:t>
          </a:r>
        </a:p>
      </dsp:txBody>
      <dsp:txXfrm>
        <a:off x="1257326" y="1379863"/>
        <a:ext cx="1439117" cy="697847"/>
      </dsp:txXfrm>
    </dsp:sp>
    <dsp:sp modelId="{4907E783-2D56-436B-846F-3F20FF5CB9EE}">
      <dsp:nvSpPr>
        <dsp:cNvPr id="0" name=""/>
        <dsp:cNvSpPr/>
      </dsp:nvSpPr>
      <dsp:spPr>
        <a:xfrm rot="17617450">
          <a:off x="2274753" y="1031592"/>
          <a:ext cx="1479818" cy="38590"/>
        </a:xfrm>
        <a:custGeom>
          <a:avLst/>
          <a:gdLst/>
          <a:ahLst/>
          <a:cxnLst/>
          <a:rect l="0" t="0" r="0" b="0"/>
          <a:pathLst>
            <a:path>
              <a:moveTo>
                <a:pt x="0" y="19295"/>
              </a:moveTo>
              <a:lnTo>
                <a:pt x="1479818" y="1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2977667" y="1013891"/>
        <a:ext cx="73990" cy="73990"/>
      </dsp:txXfrm>
    </dsp:sp>
    <dsp:sp modelId="{DC40B6F4-71B4-4531-B598-C4C450D8137A}">
      <dsp:nvSpPr>
        <dsp:cNvPr id="0" name=""/>
        <dsp:cNvSpPr/>
      </dsp:nvSpPr>
      <dsp:spPr>
        <a:xfrm>
          <a:off x="3311170" y="2351"/>
          <a:ext cx="1482539" cy="741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ist allgemein, wenn Bervölkerungsgruppe ausgeschlossen</a:t>
          </a:r>
        </a:p>
      </dsp:txBody>
      <dsp:txXfrm>
        <a:off x="3332881" y="24062"/>
        <a:ext cx="1439117" cy="697847"/>
      </dsp:txXfrm>
    </dsp:sp>
    <dsp:sp modelId="{78B1CB66-9D9C-4885-8CFF-C2046CB1141E}">
      <dsp:nvSpPr>
        <dsp:cNvPr id="0" name=""/>
        <dsp:cNvSpPr/>
      </dsp:nvSpPr>
      <dsp:spPr>
        <a:xfrm rot="19180562">
          <a:off x="2625747" y="1457822"/>
          <a:ext cx="777829" cy="38590"/>
        </a:xfrm>
        <a:custGeom>
          <a:avLst/>
          <a:gdLst/>
          <a:ahLst/>
          <a:cxnLst/>
          <a:rect l="0" t="0" r="0" b="0"/>
          <a:pathLst>
            <a:path>
              <a:moveTo>
                <a:pt x="0" y="19295"/>
              </a:moveTo>
              <a:lnTo>
                <a:pt x="777829" y="1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2995216" y="1457671"/>
        <a:ext cx="38891" cy="38891"/>
      </dsp:txXfrm>
    </dsp:sp>
    <dsp:sp modelId="{239C3554-E3C4-4BCB-B1A0-4587C4DD8CF7}">
      <dsp:nvSpPr>
        <dsp:cNvPr id="0" name=""/>
        <dsp:cNvSpPr/>
      </dsp:nvSpPr>
      <dsp:spPr>
        <a:xfrm>
          <a:off x="3311170" y="854812"/>
          <a:ext cx="1482539" cy="741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ist unmittelbar wenn Stimmen direkt in Mandate umgerechnet werden</a:t>
          </a:r>
        </a:p>
      </dsp:txBody>
      <dsp:txXfrm>
        <a:off x="3332881" y="876523"/>
        <a:ext cx="1439117" cy="697847"/>
      </dsp:txXfrm>
    </dsp:sp>
    <dsp:sp modelId="{F8A5CCBE-88B7-4761-94D3-C6017084453A}">
      <dsp:nvSpPr>
        <dsp:cNvPr id="0" name=""/>
        <dsp:cNvSpPr/>
      </dsp:nvSpPr>
      <dsp:spPr>
        <a:xfrm rot="1829167">
          <a:off x="2670586" y="1884052"/>
          <a:ext cx="688151" cy="38590"/>
        </a:xfrm>
        <a:custGeom>
          <a:avLst/>
          <a:gdLst/>
          <a:ahLst/>
          <a:cxnLst/>
          <a:rect l="0" t="0" r="0" b="0"/>
          <a:pathLst>
            <a:path>
              <a:moveTo>
                <a:pt x="0" y="19295"/>
              </a:moveTo>
              <a:lnTo>
                <a:pt x="688151" y="1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2997458" y="1886143"/>
        <a:ext cx="34407" cy="34407"/>
      </dsp:txXfrm>
    </dsp:sp>
    <dsp:sp modelId="{516D0177-F2DC-4FB6-80E1-10F0DE114AE4}">
      <dsp:nvSpPr>
        <dsp:cNvPr id="0" name=""/>
        <dsp:cNvSpPr/>
      </dsp:nvSpPr>
      <dsp:spPr>
        <a:xfrm>
          <a:off x="3311170" y="1707272"/>
          <a:ext cx="1482539" cy="741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ist frei wenn die Wahl ohne Zwang oder sonstige Einflüsse erfolgt</a:t>
          </a:r>
        </a:p>
      </dsp:txBody>
      <dsp:txXfrm>
        <a:off x="3332881" y="1728983"/>
        <a:ext cx="1439117" cy="697847"/>
      </dsp:txXfrm>
    </dsp:sp>
    <dsp:sp modelId="{E8B9C860-4A1D-43A8-B2A0-246EB3133C56}">
      <dsp:nvSpPr>
        <dsp:cNvPr id="0" name=""/>
        <dsp:cNvSpPr/>
      </dsp:nvSpPr>
      <dsp:spPr>
        <a:xfrm rot="3907178">
          <a:off x="2309907" y="2348837"/>
          <a:ext cx="1409509" cy="38590"/>
        </a:xfrm>
        <a:custGeom>
          <a:avLst/>
          <a:gdLst/>
          <a:ahLst/>
          <a:cxnLst/>
          <a:rect l="0" t="0" r="0" b="0"/>
          <a:pathLst>
            <a:path>
              <a:moveTo>
                <a:pt x="0" y="19295"/>
              </a:moveTo>
              <a:lnTo>
                <a:pt x="1409509" y="19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200" kern="1200"/>
        </a:p>
      </dsp:txBody>
      <dsp:txXfrm>
        <a:off x="2979424" y="2332894"/>
        <a:ext cx="70475" cy="70475"/>
      </dsp:txXfrm>
    </dsp:sp>
    <dsp:sp modelId="{1C873D7E-2047-427B-B9B1-40CCE0ED30ED}">
      <dsp:nvSpPr>
        <dsp:cNvPr id="0" name=""/>
        <dsp:cNvSpPr/>
      </dsp:nvSpPr>
      <dsp:spPr>
        <a:xfrm>
          <a:off x="3311170" y="2559732"/>
          <a:ext cx="1482539" cy="895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ist gleich wenn alle Menschen gleich viele Stimmen haben und jede Stimme gleich viel wert ist</a:t>
          </a:r>
        </a:p>
      </dsp:txBody>
      <dsp:txXfrm>
        <a:off x="3337398" y="2585960"/>
        <a:ext cx="1430083" cy="8430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EEEA5-4174-4A10-A8D6-FEE59F82190E}">
      <dsp:nvSpPr>
        <dsp:cNvPr id="0" name=""/>
        <dsp:cNvSpPr/>
      </dsp:nvSpPr>
      <dsp:spPr>
        <a:xfrm>
          <a:off x="2360652" y="710877"/>
          <a:ext cx="2104012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2104012" y="80972"/>
              </a:lnTo>
              <a:lnTo>
                <a:pt x="2104012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453C0-5933-43FA-BE8A-CA13240BF02D}">
      <dsp:nvSpPr>
        <dsp:cNvPr id="0" name=""/>
        <dsp:cNvSpPr/>
      </dsp:nvSpPr>
      <dsp:spPr>
        <a:xfrm>
          <a:off x="2360652" y="710877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EA328-7200-4F7A-9CDC-EF1634CC3E7E}">
      <dsp:nvSpPr>
        <dsp:cNvPr id="0" name=""/>
        <dsp:cNvSpPr/>
      </dsp:nvSpPr>
      <dsp:spPr>
        <a:xfrm>
          <a:off x="1659314" y="710877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7CA78-98F6-4D79-9AA2-D8190941E686}">
      <dsp:nvSpPr>
        <dsp:cNvPr id="0" name=""/>
        <dsp:cNvSpPr/>
      </dsp:nvSpPr>
      <dsp:spPr>
        <a:xfrm>
          <a:off x="256639" y="710877"/>
          <a:ext cx="2104012" cy="160670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35611-B257-40A4-8B37-F238AE81CE38}">
      <dsp:nvSpPr>
        <dsp:cNvPr id="0" name=""/>
        <dsp:cNvSpPr/>
      </dsp:nvSpPr>
      <dsp:spPr>
        <a:xfrm>
          <a:off x="2105620" y="200813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FC355A-CAF6-4EB5-935F-7F754342A77A}">
      <dsp:nvSpPr>
        <dsp:cNvPr id="0" name=""/>
        <dsp:cNvSpPr/>
      </dsp:nvSpPr>
      <dsp:spPr>
        <a:xfrm>
          <a:off x="2615684" y="199538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Funktion</a:t>
          </a:r>
        </a:p>
      </dsp:txBody>
      <dsp:txXfrm>
        <a:off x="2615684" y="199538"/>
        <a:ext cx="765095" cy="510063"/>
      </dsp:txXfrm>
    </dsp:sp>
    <dsp:sp modelId="{F4FAEC80-66E6-4418-BD57-73DF9DE22895}">
      <dsp:nvSpPr>
        <dsp:cNvPr id="0" name=""/>
        <dsp:cNvSpPr/>
      </dsp:nvSpPr>
      <dsp:spPr>
        <a:xfrm>
          <a:off x="1607" y="871547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B57ACD-36FE-43F0-9079-3AEB936DE271}">
      <dsp:nvSpPr>
        <dsp:cNvPr id="0" name=""/>
        <dsp:cNvSpPr/>
      </dsp:nvSpPr>
      <dsp:spPr>
        <a:xfrm>
          <a:off x="511671" y="870272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Artikulation</a:t>
          </a:r>
        </a:p>
      </dsp:txBody>
      <dsp:txXfrm>
        <a:off x="511671" y="870272"/>
        <a:ext cx="765095" cy="510063"/>
      </dsp:txXfrm>
    </dsp:sp>
    <dsp:sp modelId="{758AE3D2-9B67-4822-9AFD-CA866543339A}">
      <dsp:nvSpPr>
        <dsp:cNvPr id="0" name=""/>
        <dsp:cNvSpPr/>
      </dsp:nvSpPr>
      <dsp:spPr>
        <a:xfrm>
          <a:off x="1404282" y="871547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03CCAB-D51B-4E4C-819C-5754704BD674}">
      <dsp:nvSpPr>
        <dsp:cNvPr id="0" name=""/>
        <dsp:cNvSpPr/>
      </dsp:nvSpPr>
      <dsp:spPr>
        <a:xfrm>
          <a:off x="1914346" y="870272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Legitimation</a:t>
          </a:r>
        </a:p>
      </dsp:txBody>
      <dsp:txXfrm>
        <a:off x="1914346" y="870272"/>
        <a:ext cx="765095" cy="510063"/>
      </dsp:txXfrm>
    </dsp:sp>
    <dsp:sp modelId="{84A8A577-C5DC-4062-BA47-D0850550D18D}">
      <dsp:nvSpPr>
        <dsp:cNvPr id="0" name=""/>
        <dsp:cNvSpPr/>
      </dsp:nvSpPr>
      <dsp:spPr>
        <a:xfrm>
          <a:off x="2806957" y="871547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1FBFA7-21B0-4163-B8AB-14E56A8437D6}">
      <dsp:nvSpPr>
        <dsp:cNvPr id="0" name=""/>
        <dsp:cNvSpPr/>
      </dsp:nvSpPr>
      <dsp:spPr>
        <a:xfrm>
          <a:off x="3317021" y="870272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Kontrolle</a:t>
          </a:r>
        </a:p>
      </dsp:txBody>
      <dsp:txXfrm>
        <a:off x="3317021" y="870272"/>
        <a:ext cx="765095" cy="510063"/>
      </dsp:txXfrm>
    </dsp:sp>
    <dsp:sp modelId="{CABCBAF8-4D6E-47E0-9C5F-E059A30AAFBE}">
      <dsp:nvSpPr>
        <dsp:cNvPr id="0" name=""/>
        <dsp:cNvSpPr/>
      </dsp:nvSpPr>
      <dsp:spPr>
        <a:xfrm>
          <a:off x="4209633" y="871547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DC0940-2D9D-4F21-B494-E173947B4C43}">
      <dsp:nvSpPr>
        <dsp:cNvPr id="0" name=""/>
        <dsp:cNvSpPr/>
      </dsp:nvSpPr>
      <dsp:spPr>
        <a:xfrm>
          <a:off x="4719697" y="870272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Integrationsfunktion</a:t>
          </a:r>
        </a:p>
      </dsp:txBody>
      <dsp:txXfrm>
        <a:off x="4719697" y="870272"/>
        <a:ext cx="765095" cy="510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all-for-one Steeb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9</cp:revision>
  <dcterms:created xsi:type="dcterms:W3CDTF">2014-10-14T08:09:00Z</dcterms:created>
  <dcterms:modified xsi:type="dcterms:W3CDTF">2014-10-14T08:35:00Z</dcterms:modified>
</cp:coreProperties>
</file>