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2E" w:rsidRDefault="00273F58">
      <w:r>
        <w:t>IST 01.10.2013</w:t>
      </w:r>
    </w:p>
    <w:p w:rsidR="00273F58" w:rsidRDefault="00273F58">
      <w:pPr>
        <w:rPr>
          <w:sz w:val="28"/>
        </w:rPr>
      </w:pPr>
      <w:r w:rsidRPr="00AF58D7">
        <w:rPr>
          <w:sz w:val="28"/>
        </w:rPr>
        <w:t>Zusammenhang zwischen Spannung und Strom</w:t>
      </w:r>
    </w:p>
    <w:p w:rsidR="0076484C" w:rsidRDefault="0076484C">
      <w:pPr>
        <w:rPr>
          <w:sz w:val="28"/>
        </w:rPr>
      </w:pPr>
      <w:r>
        <w:rPr>
          <w:noProof/>
          <w:sz w:val="28"/>
          <w:lang w:eastAsia="de-DE"/>
        </w:rPr>
        <w:drawing>
          <wp:anchor distT="0" distB="0" distL="114300" distR="114300" simplePos="0" relativeHeight="251681792" behindDoc="0" locked="0" layoutInCell="1" allowOverlap="1" wp14:anchorId="785AFF6F" wp14:editId="560630B2">
            <wp:simplePos x="0" y="0"/>
            <wp:positionH relativeFrom="column">
              <wp:posOffset>-234604</wp:posOffset>
            </wp:positionH>
            <wp:positionV relativeFrom="paragraph">
              <wp:posOffset>216650</wp:posOffset>
            </wp:positionV>
            <wp:extent cx="3810000" cy="2874645"/>
            <wp:effectExtent l="0" t="0" r="0" b="1905"/>
            <wp:wrapNone/>
            <wp:docPr id="17" name="Diagramm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rPr>
          <w:noProof/>
          <w:sz w:val="28"/>
          <w:lang w:eastAsia="de-D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C6A947" wp14:editId="5F58C230">
                <wp:simplePos x="0" y="0"/>
                <wp:positionH relativeFrom="column">
                  <wp:posOffset>3846830</wp:posOffset>
                </wp:positionH>
                <wp:positionV relativeFrom="paragraph">
                  <wp:posOffset>284191</wp:posOffset>
                </wp:positionV>
                <wp:extent cx="2493010" cy="1524000"/>
                <wp:effectExtent l="0" t="0" r="21590" b="19050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010" cy="1524000"/>
                          <a:chOff x="0" y="0"/>
                          <a:chExt cx="2493298" cy="1524000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616527"/>
                            <a:ext cx="394854" cy="3948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F58" w:rsidRDefault="00273F58" w:rsidP="00273F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Gerader Verbinder 2"/>
                        <wps:cNvCnPr/>
                        <wps:spPr>
                          <a:xfrm flipV="1">
                            <a:off x="200891" y="180109"/>
                            <a:ext cx="0" cy="4364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winkelte Verbindung 3"/>
                        <wps:cNvCnPr/>
                        <wps:spPr>
                          <a:xfrm>
                            <a:off x="200891" y="193964"/>
                            <a:ext cx="1517072" cy="422390"/>
                          </a:xfrm>
                          <a:prstGeom prst="bentConnector3">
                            <a:avLst>
                              <a:gd name="adj1" fmla="val 9999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winkelte Verbindung 5"/>
                        <wps:cNvCnPr/>
                        <wps:spPr>
                          <a:xfrm flipH="1">
                            <a:off x="200891" y="1018309"/>
                            <a:ext cx="1517015" cy="491836"/>
                          </a:xfrm>
                          <a:prstGeom prst="bentConnector3">
                            <a:avLst>
                              <a:gd name="adj1" fmla="val -23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r Verbinder 6"/>
                        <wps:cNvCnPr/>
                        <wps:spPr>
                          <a:xfrm>
                            <a:off x="193963" y="1018309"/>
                            <a:ext cx="0" cy="505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hteck 7"/>
                        <wps:cNvSpPr/>
                        <wps:spPr>
                          <a:xfrm>
                            <a:off x="1620982" y="623455"/>
                            <a:ext cx="214745" cy="4156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525" w:rsidRDefault="00C82525" w:rsidP="00C82525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2098963" y="616527"/>
                            <a:ext cx="394335" cy="394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C6E" w:rsidRDefault="00B05C6E" w:rsidP="00B05C6E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ewinkelte Verbindung 9"/>
                        <wps:cNvCnPr/>
                        <wps:spPr>
                          <a:xfrm>
                            <a:off x="1717963" y="193964"/>
                            <a:ext cx="581891" cy="408421"/>
                          </a:xfrm>
                          <a:prstGeom prst="bentConnector3">
                            <a:avLst>
                              <a:gd name="adj1" fmla="val 9999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winkelte Verbindung 10"/>
                        <wps:cNvCnPr/>
                        <wps:spPr>
                          <a:xfrm flipH="1">
                            <a:off x="1724891" y="1018309"/>
                            <a:ext cx="567747" cy="491490"/>
                          </a:xfrm>
                          <a:prstGeom prst="bentConnector3">
                            <a:avLst>
                              <a:gd name="adj1" fmla="val -23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lipse 11"/>
                        <wps:cNvSpPr/>
                        <wps:spPr>
                          <a:xfrm>
                            <a:off x="727363" y="0"/>
                            <a:ext cx="394335" cy="394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C6E" w:rsidRDefault="00B05C6E" w:rsidP="00B05C6E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erade Verbindung mit Pfeil 13"/>
                        <wps:cNvCnPr/>
                        <wps:spPr>
                          <a:xfrm>
                            <a:off x="2050472" y="429491"/>
                            <a:ext cx="0" cy="817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7236" y="284018"/>
                            <a:ext cx="38735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2525" w:rsidRDefault="00C82525">
                              <w:r>
                                <w:t>U2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6A947" id="Gruppieren 14" o:spid="_x0000_s1026" style="position:absolute;margin-left:302.9pt;margin-top:22.4pt;width:196.3pt;height:120pt;z-index:251678720" coordsize="24932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">
                <v:oval id="Ellipse 1" o:spid="_x0000_s1027" style="position:absolute;top:6165;width:3948;height:3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o9sEA&#10;AADaAAAADwAAAGRycy9kb3ducmV2LnhtbERPTUvDQBC9F/wPywheSjOpFJHYbVFBIr0Uq3ieZsck&#10;mJ0Nu9sm+uu7hUJPw+N9znI92k4d2YfWiYZ5loNiqZxppdbw9fk2ewQVIomhzglr+OMA69XNZEmF&#10;cYN88HEXa5VCJBSkoYmxLxBD1bClkLmeJXE/zluKCfoajachhdsO7/P8AS21khoa6vm14ep3d7Aa&#10;MB9KnOPQb/z3YvuyLw/b/3Kq9d3t+PwEKvIYr+KL+92k+XB+5Xxxd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LqPb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273F58" w:rsidRDefault="00273F58" w:rsidP="00273F58">
                        <w:pPr>
                          <w:jc w:val="center"/>
                        </w:pPr>
                      </w:p>
                    </w:txbxContent>
                  </v:textbox>
                </v:oval>
                <v:line id="Gerader Verbinder 2" o:spid="_x0000_s1028" style="position:absolute;flip:y;visibility:visible;mso-wrap-style:square" from="2008,1801" to="2008,6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cRgMQAAADaAAAADwAAAGRycy9kb3ducmV2LnhtbESPQWvCQBSE7wX/w/KE3upGIaJpNiKi&#10;IIhCrR56e82+JtHs25DdxvjvXaHQ4zAz3zDpoje16Kh1lWUF41EEgji3uuJCwelz8zYD4Tyyxtoy&#10;KbiTg0U2eEkx0fbGH9QdfSEChF2CCkrvm0RKl5dk0I1sQxy8H9sa9EG2hdQt3gLc1HISRVNpsOKw&#10;UGJDq5Ly6/HXKNjo/TfP5u7wdbbVdLe9NOd1HCv1OuyX7yA89f4//NfeagUTeF4JN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ZxGAxAAAANoAAAAPAAAAAAAAAAAA&#10;AAAAAKECAABkcnMvZG93bnJldi54bWxQSwUGAAAAAAQABAD5AAAAkgMAAAAA&#10;" strokecolor="#5b9bd5 [3204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" o:spid="_x0000_s1029" type="#_x0000_t34" style="position:absolute;left:2008;top:1939;width:15171;height:42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8ypcEAAADaAAAADwAAAGRycy9kb3ducmV2LnhtbESPwWrDMBBE74X8g9hCLiWRm4IJTpTQ&#10;GhJ6rJN8wGJtLVNr5Viyrf59VSj0OMzMG2Z/jLYTEw2+dazgeZ2BIK6dbrlRcLueVlsQPiBr7ByT&#10;gm/ycDwsHvZYaDdzRdMlNCJB2BeowITQF1L62pBFv3Y9cfI+3WAxJDk0Ug84J7jt5CbLcmmx5bRg&#10;sKfSUP11Ga2Ca3n7OL/Rk8tHNwXTxCrne1Rq+RhfdyACxfAf/mu/awUv8Hsl3QB5+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zKlwQAAANoAAAAPAAAAAAAAAAAAAAAA&#10;AKECAABkcnMvZG93bnJldi54bWxQSwUGAAAAAAQABAD5AAAAjwMAAAAA&#10;" adj="21599" strokecolor="#5b9bd5 [3204]" strokeweight=".5pt"/>
                <v:shape id="Gewinkelte Verbindung 5" o:spid="_x0000_s1030" type="#_x0000_t34" style="position:absolute;left:2008;top:10183;width:15171;height:491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R6hsIAAADaAAAADwAAAGRycy9kb3ducmV2LnhtbESPT2sCMRTE74LfITyhN81aaCmrUVRQ&#10;PLX4B8+P5O1mdfMSNqlu++mbQqHHYWZ+w8yXvWvFnbrYeFYwnRQgiLU3DdcKzqft+A1ETMgGW8+k&#10;4IsiLBfDwRxL4x98oPsx1SJDOJaowKYUSimjtuQwTnwgzl7lO4cpy66WpsNHhrtWPhfFq3TYcF6w&#10;GGhjSd+On05BfdoV17WtwndfXT4O76jdJWilnkb9agYiUZ/+w3/tvVHwAr9X8g2Qi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dR6hsIAAADaAAAADwAAAAAAAAAAAAAA&#10;AAChAgAAZHJzL2Rvd25yZXYueG1sUEsFBgAAAAAEAAQA+QAAAJADAAAAAA==&#10;" adj="-50" strokecolor="#5b9bd5 [3204]" strokeweight=".5pt"/>
                <v:line id="Gerader Verbinder 6" o:spid="_x0000_s1031" style="position:absolute;visibility:visible;mso-wrap-style:square" from="1939,10183" to="1939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v:rect id="Rechteck 7" o:spid="_x0000_s1032" style="position:absolute;left:16209;top:6234;width:2148;height:4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70ad47 [3209]" strokeweight="1pt">
                  <v:textbox>
                    <w:txbxContent>
                      <w:p w:rsidR="00C82525" w:rsidRDefault="00C82525" w:rsidP="00C82525">
                        <w:pPr>
                          <w:jc w:val="center"/>
                        </w:pPr>
                        <w:r>
                          <w:t>R</w:t>
                        </w:r>
                      </w:p>
                    </w:txbxContent>
                  </v:textbox>
                </v:rect>
                <v:oval id="Ellipse 8" o:spid="_x0000_s1033" style="position:absolute;left:20989;top:6165;width:3943;height:3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Ba8AA&#10;AADaAAAADwAAAGRycy9kb3ducmV2LnhtbERPTWvCQBC9F/wPywi9FJ1YpJToKlooKb1ItXges9Mk&#10;NDsbdleT9te7B8Hj430v14Nt1YV9aJxomE0zUCylM41UGr4P75NXUCGSGGqdsIY/DrBejR6WlBvX&#10;yxdf9rFSKURCThrqGLscMZQ1WwpT17Ek7sd5SzFBX6Hx1Kdw2+Jzlr2gpUZSQ00dv9Vc/u7PVgNm&#10;fYEz7LtPf5zvtqfivPsvnrR+HA+bBajIQ7yLb+4PoyFtTVfSDcD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EBa8AAAADa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B05C6E" w:rsidRDefault="00B05C6E" w:rsidP="00B05C6E">
                        <w:pPr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oval>
                <v:shape id="Gewinkelte Verbindung 9" o:spid="_x0000_s1034" type="#_x0000_t34" style="position:absolute;left:17179;top:1939;width:5819;height:408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cFT8EAAADaAAAADwAAAGRycy9kb3ducmV2LnhtbESPwWrDMBBE74X+g9hCL6WR24NJ3Cih&#10;NbTkGCf5gMXaWqbWyrVkW/n7KBDIcZiZN8x6G20nJhp861jB2yIDQVw73XKj4HT8fl2C8AFZY+eY&#10;FJzJw3bz+LDGQruZK5oOoREJwr5ABSaEvpDS14Ys+oXriZP36waLIcmhkXrAOcFtJ9+zLJcWW04L&#10;BnsqDdV/h9EqOJan/c8Xvbh8dFMwTaxy/o9KPT/Fzw8QgWK4h2/tnVawguuVdAPk5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pwVPwQAAANoAAAAPAAAAAAAAAAAAAAAA&#10;AKECAABkcnMvZG93bnJldi54bWxQSwUGAAAAAAQABAD5AAAAjwMAAAAA&#10;" adj="21599" strokecolor="#5b9bd5 [3204]" strokeweight=".5pt"/>
                <v:shape id="Gewinkelte Verbindung 10" o:spid="_x0000_s1035" type="#_x0000_t34" style="position:absolute;left:17248;top:10183;width:5678;height:491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q+iMMAAADbAAAADwAAAGRycy9kb3ducmV2LnhtbESPT0/DMAzF70h8h8hI3FgKB4TKsmmb&#10;BOIE2h/tbCVuU9Y4URPawqfHByRutt7zez8v13Po1UhD7iIbuF9UoIhtdB23Bk7Hl7snULkgO+wj&#10;k4FvyrBeXV8tsXZx4j2Nh9IqCeFcowFfSqq1ztZTwLyIiVi0Jg4Bi6xDq92Ak4SHXj9U1aMO2LE0&#10;eEy082Qvh69goD2+Vp9b36SfuTl/7N/RhnOyxtzezJtnUIXm8m/+u35zgi/08osM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KvojDAAAA2wAAAA8AAAAAAAAAAAAA&#10;AAAAoQIAAGRycy9kb3ducmV2LnhtbFBLBQYAAAAABAAEAPkAAACRAwAAAAA=&#10;" adj="-50" strokecolor="#5b9bd5 [3204]" strokeweight=".5pt"/>
                <v:oval id="Ellipse 11" o:spid="_x0000_s1036" style="position:absolute;left:7273;width:3943;height:3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mwJMIA&#10;AADbAAAADwAAAGRycy9kb3ducmV2LnhtbERPTUvDQBC9F/wPywheSjuJiEjabVFBIl6KVXqeZqdJ&#10;aHY27G6b6K93CwVv83ifs1yPtlNn9qF1oiGfZ6BYKmdaqTV8f73NnkCFSGKoc8IafjjAenUzWVJh&#10;3CCffN7GWqUQCQVpaGLsC8RQNWwpzF3PkriD85Zigr5G42lI4bbD+yx7REutpIaGen5tuDpuT1YD&#10;ZkOJOQ79h989bF725WnzW061vrsdnxegIo/xX3x1v5s0P4fLL+k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6bAk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B05C6E" w:rsidRDefault="00B05C6E" w:rsidP="00B05C6E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3" o:spid="_x0000_s1037" type="#_x0000_t32" style="position:absolute;left:20504;top:4294;width:0;height:8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8" type="#_x0000_t202" style="position:absolute;left:17872;top:2840;width:387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C82525" w:rsidRDefault="00C82525">
                        <w:r>
                          <w:t>U2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33E0">
        <w:rPr>
          <w:sz w:val="28"/>
        </w:rPr>
        <w:t>s</w:t>
      </w:r>
    </w:p>
    <w:p w:rsidR="00B96B7F" w:rsidRDefault="00B96B7F">
      <w:pPr>
        <w:rPr>
          <w:sz w:val="28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EF2AA9" wp14:editId="01448AD0">
                <wp:simplePos x="0" y="0"/>
                <wp:positionH relativeFrom="column">
                  <wp:posOffset>4108334</wp:posOffset>
                </wp:positionH>
                <wp:positionV relativeFrom="paragraph">
                  <wp:posOffset>328988</wp:posOffset>
                </wp:positionV>
                <wp:extent cx="193963" cy="186805"/>
                <wp:effectExtent l="0" t="0" r="15875" b="22860"/>
                <wp:wrapNone/>
                <wp:docPr id="16" name="Kreu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" cy="186805"/>
                        </a:xfrm>
                        <a:prstGeom prst="plus">
                          <a:avLst>
                            <a:gd name="adj" fmla="val 4205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BEC27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Kreuz 16" o:spid="_x0000_s1026" type="#_x0000_t11" style="position:absolute;margin-left:323.5pt;margin-top:25.9pt;width:15.25pt;height:1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" adj="9085" fillcolor="red" strokecolor="red" strokeweight="1pt"/>
            </w:pict>
          </mc:Fallback>
        </mc:AlternateContent>
      </w:r>
    </w:p>
    <w:p w:rsidR="00B96B7F" w:rsidRDefault="00B96B7F">
      <w:pPr>
        <w:rPr>
          <w:sz w:val="28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72AEB" wp14:editId="16D66EF0">
                <wp:simplePos x="0" y="0"/>
                <wp:positionH relativeFrom="column">
                  <wp:posOffset>3804169</wp:posOffset>
                </wp:positionH>
                <wp:positionV relativeFrom="paragraph">
                  <wp:posOffset>60383</wp:posOffset>
                </wp:positionV>
                <wp:extent cx="0" cy="748145"/>
                <wp:effectExtent l="76200" t="0" r="57150" b="5207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3BCF" id="Gerade Verbindung mit Pfeil 12" o:spid="_x0000_s1026" type="#_x0000_t32" style="position:absolute;margin-left:299.55pt;margin-top:4.75pt;width:0;height:5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</w:p>
    <w:p w:rsidR="00B96B7F" w:rsidRDefault="00B96B7F">
      <w:pPr>
        <w:rPr>
          <w:sz w:val="28"/>
        </w:rPr>
      </w:pPr>
    </w:p>
    <w:p w:rsidR="00B96B7F" w:rsidRDefault="00B96B7F">
      <w:pPr>
        <w:rPr>
          <w:sz w:val="28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6AA070" wp14:editId="0499CBD2">
                <wp:simplePos x="0" y="0"/>
                <wp:positionH relativeFrom="column">
                  <wp:posOffset>4136274</wp:posOffset>
                </wp:positionH>
                <wp:positionV relativeFrom="paragraph">
                  <wp:posOffset>62923</wp:posOffset>
                </wp:positionV>
                <wp:extent cx="152400" cy="76085"/>
                <wp:effectExtent l="0" t="0" r="19050" b="1968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0B27B" id="Rechteck 15" o:spid="_x0000_s1026" style="position:absolute;margin-left:325.7pt;margin-top:4.95pt;width:12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" fillcolor="black [3200]" strokecolor="black [1600]" strokeweight="1pt"/>
            </w:pict>
          </mc:Fallback>
        </mc:AlternateContent>
      </w:r>
    </w:p>
    <w:p w:rsidR="00B96B7F" w:rsidRDefault="00B96B7F">
      <w:pPr>
        <w:rPr>
          <w:sz w:val="28"/>
        </w:rPr>
      </w:pPr>
    </w:p>
    <w:p w:rsidR="00B96B7F" w:rsidRDefault="00B96B7F">
      <w:pPr>
        <w:rPr>
          <w:sz w:val="28"/>
        </w:rPr>
      </w:pPr>
    </w:p>
    <w:p w:rsidR="00B96B7F" w:rsidRDefault="00B96B7F">
      <w:pPr>
        <w:rPr>
          <w:sz w:val="28"/>
        </w:rPr>
      </w:pPr>
    </w:p>
    <w:p w:rsidR="00B96B7F" w:rsidRDefault="00B96B7F">
      <w:pPr>
        <w:rPr>
          <w:sz w:val="28"/>
        </w:rPr>
      </w:pPr>
      <w:bookmarkStart w:id="0" w:name="_GoBack"/>
      <w:bookmarkEnd w:id="0"/>
    </w:p>
    <w:p w:rsidR="00B96B7F" w:rsidRDefault="00B96B7F">
      <w:pPr>
        <w:rPr>
          <w:sz w:val="28"/>
        </w:rPr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127"/>
        <w:gridCol w:w="2126"/>
        <w:gridCol w:w="3118"/>
      </w:tblGrid>
      <w:tr w:rsidR="00DB00AC" w:rsidRPr="00D0018F" w:rsidTr="00DB00AC">
        <w:trPr>
          <w:trHeight w:val="251"/>
        </w:trPr>
        <w:tc>
          <w:tcPr>
            <w:tcW w:w="1701" w:type="dxa"/>
            <w:tcBorders>
              <w:bottom w:val="single" w:sz="4" w:space="0" w:color="auto"/>
            </w:tcBorders>
          </w:tcPr>
          <w:p w:rsidR="00DB00AC" w:rsidRPr="005244B0" w:rsidRDefault="00DB00AC" w:rsidP="00DB00AC">
            <w:pPr>
              <w:jc w:val="center"/>
              <w:rPr>
                <w:sz w:val="32"/>
                <w:szCs w:val="20"/>
              </w:rPr>
            </w:pPr>
            <w:r w:rsidRPr="005244B0">
              <w:rPr>
                <w:sz w:val="32"/>
                <w:szCs w:val="20"/>
              </w:rPr>
              <w:t>U</w:t>
            </w:r>
            <w:r w:rsidRPr="005244B0">
              <w:rPr>
                <w:sz w:val="32"/>
                <w:szCs w:val="20"/>
                <w:vertAlign w:val="subscript"/>
              </w:rPr>
              <w:t>r</w:t>
            </w:r>
            <w:r w:rsidRPr="005244B0">
              <w:rPr>
                <w:sz w:val="32"/>
                <w:szCs w:val="20"/>
              </w:rPr>
              <w:t xml:space="preserve"> in V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B00AC" w:rsidRDefault="00DB00AC" w:rsidP="00DB00AC">
            <w:pPr>
              <w:jc w:val="center"/>
              <w:rPr>
                <w:sz w:val="32"/>
                <w:szCs w:val="20"/>
              </w:rPr>
            </w:pPr>
            <w:r w:rsidRPr="005244B0">
              <w:rPr>
                <w:sz w:val="32"/>
                <w:szCs w:val="20"/>
              </w:rPr>
              <w:t>I in mA</w:t>
            </w:r>
          </w:p>
          <w:p w:rsidR="00DB00AC" w:rsidRPr="005244B0" w:rsidRDefault="00DB00AC" w:rsidP="00DB00AC">
            <w:pPr>
              <w:jc w:val="center"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 xml:space="preserve"> 1k0 Ohm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B00AC" w:rsidRDefault="00DB00AC" w:rsidP="00DB00AC">
            <w:pPr>
              <w:jc w:val="center"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I in mA</w:t>
            </w:r>
          </w:p>
          <w:p w:rsidR="00DB00AC" w:rsidRPr="005244B0" w:rsidRDefault="00DB00AC" w:rsidP="00DB00AC">
            <w:pPr>
              <w:jc w:val="center"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2k2 Ohm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DB00AC" w:rsidRDefault="00DB00AC" w:rsidP="00DB00A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 in mA </w:t>
            </w:r>
          </w:p>
          <w:p w:rsidR="00DB00AC" w:rsidRDefault="00DB00AC" w:rsidP="00DB00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6k8 Ohm</w:t>
            </w:r>
          </w:p>
        </w:tc>
      </w:tr>
      <w:tr w:rsidR="00DB00AC" w:rsidRPr="00D0018F" w:rsidTr="00DB00AC">
        <w:trPr>
          <w:trHeight w:val="251"/>
        </w:trPr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1,97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</w:tcPr>
          <w:p w:rsidR="00DB00AC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0,91</w:t>
            </w: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</w:tcPr>
          <w:p w:rsidR="00DB00AC" w:rsidRPr="00B96B7F" w:rsidRDefault="00DB00AC" w:rsidP="00DB00AC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0,28</w:t>
            </w:r>
          </w:p>
        </w:tc>
      </w:tr>
      <w:tr w:rsidR="00DB00AC" w:rsidRPr="00D0018F" w:rsidTr="00DB00AC">
        <w:trPr>
          <w:trHeight w:val="259"/>
        </w:trPr>
        <w:tc>
          <w:tcPr>
            <w:tcW w:w="1701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3,95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B00AC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1,82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DB00AC" w:rsidRPr="00B96B7F" w:rsidRDefault="00DB00AC" w:rsidP="00DB00AC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0,57</w:t>
            </w:r>
          </w:p>
        </w:tc>
      </w:tr>
      <w:tr w:rsidR="00DB00AC" w:rsidRPr="00D0018F" w:rsidTr="00DB00AC">
        <w:trPr>
          <w:trHeight w:val="251"/>
        </w:trPr>
        <w:tc>
          <w:tcPr>
            <w:tcW w:w="1701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5,94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B00AC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2,73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DB00AC" w:rsidRPr="00B96B7F" w:rsidRDefault="00DB00AC" w:rsidP="00DB00AC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0,86</w:t>
            </w:r>
          </w:p>
        </w:tc>
      </w:tr>
      <w:tr w:rsidR="00DB00AC" w:rsidRPr="00D0018F" w:rsidTr="00DB00AC">
        <w:trPr>
          <w:trHeight w:val="251"/>
        </w:trPr>
        <w:tc>
          <w:tcPr>
            <w:tcW w:w="1701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7,91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B00AC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3,64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DB00AC" w:rsidRPr="00B96B7F" w:rsidRDefault="00DB00AC" w:rsidP="00DB00AC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1,15</w:t>
            </w:r>
          </w:p>
        </w:tc>
      </w:tr>
      <w:tr w:rsidR="00DB00AC" w:rsidRPr="00D0018F" w:rsidTr="00DB00AC">
        <w:trPr>
          <w:trHeight w:val="251"/>
        </w:trPr>
        <w:tc>
          <w:tcPr>
            <w:tcW w:w="1701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9,89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B00AC" w:rsidRDefault="008C0880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4,56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DB00AC" w:rsidRPr="00B96B7F" w:rsidRDefault="00DB00AC" w:rsidP="00DB00AC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1,44</w:t>
            </w:r>
          </w:p>
        </w:tc>
      </w:tr>
      <w:tr w:rsidR="00DB00AC" w:rsidRPr="00D0018F" w:rsidTr="00DB00AC">
        <w:trPr>
          <w:trHeight w:val="259"/>
        </w:trPr>
        <w:tc>
          <w:tcPr>
            <w:tcW w:w="1701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11,88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B00AC" w:rsidRDefault="008C0880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5,47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DB00AC" w:rsidRPr="00B96B7F" w:rsidRDefault="00DB00AC" w:rsidP="00DB00AC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1,73</w:t>
            </w:r>
          </w:p>
        </w:tc>
      </w:tr>
      <w:tr w:rsidR="00DB00AC" w:rsidRPr="00D0018F" w:rsidTr="00DB00AC">
        <w:trPr>
          <w:trHeight w:val="259"/>
        </w:trPr>
        <w:tc>
          <w:tcPr>
            <w:tcW w:w="1701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13,85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B00AC" w:rsidRDefault="008C0880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6,38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DB00AC" w:rsidRPr="00B96B7F" w:rsidRDefault="00DB00AC" w:rsidP="00DB00AC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2,02</w:t>
            </w:r>
          </w:p>
        </w:tc>
      </w:tr>
      <w:tr w:rsidR="00DB00AC" w:rsidRPr="00D0018F" w:rsidTr="00DB00AC">
        <w:trPr>
          <w:trHeight w:val="259"/>
        </w:trPr>
        <w:tc>
          <w:tcPr>
            <w:tcW w:w="1701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15,83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B00AC" w:rsidRDefault="004F58F8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7,30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DB00AC" w:rsidRPr="00B96B7F" w:rsidRDefault="00DB00AC" w:rsidP="00DB00AC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2,31</w:t>
            </w:r>
          </w:p>
        </w:tc>
      </w:tr>
      <w:tr w:rsidR="00DB00AC" w:rsidRPr="00D0018F" w:rsidTr="00DB00AC">
        <w:trPr>
          <w:trHeight w:val="259"/>
        </w:trPr>
        <w:tc>
          <w:tcPr>
            <w:tcW w:w="1701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17,81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B00AC" w:rsidRDefault="004F58F8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8,21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DB00AC" w:rsidRPr="00B96B7F" w:rsidRDefault="00DB00AC" w:rsidP="00DB00AC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2,60</w:t>
            </w:r>
          </w:p>
        </w:tc>
      </w:tr>
      <w:tr w:rsidR="00DB00AC" w:rsidRPr="00D0018F" w:rsidTr="00DB00AC">
        <w:trPr>
          <w:trHeight w:val="259"/>
        </w:trPr>
        <w:tc>
          <w:tcPr>
            <w:tcW w:w="1701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DB00AC" w:rsidRPr="00D0018F" w:rsidRDefault="00DB00AC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19,79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DB00AC" w:rsidRDefault="004F58F8" w:rsidP="00DB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9,13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DB00AC" w:rsidRPr="00B96B7F" w:rsidRDefault="00DB00AC" w:rsidP="00DB00AC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2,89</w:t>
            </w:r>
          </w:p>
        </w:tc>
      </w:tr>
    </w:tbl>
    <w:p w:rsidR="00AF58D7" w:rsidRDefault="00D0018F">
      <w:pPr>
        <w:rPr>
          <w:sz w:val="28"/>
        </w:rPr>
      </w:pPr>
      <w:r>
        <w:rPr>
          <w:sz w:val="28"/>
        </w:rPr>
        <w:br w:type="textWrapping" w:clear="all"/>
      </w:r>
    </w:p>
    <w:p w:rsidR="00AF58D7" w:rsidRDefault="00AF58D7">
      <w:pPr>
        <w:rPr>
          <w:sz w:val="28"/>
        </w:rPr>
      </w:pPr>
    </w:p>
    <w:p w:rsidR="00AF58D7" w:rsidRDefault="00AF58D7">
      <w:pPr>
        <w:rPr>
          <w:sz w:val="28"/>
        </w:rPr>
      </w:pPr>
    </w:p>
    <w:p w:rsidR="00AF58D7" w:rsidRDefault="00AF58D7">
      <w:pPr>
        <w:rPr>
          <w:sz w:val="28"/>
        </w:rPr>
      </w:pPr>
    </w:p>
    <w:p w:rsidR="00AF58D7" w:rsidRDefault="00AF58D7">
      <w:pPr>
        <w:rPr>
          <w:sz w:val="28"/>
        </w:rPr>
      </w:pPr>
    </w:p>
    <w:p w:rsidR="00AF58D7" w:rsidRDefault="00AF58D7"/>
    <w:sectPr w:rsidR="00AF58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58"/>
    <w:rsid w:val="0009272F"/>
    <w:rsid w:val="00222C3C"/>
    <w:rsid w:val="0026175D"/>
    <w:rsid w:val="00273F58"/>
    <w:rsid w:val="00360B77"/>
    <w:rsid w:val="004F58F8"/>
    <w:rsid w:val="005244B0"/>
    <w:rsid w:val="0076484C"/>
    <w:rsid w:val="007833E0"/>
    <w:rsid w:val="00785216"/>
    <w:rsid w:val="008C0880"/>
    <w:rsid w:val="00945B75"/>
    <w:rsid w:val="00950566"/>
    <w:rsid w:val="0096742B"/>
    <w:rsid w:val="00986AB0"/>
    <w:rsid w:val="009961A6"/>
    <w:rsid w:val="00AB1AE5"/>
    <w:rsid w:val="00AD5E9F"/>
    <w:rsid w:val="00AF58D7"/>
    <w:rsid w:val="00B05C6E"/>
    <w:rsid w:val="00B96B7F"/>
    <w:rsid w:val="00C82525"/>
    <w:rsid w:val="00D0018F"/>
    <w:rsid w:val="00DB00AC"/>
    <w:rsid w:val="00F415F7"/>
    <w:rsid w:val="00F4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409CA-F165-4B29-BA6E-90F3B769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0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1k0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</c:numCache>
            </c:numRef>
          </c:cat>
          <c:val>
            <c:numRef>
              <c:f>Tabelle1!$B$2:$B$11</c:f>
              <c:numCache>
                <c:formatCode>General</c:formatCode>
                <c:ptCount val="10"/>
                <c:pt idx="0">
                  <c:v>1.97</c:v>
                </c:pt>
                <c:pt idx="1">
                  <c:v>3.95</c:v>
                </c:pt>
                <c:pt idx="2">
                  <c:v>5.94</c:v>
                </c:pt>
                <c:pt idx="3">
                  <c:v>7.91</c:v>
                </c:pt>
                <c:pt idx="4">
                  <c:v>9.89</c:v>
                </c:pt>
                <c:pt idx="5">
                  <c:v>11.88</c:v>
                </c:pt>
                <c:pt idx="6">
                  <c:v>13.85</c:v>
                </c:pt>
                <c:pt idx="7">
                  <c:v>15.83</c:v>
                </c:pt>
                <c:pt idx="8">
                  <c:v>17.809999999999999</c:v>
                </c:pt>
                <c:pt idx="9">
                  <c:v>19.79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2k2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</c:numCache>
            </c:numRef>
          </c:cat>
          <c:val>
            <c:numRef>
              <c:f>Tabelle1!$C$2:$C$11</c:f>
              <c:numCache>
                <c:formatCode>General</c:formatCode>
                <c:ptCount val="10"/>
                <c:pt idx="0">
                  <c:v>0.91</c:v>
                </c:pt>
                <c:pt idx="1">
                  <c:v>1.82</c:v>
                </c:pt>
                <c:pt idx="2">
                  <c:v>2.73</c:v>
                </c:pt>
                <c:pt idx="3">
                  <c:v>3.64</c:v>
                </c:pt>
                <c:pt idx="4">
                  <c:v>4.5599999999999996</c:v>
                </c:pt>
                <c:pt idx="5">
                  <c:v>5.47</c:v>
                </c:pt>
                <c:pt idx="6">
                  <c:v>6.38</c:v>
                </c:pt>
                <c:pt idx="7">
                  <c:v>7.3</c:v>
                </c:pt>
                <c:pt idx="8">
                  <c:v>8.2100000000000009</c:v>
                </c:pt>
                <c:pt idx="9">
                  <c:v>9.1300000000000008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6k8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</c:numCache>
            </c:numRef>
          </c:cat>
          <c:val>
            <c:numRef>
              <c:f>Tabelle1!$D$2:$D$11</c:f>
              <c:numCache>
                <c:formatCode>General</c:formatCode>
                <c:ptCount val="10"/>
                <c:pt idx="0">
                  <c:v>0.28000000000000003</c:v>
                </c:pt>
                <c:pt idx="1">
                  <c:v>0.56999999999999995</c:v>
                </c:pt>
                <c:pt idx="2">
                  <c:v>0.86</c:v>
                </c:pt>
                <c:pt idx="3">
                  <c:v>1.1499999999999999</c:v>
                </c:pt>
                <c:pt idx="4">
                  <c:v>1.44</c:v>
                </c:pt>
                <c:pt idx="5">
                  <c:v>1.73</c:v>
                </c:pt>
                <c:pt idx="6">
                  <c:v>2.02</c:v>
                </c:pt>
                <c:pt idx="7">
                  <c:v>2.31</c:v>
                </c:pt>
                <c:pt idx="8">
                  <c:v>2.6</c:v>
                </c:pt>
                <c:pt idx="9">
                  <c:v>2.89</c:v>
                </c:pt>
              </c:numCache>
            </c:numRef>
          </c:val>
          <c:smooth val="0"/>
        </c:ser>
        <c:dLbls>
          <c:dLblPos val="t"/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601688"/>
        <c:axId val="206599728"/>
      </c:lineChart>
      <c:dateAx>
        <c:axId val="206601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6599728"/>
        <c:crosses val="autoZero"/>
        <c:auto val="0"/>
        <c:lblOffset val="100"/>
        <c:baseTimeUnit val="days"/>
      </c:dateAx>
      <c:valAx>
        <c:axId val="20659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6601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23</cp:revision>
  <dcterms:created xsi:type="dcterms:W3CDTF">2013-10-01T09:36:00Z</dcterms:created>
  <dcterms:modified xsi:type="dcterms:W3CDTF">2013-10-01T10:52:00Z</dcterms:modified>
</cp:coreProperties>
</file>