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3A" w:rsidRDefault="00C1323A" w:rsidP="00584FB8">
      <w:pPr>
        <w:pStyle w:val="berschrift1"/>
      </w:pPr>
      <w:r>
        <w:t>Aufgabenblatt ITS Labor</w:t>
      </w:r>
    </w:p>
    <w:p w:rsidR="00C1323A" w:rsidRDefault="00C1323A" w:rsidP="00584FB8">
      <w:pPr>
        <w:pStyle w:val="berschrift3"/>
      </w:pPr>
      <w:r>
        <w:t>Waschmaschinensteuerung</w:t>
      </w:r>
    </w:p>
    <w:p w:rsidR="00C1323A" w:rsidRPr="00FA0B13" w:rsidRDefault="00FA0B13" w:rsidP="00584FB8">
      <w:pPr>
        <w:spacing w:after="0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183BAC6" wp14:editId="75A12687">
            <wp:simplePos x="0" y="0"/>
            <wp:positionH relativeFrom="column">
              <wp:posOffset>2178685</wp:posOffset>
            </wp:positionH>
            <wp:positionV relativeFrom="paragraph">
              <wp:posOffset>100965</wp:posOffset>
            </wp:positionV>
            <wp:extent cx="3528060" cy="1455420"/>
            <wp:effectExtent l="0" t="0" r="0" b="0"/>
            <wp:wrapTight wrapText="bothSides">
              <wp:wrapPolygon edited="0">
                <wp:start x="0" y="0"/>
                <wp:lineTo x="0" y="13288"/>
                <wp:lineTo x="12596" y="14136"/>
                <wp:lineTo x="0" y="15267"/>
                <wp:lineTo x="0" y="21204"/>
                <wp:lineTo x="3032" y="21204"/>
                <wp:lineTo x="3032" y="18660"/>
                <wp:lineTo x="11780" y="18660"/>
                <wp:lineTo x="13296" y="18094"/>
                <wp:lineTo x="13063" y="14136"/>
                <wp:lineTo x="14929" y="14136"/>
                <wp:lineTo x="21460" y="10743"/>
                <wp:lineTo x="21460" y="5654"/>
                <wp:lineTo x="20994" y="5372"/>
                <wp:lineTo x="303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6"/>
      </w:tblGrid>
      <w:tr w:rsidR="00C1323A" w:rsidTr="0041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Default="00C1323A" w:rsidP="00584FB8">
            <w:r>
              <w:t>S1</w:t>
            </w:r>
          </w:p>
        </w:tc>
        <w:tc>
          <w:tcPr>
            <w:tcW w:w="626" w:type="dxa"/>
          </w:tcPr>
          <w:p w:rsidR="00C1323A" w:rsidRDefault="00C1323A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626" w:type="dxa"/>
          </w:tcPr>
          <w:p w:rsidR="00C1323A" w:rsidRDefault="00C1323A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626" w:type="dxa"/>
          </w:tcPr>
          <w:p w:rsidR="00C1323A" w:rsidRDefault="00C1323A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1323A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</w:tr>
      <w:tr w:rsidR="00C1323A" w:rsidTr="0041573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</w:tr>
      <w:tr w:rsidR="00C1323A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</w:tr>
      <w:tr w:rsidR="00C1323A" w:rsidTr="0041573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</w:tr>
      <w:tr w:rsidR="00C1323A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</w:tr>
      <w:tr w:rsidR="00C1323A" w:rsidTr="0041573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</w:tr>
      <w:tr w:rsidR="00C1323A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0</w:t>
            </w:r>
          </w:p>
        </w:tc>
      </w:tr>
      <w:tr w:rsidR="00C1323A" w:rsidTr="0041573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1323A" w:rsidRPr="00C1323A" w:rsidRDefault="00C1323A" w:rsidP="00584FB8">
            <w:r w:rsidRPr="00C1323A"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  <w:tc>
          <w:tcPr>
            <w:tcW w:w="626" w:type="dxa"/>
          </w:tcPr>
          <w:p w:rsidR="00C1323A" w:rsidRPr="00C1323A" w:rsidRDefault="00C1323A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323A">
              <w:rPr>
                <w:b/>
              </w:rPr>
              <w:t>1</w:t>
            </w:r>
          </w:p>
        </w:tc>
      </w:tr>
    </w:tbl>
    <w:p w:rsidR="00584FB8" w:rsidRDefault="00584FB8" w:rsidP="00584FB8">
      <w:pPr>
        <w:spacing w:after="0"/>
      </w:pPr>
    </w:p>
    <w:p w:rsidR="00584FB8" w:rsidRDefault="00415732" w:rsidP="00584FB8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167461A" wp14:editId="61F915FB">
            <wp:simplePos x="0" y="0"/>
            <wp:positionH relativeFrom="column">
              <wp:posOffset>2407285</wp:posOffset>
            </wp:positionH>
            <wp:positionV relativeFrom="paragraph">
              <wp:posOffset>718820</wp:posOffset>
            </wp:positionV>
            <wp:extent cx="2750820" cy="937260"/>
            <wp:effectExtent l="0" t="0" r="0" b="0"/>
            <wp:wrapTight wrapText="bothSides">
              <wp:wrapPolygon edited="0">
                <wp:start x="0" y="0"/>
                <wp:lineTo x="0" y="21073"/>
                <wp:lineTo x="3889" y="21073"/>
                <wp:lineTo x="7330" y="20195"/>
                <wp:lineTo x="15407" y="16683"/>
                <wp:lineTo x="15258" y="14927"/>
                <wp:lineTo x="20493" y="14927"/>
                <wp:lineTo x="21391" y="14049"/>
                <wp:lineTo x="21391" y="6146"/>
                <wp:lineTo x="38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FB8">
        <w:t>Freie Fahrt für DITS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649"/>
        <w:gridCol w:w="649"/>
        <w:gridCol w:w="649"/>
      </w:tblGrid>
      <w:tr w:rsidR="00584FB8" w:rsidTr="0041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584FB8" w:rsidRDefault="00584FB8" w:rsidP="00584FB8">
            <w:r>
              <w:t>C</w:t>
            </w:r>
          </w:p>
        </w:tc>
        <w:tc>
          <w:tcPr>
            <w:tcW w:w="649" w:type="dxa"/>
          </w:tcPr>
          <w:p w:rsidR="00584FB8" w:rsidRDefault="00584FB8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49" w:type="dxa"/>
          </w:tcPr>
          <w:p w:rsidR="00584FB8" w:rsidRDefault="00584FB8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84FB8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584FB8" w:rsidRPr="00584FB8" w:rsidRDefault="00584FB8" w:rsidP="00584FB8">
            <w:r w:rsidRPr="00584FB8">
              <w:t>0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0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1</w:t>
            </w:r>
          </w:p>
        </w:tc>
      </w:tr>
      <w:tr w:rsidR="00584FB8" w:rsidTr="0041573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584FB8" w:rsidRPr="00584FB8" w:rsidRDefault="00584FB8" w:rsidP="00584FB8">
            <w:r w:rsidRPr="00584FB8">
              <w:t>0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1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0</w:t>
            </w:r>
          </w:p>
        </w:tc>
      </w:tr>
      <w:tr w:rsidR="00584FB8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584FB8" w:rsidRPr="00584FB8" w:rsidRDefault="00584FB8" w:rsidP="00584FB8">
            <w:r w:rsidRPr="00584FB8">
              <w:t>1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0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0</w:t>
            </w:r>
          </w:p>
        </w:tc>
      </w:tr>
      <w:tr w:rsidR="00584FB8" w:rsidTr="0041573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584FB8" w:rsidRPr="00584FB8" w:rsidRDefault="00584FB8" w:rsidP="00584FB8">
            <w:r w:rsidRPr="00584FB8">
              <w:t>1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1</w:t>
            </w:r>
          </w:p>
        </w:tc>
        <w:tc>
          <w:tcPr>
            <w:tcW w:w="649" w:type="dxa"/>
          </w:tcPr>
          <w:p w:rsidR="00584FB8" w:rsidRPr="00584FB8" w:rsidRDefault="00584FB8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4FB8">
              <w:rPr>
                <w:b/>
              </w:rPr>
              <w:t>0</w:t>
            </w:r>
          </w:p>
        </w:tc>
      </w:tr>
    </w:tbl>
    <w:p w:rsidR="00415732" w:rsidRDefault="00415732" w:rsidP="00584FB8"/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1"/>
        <w:gridCol w:w="911"/>
        <w:gridCol w:w="911"/>
      </w:tblGrid>
      <w:tr w:rsidR="0096478F" w:rsidTr="0031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D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478F" w:rsidTr="0031680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bookmarkStart w:id="0" w:name="_GoBack"/>
        <w:bookmarkEnd w:id="0"/>
      </w:tr>
      <w:tr w:rsidR="0096478F" w:rsidTr="0031680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478F" w:rsidTr="0031680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6478F" w:rsidTr="0031680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6478F" w:rsidTr="0031680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96478F" w:rsidTr="0031680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96478F" w:rsidTr="0031680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96478F" w:rsidTr="0031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96478F" w:rsidTr="0031680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96478F" w:rsidRDefault="0096478F" w:rsidP="00FA0B13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vAlign w:val="center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</w:tcPr>
          <w:p w:rsidR="0096478F" w:rsidRDefault="0096478F" w:rsidP="00FA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FA0B13" w:rsidRDefault="00FA0B13" w:rsidP="00584FB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</w:tblGrid>
      <w:tr w:rsidR="00FA0B13" w:rsidTr="00FA0B13">
        <w:trPr>
          <w:trHeight w:val="327"/>
        </w:trPr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</w:tr>
      <w:tr w:rsidR="00FA0B13" w:rsidTr="00FA0B13">
        <w:trPr>
          <w:trHeight w:val="312"/>
        </w:trPr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</w:tr>
      <w:tr w:rsidR="00FA0B13" w:rsidTr="00FA0B13">
        <w:trPr>
          <w:trHeight w:val="312"/>
        </w:trPr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</w:tr>
      <w:tr w:rsidR="00FA0B13" w:rsidTr="00FA0B13">
        <w:trPr>
          <w:trHeight w:val="327"/>
        </w:trPr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  <w:tc>
          <w:tcPr>
            <w:tcW w:w="524" w:type="dxa"/>
          </w:tcPr>
          <w:p w:rsidR="00FA0B13" w:rsidRDefault="00FA0B13" w:rsidP="00584FB8"/>
        </w:tc>
      </w:tr>
    </w:tbl>
    <w:p w:rsidR="00FA0B13" w:rsidRDefault="00FA0B13" w:rsidP="00584FB8"/>
    <w:p w:rsidR="00FA0B13" w:rsidRDefault="00FA0B13" w:rsidP="00584FB8"/>
    <w:p w:rsidR="00FA0B13" w:rsidRDefault="00FA0B13" w:rsidP="00584FB8"/>
    <w:p w:rsidR="00FA0B13" w:rsidRDefault="00FA0B13" w:rsidP="00584FB8"/>
    <w:p w:rsidR="00FA0B13" w:rsidRDefault="00FA0B13" w:rsidP="00584FB8"/>
    <w:p w:rsidR="00FA0B13" w:rsidRDefault="00FA0B13" w:rsidP="00584FB8"/>
    <w:p w:rsidR="00415732" w:rsidRDefault="00415732" w:rsidP="00415732">
      <w:pPr>
        <w:pStyle w:val="berschrift1"/>
      </w:pPr>
      <w:r>
        <w:t>Lampenschalter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2"/>
        <w:gridCol w:w="712"/>
      </w:tblGrid>
      <w:tr w:rsidR="00415732" w:rsidTr="0041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415732" w:rsidRDefault="00415732" w:rsidP="00584FB8">
            <w:r>
              <w:t>A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415732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415732" w:rsidRDefault="00415732" w:rsidP="00584FB8">
            <w:r>
              <w:t>0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5732" w:rsidTr="0041573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415732" w:rsidRDefault="00415732" w:rsidP="00584FB8">
            <w:r>
              <w:t>0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15732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415732" w:rsidRDefault="00415732" w:rsidP="00584FB8">
            <w:r>
              <w:t>0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5732" w:rsidTr="00415732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415732" w:rsidRDefault="00415732" w:rsidP="00584FB8">
            <w:r>
              <w:t>1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15732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415732" w:rsidRDefault="00415732" w:rsidP="00584FB8"/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:rsidR="00415732" w:rsidRDefault="00415732" w:rsidP="00584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732" w:rsidTr="00415732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415732" w:rsidRDefault="00415732" w:rsidP="00584FB8"/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:rsidR="00415732" w:rsidRDefault="00415732" w:rsidP="0058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5732" w:rsidRPr="00584FB8" w:rsidRDefault="00415732" w:rsidP="00584FB8"/>
    <w:sectPr w:rsidR="00415732" w:rsidRPr="00584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3A"/>
    <w:rsid w:val="002442BF"/>
    <w:rsid w:val="00415732"/>
    <w:rsid w:val="00584FB8"/>
    <w:rsid w:val="00785216"/>
    <w:rsid w:val="00945B75"/>
    <w:rsid w:val="0096478F"/>
    <w:rsid w:val="00C1323A"/>
    <w:rsid w:val="00F06C68"/>
    <w:rsid w:val="00F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3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3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323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32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32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323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lenraster">
    <w:name w:val="Table Grid"/>
    <w:basedOn w:val="NormaleTabelle"/>
    <w:uiPriority w:val="39"/>
    <w:rsid w:val="00C1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C13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">
    <w:name w:val="Light List"/>
    <w:basedOn w:val="NormaleTabelle"/>
    <w:uiPriority w:val="61"/>
    <w:rsid w:val="00C13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FarbigeListe">
    <w:name w:val="Colorful List"/>
    <w:basedOn w:val="NormaleTabelle"/>
    <w:uiPriority w:val="72"/>
    <w:rsid w:val="0041573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ittlereSchattierung1-Akzent2">
    <w:name w:val="Medium Shading 1 Accent 2"/>
    <w:basedOn w:val="NormaleTabelle"/>
    <w:uiPriority w:val="63"/>
    <w:rsid w:val="00FA0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3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3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323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32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32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323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lenraster">
    <w:name w:val="Table Grid"/>
    <w:basedOn w:val="NormaleTabelle"/>
    <w:uiPriority w:val="39"/>
    <w:rsid w:val="00C1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C13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">
    <w:name w:val="Light List"/>
    <w:basedOn w:val="NormaleTabelle"/>
    <w:uiPriority w:val="61"/>
    <w:rsid w:val="00C13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FarbigeListe">
    <w:name w:val="Colorful List"/>
    <w:basedOn w:val="NormaleTabelle"/>
    <w:uiPriority w:val="72"/>
    <w:rsid w:val="0041573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ittlereSchattierung1-Akzent2">
    <w:name w:val="Medium Shading 1 Accent 2"/>
    <w:basedOn w:val="NormaleTabelle"/>
    <w:uiPriority w:val="63"/>
    <w:rsid w:val="00FA0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5</cp:revision>
  <dcterms:created xsi:type="dcterms:W3CDTF">2014-02-25T11:36:00Z</dcterms:created>
  <dcterms:modified xsi:type="dcterms:W3CDTF">2014-03-17T13:41:00Z</dcterms:modified>
</cp:coreProperties>
</file>