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D2B" w:rsidRPr="00925168" w:rsidRDefault="00925168">
      <w:pPr>
        <w:rPr>
          <w:sz w:val="48"/>
          <w:u w:val="single"/>
        </w:rPr>
      </w:pPr>
      <w:r w:rsidRPr="00925168">
        <w:rPr>
          <w:sz w:val="48"/>
          <w:u w:val="single"/>
        </w:rPr>
        <w:t xml:space="preserve">Virtuelle Maschine in </w:t>
      </w:r>
      <w:proofErr w:type="spellStart"/>
      <w:r w:rsidRPr="00925168">
        <w:rPr>
          <w:sz w:val="48"/>
          <w:u w:val="single"/>
        </w:rPr>
        <w:t>VirtualBox</w:t>
      </w:r>
      <w:proofErr w:type="spellEnd"/>
      <w:r w:rsidRPr="00925168">
        <w:rPr>
          <w:sz w:val="48"/>
          <w:u w:val="single"/>
        </w:rPr>
        <w:t xml:space="preserve"> erstellen</w:t>
      </w:r>
      <w:r>
        <w:rPr>
          <w:sz w:val="48"/>
          <w:u w:val="single"/>
        </w:rPr>
        <w:t>:</w:t>
      </w:r>
    </w:p>
    <w:p w:rsidR="00925168" w:rsidRDefault="00925168"/>
    <w:p w:rsidR="00925168" w:rsidRDefault="00925168"/>
    <w:p w:rsidR="00925168" w:rsidRDefault="00925168"/>
    <w:p w:rsidR="00925168" w:rsidRDefault="00925168">
      <w:r w:rsidRPr="00925168">
        <w:drawing>
          <wp:inline distT="0" distB="0" distL="0" distR="0" wp14:anchorId="7EF6555F" wp14:editId="4B360DD4">
            <wp:extent cx="5562750" cy="3782670"/>
            <wp:effectExtent l="0" t="0" r="0" b="8890"/>
            <wp:docPr id="5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50" cy="37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68" w:rsidRDefault="00925168"/>
    <w:p w:rsidR="00925168" w:rsidRDefault="00925168"/>
    <w:p w:rsidR="00925168" w:rsidRDefault="00925168"/>
    <w:p w:rsidR="00925168" w:rsidRDefault="00925168"/>
    <w:p w:rsidR="00925168" w:rsidRDefault="00925168"/>
    <w:p w:rsidR="00925168" w:rsidRDefault="00925168"/>
    <w:p w:rsidR="00925168" w:rsidRDefault="00925168"/>
    <w:p w:rsidR="00925168" w:rsidRDefault="00925168"/>
    <w:p w:rsidR="00925168" w:rsidRDefault="00925168"/>
    <w:p w:rsidR="00925168" w:rsidRDefault="00925168"/>
    <w:p w:rsidR="00925168" w:rsidRDefault="00925168"/>
    <w:p w:rsidR="00925168" w:rsidRDefault="00925168">
      <w:r w:rsidRPr="00925168">
        <w:lastRenderedPageBreak/>
        <w:t>Neue Virtuelle Maschine erstellen</w:t>
      </w:r>
      <w:r>
        <w:t>:</w:t>
      </w:r>
    </w:p>
    <w:p w:rsidR="00925168" w:rsidRDefault="00925168">
      <w:r w:rsidRPr="00925168">
        <w:drawing>
          <wp:inline distT="0" distB="0" distL="0" distR="0" wp14:anchorId="16AA6A5E" wp14:editId="22BF5A16">
            <wp:extent cx="5760720" cy="3599991"/>
            <wp:effectExtent l="0" t="0" r="0" b="635"/>
            <wp:docPr id="4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68" w:rsidRDefault="00925168">
      <w:r>
        <w:t xml:space="preserve">Im </w:t>
      </w:r>
      <w:proofErr w:type="spellStart"/>
      <w:r>
        <w:t>VirtualBox</w:t>
      </w:r>
      <w:proofErr w:type="spellEnd"/>
      <w:r>
        <w:t xml:space="preserve"> Manager oben links auf „Neu“ klicken.</w:t>
      </w:r>
    </w:p>
    <w:p w:rsidR="00925168" w:rsidRDefault="00925168"/>
    <w:p w:rsidR="00925168" w:rsidRDefault="00925168">
      <w:r w:rsidRPr="00925168">
        <w:drawing>
          <wp:inline distT="0" distB="0" distL="0" distR="0" wp14:anchorId="201FD58E" wp14:editId="005070E5">
            <wp:extent cx="4171950" cy="3705225"/>
            <wp:effectExtent l="0" t="0" r="0" b="9525"/>
            <wp:docPr id="1" name="Inhaltsplatzhalt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altsplatzhalter 4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68" w:rsidRDefault="00925168">
      <w:r w:rsidRPr="00925168">
        <w:t xml:space="preserve">Speichergröße und Name </w:t>
      </w:r>
      <w:r>
        <w:t xml:space="preserve">des virtuellen </w:t>
      </w:r>
      <w:proofErr w:type="spellStart"/>
      <w:r>
        <w:t>PC´s</w:t>
      </w:r>
      <w:proofErr w:type="spellEnd"/>
      <w:r>
        <w:t xml:space="preserve"> </w:t>
      </w:r>
      <w:r w:rsidRPr="00925168">
        <w:t>festlegen</w:t>
      </w:r>
      <w:r>
        <w:t>.</w:t>
      </w:r>
    </w:p>
    <w:p w:rsidR="00925168" w:rsidRDefault="00925168">
      <w:r w:rsidRPr="00925168">
        <w:lastRenderedPageBreak/>
        <w:drawing>
          <wp:inline distT="0" distB="0" distL="0" distR="0" wp14:anchorId="657A547D" wp14:editId="21082ADC">
            <wp:extent cx="4143375" cy="3686175"/>
            <wp:effectExtent l="0" t="0" r="9525" b="9525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68" w:rsidRDefault="00925168">
      <w:r>
        <w:t xml:space="preserve">Jetzt die </w:t>
      </w:r>
      <w:r w:rsidRPr="00925168">
        <w:t>Größe des Arbeitsspeichers wählen</w:t>
      </w:r>
      <w:r>
        <w:t>.</w:t>
      </w:r>
    </w:p>
    <w:p w:rsidR="00925168" w:rsidRDefault="00925168"/>
    <w:p w:rsidR="00925168" w:rsidRDefault="00925168">
      <w:r w:rsidRPr="00925168">
        <w:drawing>
          <wp:inline distT="0" distB="0" distL="0" distR="0" wp14:anchorId="05F9C4BC" wp14:editId="59FD0BE7">
            <wp:extent cx="4114800" cy="3638550"/>
            <wp:effectExtent l="0" t="0" r="0" b="0"/>
            <wp:docPr id="3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68" w:rsidRDefault="00925168">
      <w:r>
        <w:t>Im folgenden Schritt wird eine virtuelle Festplatte erzeugt, auf der später das Betriebssystem installiert wird.</w:t>
      </w:r>
    </w:p>
    <w:p w:rsidR="00925168" w:rsidRDefault="00925168"/>
    <w:p w:rsidR="00925168" w:rsidRDefault="00925168">
      <w:r w:rsidRPr="00925168">
        <w:lastRenderedPageBreak/>
        <w:drawing>
          <wp:inline distT="0" distB="0" distL="0" distR="0" wp14:anchorId="5C320FF9" wp14:editId="079BAAF0">
            <wp:extent cx="4844687" cy="3859480"/>
            <wp:effectExtent l="0" t="0" r="0" b="8255"/>
            <wp:docPr id="6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22" cy="386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68" w:rsidRDefault="00925168">
      <w:r>
        <w:t>Dann</w:t>
      </w:r>
      <w:bookmarkStart w:id="0" w:name="_GoBack"/>
      <w:bookmarkEnd w:id="0"/>
      <w:r>
        <w:t xml:space="preserve"> den Dateityp der virtuellen Festplatte wählen. </w:t>
      </w:r>
      <w:r w:rsidRPr="00925168">
        <w:t xml:space="preserve">Für </w:t>
      </w:r>
      <w:proofErr w:type="spellStart"/>
      <w:r w:rsidRPr="00925168">
        <w:t>VirtualBox</w:t>
      </w:r>
      <w:proofErr w:type="spellEnd"/>
      <w:r w:rsidRPr="00925168">
        <w:t xml:space="preserve"> </w:t>
      </w:r>
      <w:r>
        <w:t xml:space="preserve">am besten </w:t>
      </w:r>
      <w:r w:rsidRPr="00925168">
        <w:t>VDI</w:t>
      </w:r>
      <w:r w:rsidRPr="00925168">
        <w:t xml:space="preserve"> auswählen</w:t>
      </w:r>
      <w:r>
        <w:t>.</w:t>
      </w:r>
    </w:p>
    <w:p w:rsidR="00925168" w:rsidRDefault="00925168"/>
    <w:p w:rsidR="00925168" w:rsidRDefault="00925168">
      <w:r w:rsidRPr="00925168">
        <w:drawing>
          <wp:inline distT="0" distB="0" distL="0" distR="0" wp14:anchorId="07CD2C32" wp14:editId="65252698">
            <wp:extent cx="4904509" cy="3877338"/>
            <wp:effectExtent l="0" t="0" r="0" b="8890"/>
            <wp:docPr id="7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711" cy="387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68" w:rsidRDefault="00925168">
      <w:r>
        <w:t>Hier d</w:t>
      </w:r>
      <w:r w:rsidRPr="00925168">
        <w:t>ynamische Speicherung wählen, um nicht unnötig Speicher zu belegen.</w:t>
      </w:r>
      <w:r w:rsidRPr="00925168">
        <w:br/>
        <w:t>Bei genug Speicher am besten eine feste Größe wählen</w:t>
      </w:r>
      <w:r>
        <w:t>, um die beste Performance zu erreichen.</w:t>
      </w:r>
    </w:p>
    <w:p w:rsidR="00925168" w:rsidRDefault="00925168">
      <w:r w:rsidRPr="00925168">
        <w:lastRenderedPageBreak/>
        <w:drawing>
          <wp:inline distT="0" distB="0" distL="0" distR="0" wp14:anchorId="463F85FE" wp14:editId="0E043340">
            <wp:extent cx="5076825" cy="4010025"/>
            <wp:effectExtent l="0" t="0" r="9525" b="9525"/>
            <wp:docPr id="8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68" w:rsidRDefault="00925168">
      <w:r w:rsidRPr="00925168">
        <w:t>Speichergröße und Name der virtuellen Festplatte festlegen</w:t>
      </w:r>
      <w:r>
        <w:t>.</w:t>
      </w:r>
    </w:p>
    <w:p w:rsidR="00925168" w:rsidRDefault="00925168"/>
    <w:p w:rsidR="00925168" w:rsidRDefault="00925168">
      <w:r w:rsidRPr="00925168">
        <w:drawing>
          <wp:inline distT="0" distB="0" distL="0" distR="0" wp14:anchorId="2A2F134A" wp14:editId="6B03D16D">
            <wp:extent cx="5760720" cy="3553444"/>
            <wp:effectExtent l="0" t="0" r="0" b="9525"/>
            <wp:docPr id="9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68" w:rsidRDefault="00925168">
      <w:r>
        <w:t>Die vi</w:t>
      </w:r>
      <w:r w:rsidRPr="00925168">
        <w:t>rtuelle Maschine wurde erstellt.</w:t>
      </w:r>
      <w:r w:rsidRPr="00925168">
        <w:br/>
        <w:t>Jetzt kann ein Betriebssystem installiert werden.</w:t>
      </w:r>
    </w:p>
    <w:sectPr w:rsidR="009251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68"/>
    <w:rsid w:val="002D7D2B"/>
    <w:rsid w:val="0092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5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5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5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5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2014-06-24T10:36:00Z</dcterms:created>
  <dcterms:modified xsi:type="dcterms:W3CDTF">2014-06-24T10:47:00Z</dcterms:modified>
</cp:coreProperties>
</file>