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34" w:rsidRDefault="00550B34" w:rsidP="002F28B8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736B1C4" wp14:editId="384E8D03">
            <wp:simplePos x="0" y="0"/>
            <wp:positionH relativeFrom="column">
              <wp:posOffset>481330</wp:posOffset>
            </wp:positionH>
            <wp:positionV relativeFrom="paragraph">
              <wp:posOffset>-396240</wp:posOffset>
            </wp:positionV>
            <wp:extent cx="490728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50" y="21456"/>
                <wp:lineTo x="2155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B34" w:rsidRDefault="00550B34" w:rsidP="002F28B8"/>
    <w:p w:rsidR="00550B34" w:rsidRDefault="00550B34" w:rsidP="002F28B8"/>
    <w:p w:rsidR="00550B34" w:rsidRDefault="00550B34" w:rsidP="002F28B8"/>
    <w:p w:rsidR="00550B34" w:rsidRDefault="00550B34" w:rsidP="002F28B8"/>
    <w:p w:rsidR="00550B34" w:rsidRDefault="00550B34" w:rsidP="002F28B8"/>
    <w:p w:rsidR="00550B34" w:rsidRDefault="00550B34" w:rsidP="002F28B8"/>
    <w:p w:rsidR="00550B34" w:rsidRDefault="00550B34" w:rsidP="002F28B8"/>
    <w:p w:rsidR="00550B34" w:rsidRDefault="00550B34" w:rsidP="002F28B8"/>
    <w:p w:rsidR="00D95A77" w:rsidRPr="00D95A77" w:rsidRDefault="00D95A77" w:rsidP="002F28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U4=8000*0,01=8V</m:t>
          </m:r>
        </m:oMath>
      </m:oMathPara>
    </w:p>
    <w:p w:rsidR="00550B34" w:rsidRPr="00D95A77" w:rsidRDefault="00D95A77" w:rsidP="002F28B8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U1=U2=U3=</m:t>
          </m:r>
          <m:r>
            <w:rPr>
              <w:rFonts w:ascii="Cambria Math" w:eastAsiaTheme="minorEastAsia" w:hAnsi="Cambria Math"/>
            </w:rPr>
            <m:t>U5=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Uges-U4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AE1AB0" w:rsidRDefault="00AE1AB0" w:rsidP="002F28B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R1=R2=R3=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U1+U2+U3</m:t>
            </m:r>
          </m:num>
          <m:den>
            <m:r>
              <w:rPr>
                <w:rFonts w:ascii="Cambria Math" w:hAnsi="Cambria Math"/>
              </w:rPr>
              <m:t>Iges*3</m:t>
            </m:r>
          </m:den>
        </m:f>
        <m:r>
          <w:rPr>
            <w:rFonts w:ascii="Cambria Math" w:hAnsi="Cambria Math"/>
          </w:rPr>
          <m:t>=3000</m:t>
        </m:r>
      </m:oMath>
      <w:r>
        <w:rPr>
          <w:rFonts w:eastAsiaTheme="minorEastAsia"/>
        </w:rPr>
        <w:t xml:space="preserve"> Ohm</w:t>
      </w:r>
      <w:bookmarkStart w:id="0" w:name="_GoBack"/>
      <w:bookmarkEnd w:id="0"/>
    </w:p>
    <w:p w:rsidR="00D95A77" w:rsidRPr="00D95A77" w:rsidRDefault="00D95A77" w:rsidP="002F28B8">
      <w:pPr>
        <w:rPr>
          <w:rFonts w:eastAsiaTheme="minorEastAsia"/>
        </w:rPr>
      </w:pPr>
    </w:p>
    <w:p w:rsidR="00D95A77" w:rsidRPr="00D95A77" w:rsidRDefault="00D95A77" w:rsidP="002F28B8">
      <w:pPr>
        <w:rPr>
          <w:rFonts w:eastAsiaTheme="minorEastAsia"/>
        </w:rPr>
      </w:pPr>
    </w:p>
    <w:p w:rsidR="00AE1AB0" w:rsidRPr="002F28B8" w:rsidRDefault="00AE1AB0" w:rsidP="002F28B8"/>
    <w:sectPr w:rsidR="00AE1AB0" w:rsidRPr="002F2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B8"/>
    <w:rsid w:val="002F28B8"/>
    <w:rsid w:val="00550B34"/>
    <w:rsid w:val="00785216"/>
    <w:rsid w:val="00796B89"/>
    <w:rsid w:val="00945B75"/>
    <w:rsid w:val="00AE1AB0"/>
    <w:rsid w:val="00D95A77"/>
    <w:rsid w:val="00F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28B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28B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102</Characters>
  <Application>Microsoft Office Word</Application>
  <DocSecurity>0</DocSecurity>
  <Lines>51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5</cp:revision>
  <dcterms:created xsi:type="dcterms:W3CDTF">2013-10-22T09:52:00Z</dcterms:created>
  <dcterms:modified xsi:type="dcterms:W3CDTF">2013-10-22T10:46:00Z</dcterms:modified>
</cp:coreProperties>
</file>